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88" w:rsidRPr="009E02B0" w:rsidRDefault="00EA1388" w:rsidP="00EA1388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bookmarkStart w:id="0" w:name="_Hlk524703280"/>
      <w:r w:rsidRPr="009E02B0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ПУБЛИЧНАЯ ОФЕРТА</w:t>
      </w:r>
    </w:p>
    <w:p w:rsidR="00EA1388" w:rsidRPr="009E02B0" w:rsidRDefault="00EA1388" w:rsidP="00EA1388">
      <w:pPr>
        <w:spacing w:after="0" w:line="276" w:lineRule="auto"/>
        <w:jc w:val="center"/>
        <w:rPr>
          <w:rFonts w:ascii="Times New Roman" w:eastAsia="Calibri" w:hAnsi="Times New Roman" w:cs="Times New Roman"/>
          <w:b/>
          <w:strike/>
          <w:color w:val="00000A"/>
          <w:sz w:val="24"/>
          <w:szCs w:val="24"/>
        </w:rPr>
      </w:pPr>
      <w:r w:rsidRPr="009E02B0"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о заключении договора на 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</w:rPr>
        <w:t>оказание услуг по изготовлению сертификатов электронной подписи и по установке ПО и сертифицированных защищенных носителей для работы с электронной</w:t>
      </w:r>
      <w:r w:rsidRPr="009E02B0"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</w:rPr>
        <w:t>подписью</w:t>
      </w:r>
    </w:p>
    <w:p w:rsidR="00EA1388" w:rsidRPr="009E02B0" w:rsidRDefault="00EA1388" w:rsidP="00EA1388">
      <w:pPr>
        <w:spacing w:after="0" w:line="276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EA1388" w:rsidRPr="009E02B0" w:rsidRDefault="00EA1388" w:rsidP="00EA138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trike/>
          <w:color w:val="00000A"/>
          <w:sz w:val="24"/>
          <w:szCs w:val="24"/>
        </w:rPr>
      </w:pP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1. В соответствии со статьей 437 Гражданского кодекса Российской Федерации настоящая оферта является публичной офертой, то есть представляет собой предложение муниципального автономного учреждения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Чертковского</w:t>
      </w:r>
      <w:proofErr w:type="spellEnd"/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района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«Многофункциональный центр предоставления государственных и муниципальных услуг»</w:t>
      </w:r>
      <w:r w:rsidRPr="009E02B0">
        <w:rPr>
          <w:sz w:val="24"/>
          <w:szCs w:val="24"/>
        </w:rPr>
        <w:t xml:space="preserve"> 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(</w:t>
      </w:r>
      <w:bookmarkStart w:id="1" w:name="_Hlk3558921"/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далее - МАУ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ЧР 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«МФЦ»</w:t>
      </w:r>
      <w:bookmarkEnd w:id="1"/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) </w:t>
      </w:r>
      <w:r w:rsidRPr="009E02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заключить договор </w:t>
      </w:r>
      <w:r w:rsidRPr="007D3C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r w:rsidRPr="007D3C56">
        <w:rPr>
          <w:rFonts w:ascii="Times New Roman" w:eastAsia="Calibri" w:hAnsi="Times New Roman" w:cs="Times New Roman"/>
          <w:color w:val="00000A"/>
          <w:sz w:val="24"/>
          <w:szCs w:val="24"/>
        </w:rPr>
        <w:t>оказание услуг по изготовлению сертификатов электронной подписи и по установке ПО и сертифицированных защищенных носителей для работы с электронной подписью</w:t>
      </w:r>
      <w:r w:rsidRPr="007D3C56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9E02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путем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заключения договоров с</w:t>
      </w:r>
      <w:r w:rsidRPr="009E02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индивидуальн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ыми</w:t>
      </w:r>
      <w:r w:rsidRPr="009E02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предпринимател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ями</w:t>
      </w:r>
      <w:r w:rsidRPr="009E02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юридически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ми</w:t>
      </w:r>
      <w:r w:rsidRPr="009E02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лиц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ами</w:t>
      </w:r>
      <w:r w:rsidRPr="009E02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оказание услуг.</w:t>
      </w:r>
    </w:p>
    <w:p w:rsidR="00EA1388" w:rsidRPr="009E02B0" w:rsidRDefault="00EA1388" w:rsidP="00EA138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П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рием заявок от индивидуальных предпринимателей и юридических лиц с целью заключения договоров на </w:t>
      </w:r>
      <w:r w:rsidRPr="007D3C56">
        <w:rPr>
          <w:rFonts w:ascii="Times New Roman" w:eastAsia="Calibri" w:hAnsi="Times New Roman" w:cs="Times New Roman"/>
          <w:color w:val="00000A"/>
          <w:sz w:val="24"/>
          <w:szCs w:val="24"/>
        </w:rPr>
        <w:t>оказание услуг по изготовлению сертификатов электронной подписи и по установке ПО и сертифицированных защищенных носителей для работы с электронной подписью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,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будет предоставляться индивидуальным предпринимателям и юридическим лицам (далее – Заявители) в качестве самостоятельной бесплатной услуги.</w:t>
      </w:r>
    </w:p>
    <w:p w:rsidR="00EA1388" w:rsidRPr="009E02B0" w:rsidRDefault="00EA1388" w:rsidP="00EA138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3.  Оферта вступает в силу с </w:t>
      </w:r>
      <w:r w:rsidR="00CA42B8">
        <w:rPr>
          <w:rFonts w:ascii="Times New Roman" w:eastAsia="Calibri" w:hAnsi="Times New Roman" w:cs="Times New Roman"/>
          <w:color w:val="00000A"/>
          <w:sz w:val="24"/>
          <w:szCs w:val="24"/>
        </w:rPr>
        <w:t>10 ноября 2020 года, т.е.  с момента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размещения её на официальном сайте</w:t>
      </w:r>
      <w:r w:rsidRPr="009E02B0">
        <w:rPr>
          <w:sz w:val="24"/>
          <w:szCs w:val="24"/>
        </w:rPr>
        <w:t xml:space="preserve"> </w:t>
      </w:r>
      <w:bookmarkStart w:id="2" w:name="_Hlk3559074"/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МАУ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ЧР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«МФЦ»</w:t>
      </w:r>
      <w:bookmarkEnd w:id="2"/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информационно – телекоммуникационной сети Интернет по адресу:  </w:t>
      </w:r>
      <w:hyperlink r:id="rId4" w:history="1">
        <w:r w:rsidRPr="00063F81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mfc</w:t>
        </w:r>
        <w:r w:rsidRPr="00063F81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r w:rsidRPr="00063F81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chertkovo</w:t>
        </w:r>
        <w:r w:rsidRPr="00063F81">
          <w:rPr>
            <w:rStyle w:val="a9"/>
            <w:rFonts w:ascii="Times New Roman" w:hAnsi="Times New Roman" w:cs="Times New Roman"/>
            <w:bCs/>
            <w:sz w:val="24"/>
            <w:szCs w:val="24"/>
          </w:rPr>
          <w:t>@</w:t>
        </w:r>
        <w:r w:rsidRPr="00063F81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Pr="00063F81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063F81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063F81">
        <w:rPr>
          <w:rStyle w:val="a9"/>
          <w:rFonts w:ascii="Times New Roman" w:hAnsi="Times New Roman" w:cs="Times New Roman"/>
          <w:bCs/>
          <w:sz w:val="24"/>
          <w:szCs w:val="24"/>
        </w:rPr>
        <w:t>.</w:t>
      </w:r>
      <w:r w:rsidRPr="00063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МАУ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ЧР 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«МФЦ» вправе отменить Оферту в любое время без объяснения причин.</w:t>
      </w:r>
    </w:p>
    <w:p w:rsidR="00EA1388" w:rsidRPr="00CA42B8" w:rsidRDefault="00EA1388" w:rsidP="00EA138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4. Акцептов</w:t>
      </w:r>
      <w:r w:rsidRPr="009E02B0">
        <w:rPr>
          <w:rFonts w:ascii="Times New Roman" w:eastAsia="Calibri" w:hAnsi="Times New Roman" w:cs="Times New Roman"/>
          <w:color w:val="000000"/>
          <w:sz w:val="24"/>
          <w:szCs w:val="24"/>
        </w:rPr>
        <w:t>ать Оферту (отозваться на О</w:t>
      </w:r>
      <w:bookmarkStart w:id="3" w:name="_GoBack"/>
      <w:bookmarkEnd w:id="3"/>
      <w:r w:rsidRPr="009E02B0">
        <w:rPr>
          <w:rFonts w:ascii="Times New Roman" w:eastAsia="Calibri" w:hAnsi="Times New Roman" w:cs="Times New Roman"/>
          <w:color w:val="000000"/>
          <w:sz w:val="24"/>
          <w:szCs w:val="24"/>
        </w:rPr>
        <w:t>ферту) вправе люб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ое юридическое лицо</w:t>
      </w:r>
      <w:r w:rsidRPr="009E02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либо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индивидуальный предприниматель</w:t>
      </w:r>
      <w:r w:rsidRPr="009E02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при наличии всех необходимых документов, предусмотренных действующим </w:t>
      </w:r>
      <w:r w:rsidRPr="00CA42B8">
        <w:rPr>
          <w:rFonts w:ascii="Times New Roman" w:eastAsia="Calibri" w:hAnsi="Times New Roman" w:cs="Times New Roman"/>
          <w:color w:val="000000"/>
          <w:sz w:val="24"/>
          <w:szCs w:val="24"/>
        </w:rPr>
        <w:t>законодательством РФ (далее – Заинтере</w:t>
      </w:r>
      <w:r w:rsidRPr="00CA42B8">
        <w:rPr>
          <w:rFonts w:ascii="Times New Roman" w:eastAsia="Calibri" w:hAnsi="Times New Roman" w:cs="Times New Roman"/>
          <w:color w:val="00000A"/>
          <w:sz w:val="24"/>
          <w:szCs w:val="24"/>
        </w:rPr>
        <w:t>сованное лицо).</w:t>
      </w:r>
    </w:p>
    <w:p w:rsidR="00CA42B8" w:rsidRPr="00CA42B8" w:rsidRDefault="00CA42B8" w:rsidP="00EA138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CA42B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5. </w:t>
      </w:r>
      <w:r w:rsidRPr="00CA42B8">
        <w:rPr>
          <w:rFonts w:ascii="Times New Roman" w:hAnsi="Times New Roman" w:cs="Times New Roman"/>
          <w:sz w:val="24"/>
          <w:szCs w:val="24"/>
        </w:rPr>
        <w:t xml:space="preserve">Срок Акцепта составляет </w:t>
      </w:r>
      <w:r w:rsidRPr="00CA42B8">
        <w:rPr>
          <w:rFonts w:ascii="Times New Roman" w:hAnsi="Times New Roman" w:cs="Times New Roman"/>
          <w:sz w:val="24"/>
          <w:szCs w:val="24"/>
        </w:rPr>
        <w:t>30</w:t>
      </w:r>
      <w:r w:rsidRPr="00CA42B8">
        <w:rPr>
          <w:rFonts w:ascii="Times New Roman" w:hAnsi="Times New Roman" w:cs="Times New Roman"/>
          <w:sz w:val="24"/>
          <w:szCs w:val="24"/>
        </w:rPr>
        <w:t xml:space="preserve"> (</w:t>
      </w:r>
      <w:r w:rsidRPr="00CA42B8">
        <w:rPr>
          <w:rFonts w:ascii="Times New Roman" w:hAnsi="Times New Roman" w:cs="Times New Roman"/>
          <w:sz w:val="24"/>
          <w:szCs w:val="24"/>
        </w:rPr>
        <w:t>тридцать</w:t>
      </w:r>
      <w:r w:rsidRPr="00CA42B8">
        <w:rPr>
          <w:rFonts w:ascii="Times New Roman" w:hAnsi="Times New Roman" w:cs="Times New Roman"/>
          <w:sz w:val="24"/>
          <w:szCs w:val="24"/>
        </w:rPr>
        <w:t xml:space="preserve">) рабочих дней с момента </w:t>
      </w:r>
      <w:r>
        <w:rPr>
          <w:rFonts w:ascii="Times New Roman" w:hAnsi="Times New Roman" w:cs="Times New Roman"/>
          <w:sz w:val="24"/>
          <w:szCs w:val="24"/>
        </w:rPr>
        <w:t xml:space="preserve">размещения Оферты на 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официальном сайте</w:t>
      </w:r>
      <w:r w:rsidRPr="009E02B0">
        <w:rPr>
          <w:sz w:val="24"/>
          <w:szCs w:val="24"/>
        </w:rPr>
        <w:t xml:space="preserve"> 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МАУ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ЧР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«МФЦ» информационно – телекоммуникационной сети Интернет по адресу:  </w:t>
      </w:r>
      <w:hyperlink r:id="rId5" w:history="1">
        <w:r w:rsidRPr="00063F81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mfc</w:t>
        </w:r>
        <w:r w:rsidRPr="00063F81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r w:rsidRPr="00063F81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chertkovo</w:t>
        </w:r>
        <w:r w:rsidRPr="00063F81">
          <w:rPr>
            <w:rStyle w:val="a9"/>
            <w:rFonts w:ascii="Times New Roman" w:hAnsi="Times New Roman" w:cs="Times New Roman"/>
            <w:bCs/>
            <w:sz w:val="24"/>
            <w:szCs w:val="24"/>
          </w:rPr>
          <w:t>@</w:t>
        </w:r>
        <w:r w:rsidRPr="00063F81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Pr="00063F81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063F81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CA42B8">
        <w:rPr>
          <w:rFonts w:ascii="Times New Roman" w:hAnsi="Times New Roman" w:cs="Times New Roman"/>
          <w:sz w:val="24"/>
          <w:szCs w:val="24"/>
        </w:rPr>
        <w:t>.</w:t>
      </w:r>
    </w:p>
    <w:p w:rsidR="00EA1388" w:rsidRPr="009E02B0" w:rsidRDefault="00CA42B8" w:rsidP="00EA138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6</w:t>
      </w:r>
      <w:r w:rsidR="00EA1388" w:rsidRPr="00CA42B8">
        <w:rPr>
          <w:rFonts w:ascii="Times New Roman" w:eastAsia="Calibri" w:hAnsi="Times New Roman" w:cs="Times New Roman"/>
          <w:color w:val="00000A"/>
          <w:sz w:val="24"/>
          <w:szCs w:val="24"/>
        </w:rPr>
        <w:t>.Акцепт настоящей Оферты осуществляется путем направления подписанного договора на почтовый адрес МАУ ЧР  «МФЦ»: 346000, Ростовская обл., п. Чертково, ул. Петровского, 26, тел. (86387)2-33-71, или на адрес электронной почты</w:t>
      </w:r>
      <w:r w:rsidR="00EA1388" w:rsidRPr="00CA42B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6" w:history="1">
        <w:r w:rsidR="00EA1388" w:rsidRPr="00CA42B8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mfc</w:t>
        </w:r>
        <w:r w:rsidR="00EA1388" w:rsidRPr="00CA42B8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r w:rsidR="00EA1388" w:rsidRPr="00CA42B8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chertkovo</w:t>
        </w:r>
        <w:r w:rsidR="00EA1388" w:rsidRPr="00CA42B8">
          <w:rPr>
            <w:rStyle w:val="a9"/>
            <w:rFonts w:ascii="Times New Roman" w:hAnsi="Times New Roman" w:cs="Times New Roman"/>
            <w:bCs/>
            <w:sz w:val="24"/>
            <w:szCs w:val="24"/>
          </w:rPr>
          <w:t>@</w:t>
        </w:r>
        <w:r w:rsidR="00EA1388" w:rsidRPr="00CA42B8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="00EA1388" w:rsidRPr="00CA42B8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EA1388" w:rsidRPr="00CA42B8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EA1388">
        <w:rPr>
          <w:rFonts w:ascii="Times New Roman" w:hAnsi="Times New Roman" w:cs="Times New Roman"/>
          <w:sz w:val="24"/>
          <w:szCs w:val="24"/>
        </w:rPr>
        <w:t>.</w:t>
      </w:r>
      <w:r w:rsidR="00EA1388"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EA1388" w:rsidRPr="009E02B0" w:rsidRDefault="00CA42B8" w:rsidP="00EA138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7</w:t>
      </w:r>
      <w:r w:rsidR="00EA1388"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. Договор заключается по форме Приложения №</w:t>
      </w:r>
      <w:r w:rsidR="00EA1388">
        <w:rPr>
          <w:rFonts w:ascii="Times New Roman" w:eastAsia="Calibri" w:hAnsi="Times New Roman" w:cs="Times New Roman"/>
          <w:color w:val="00000A"/>
          <w:sz w:val="24"/>
          <w:szCs w:val="24"/>
        </w:rPr>
        <w:t>1</w:t>
      </w:r>
      <w:r w:rsidR="00EA1388"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к </w:t>
      </w:r>
      <w:r w:rsidR="00EA1388">
        <w:rPr>
          <w:rFonts w:ascii="Times New Roman" w:eastAsia="Calibri" w:hAnsi="Times New Roman" w:cs="Times New Roman"/>
          <w:color w:val="00000A"/>
          <w:sz w:val="24"/>
          <w:szCs w:val="24"/>
        </w:rPr>
        <w:t>настоящей о</w:t>
      </w:r>
      <w:r w:rsidR="00EA1388"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ферте. </w:t>
      </w:r>
    </w:p>
    <w:p w:rsidR="00EA1388" w:rsidRPr="009E02B0" w:rsidRDefault="00CA42B8" w:rsidP="00EA13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8</w:t>
      </w:r>
      <w:r w:rsidR="00EA1388"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. Место фактического исполнения договора – МАУ </w:t>
      </w:r>
      <w:r w:rsidR="00EA138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ЧР </w:t>
      </w:r>
      <w:r w:rsidR="00EA1388"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«МФЦ</w:t>
      </w:r>
      <w:r w:rsidR="00EA1388">
        <w:rPr>
          <w:rFonts w:ascii="Times New Roman" w:eastAsia="Calibri" w:hAnsi="Times New Roman" w:cs="Times New Roman"/>
          <w:color w:val="00000A"/>
          <w:sz w:val="24"/>
          <w:szCs w:val="24"/>
        </w:rPr>
        <w:t>»</w:t>
      </w:r>
      <w:r w:rsidR="00EA1388"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: Ростовская обл</w:t>
      </w:r>
      <w:r w:rsidR="00EA1388">
        <w:rPr>
          <w:rFonts w:ascii="Times New Roman" w:eastAsia="Calibri" w:hAnsi="Times New Roman" w:cs="Times New Roman"/>
          <w:color w:val="00000A"/>
          <w:sz w:val="24"/>
          <w:szCs w:val="24"/>
        </w:rPr>
        <w:t>., П. Чертково, ул. Петровского, 26.</w:t>
      </w:r>
      <w:r w:rsidR="00EA1388"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EA1388" w:rsidRDefault="00CA42B8" w:rsidP="00EA13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9</w:t>
      </w:r>
      <w:r w:rsidR="00EA1388"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. </w:t>
      </w:r>
      <w:proofErr w:type="gramStart"/>
      <w:r w:rsidR="00EA1388"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Реквизиты  МАУ</w:t>
      </w:r>
      <w:proofErr w:type="gramEnd"/>
      <w:r w:rsidR="00EA138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ЧР </w:t>
      </w:r>
      <w:r w:rsidR="00EA1388"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«МФЦ»: </w:t>
      </w:r>
    </w:p>
    <w:p w:rsidR="00EA1388" w:rsidRPr="009E02B0" w:rsidRDefault="00EA1388" w:rsidP="00EA13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bookmarkEnd w:id="0"/>
    <w:p w:rsidR="00EA1388" w:rsidRPr="005E54B5" w:rsidRDefault="00EA1388" w:rsidP="00EA1388">
      <w:pPr>
        <w:suppressAutoHyphens/>
        <w:snapToGrid w:val="0"/>
        <w:rPr>
          <w:rFonts w:ascii="Times New Roman" w:hAnsi="Times New Roman" w:cs="Times New Roman"/>
          <w:sz w:val="24"/>
          <w:szCs w:val="24"/>
        </w:rPr>
      </w:pPr>
      <w:r w:rsidRPr="005E54B5">
        <w:rPr>
          <w:rFonts w:ascii="Times New Roman" w:hAnsi="Times New Roman" w:cs="Times New Roman"/>
          <w:sz w:val="24"/>
          <w:szCs w:val="24"/>
        </w:rPr>
        <w:t>Юридический адрес: 346000, Ростовская обл., п. Чертково, ул. Петровского, 26</w:t>
      </w:r>
    </w:p>
    <w:p w:rsidR="00EA1388" w:rsidRPr="005E54B5" w:rsidRDefault="00EA1388" w:rsidP="00EA1388">
      <w:pPr>
        <w:suppressAutoHyphens/>
        <w:snapToGrid w:val="0"/>
        <w:rPr>
          <w:rFonts w:ascii="Times New Roman" w:hAnsi="Times New Roman" w:cs="Times New Roman"/>
          <w:sz w:val="24"/>
          <w:szCs w:val="24"/>
        </w:rPr>
      </w:pPr>
      <w:r w:rsidRPr="005E54B5">
        <w:rPr>
          <w:rFonts w:ascii="Times New Roman" w:hAnsi="Times New Roman" w:cs="Times New Roman"/>
          <w:sz w:val="24"/>
          <w:szCs w:val="24"/>
        </w:rPr>
        <w:t xml:space="preserve">Эл. Почта: </w:t>
      </w:r>
      <w:hyperlink r:id="rId7" w:history="1">
        <w:r w:rsidRPr="005E54B5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mfc</w:t>
        </w:r>
        <w:r w:rsidRPr="005E54B5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r w:rsidRPr="005E54B5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chertkovo</w:t>
        </w:r>
        <w:r w:rsidRPr="005E54B5">
          <w:rPr>
            <w:rStyle w:val="a9"/>
            <w:rFonts w:ascii="Times New Roman" w:hAnsi="Times New Roman" w:cs="Times New Roman"/>
            <w:bCs/>
            <w:sz w:val="24"/>
            <w:szCs w:val="24"/>
          </w:rPr>
          <w:t>@</w:t>
        </w:r>
        <w:r w:rsidRPr="005E54B5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Pr="005E54B5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5E54B5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:rsidR="00EA1388" w:rsidRPr="005E54B5" w:rsidRDefault="00EA1388" w:rsidP="00EA1388">
      <w:pPr>
        <w:suppressAutoHyphens/>
        <w:snapToGrid w:val="0"/>
        <w:rPr>
          <w:rFonts w:ascii="Times New Roman" w:hAnsi="Times New Roman" w:cs="Times New Roman"/>
          <w:sz w:val="24"/>
          <w:szCs w:val="24"/>
        </w:rPr>
      </w:pPr>
      <w:r w:rsidRPr="005E54B5">
        <w:rPr>
          <w:rFonts w:ascii="Times New Roman" w:hAnsi="Times New Roman" w:cs="Times New Roman"/>
          <w:sz w:val="24"/>
          <w:szCs w:val="24"/>
        </w:rPr>
        <w:t>ОГРН 1126173000535</w:t>
      </w:r>
    </w:p>
    <w:p w:rsidR="00EA1388" w:rsidRPr="005E54B5" w:rsidRDefault="00EA1388" w:rsidP="00EA1388">
      <w:pPr>
        <w:suppressAutoHyphens/>
        <w:snapToGrid w:val="0"/>
        <w:rPr>
          <w:rFonts w:ascii="Times New Roman" w:hAnsi="Times New Roman" w:cs="Times New Roman"/>
          <w:sz w:val="24"/>
          <w:szCs w:val="24"/>
        </w:rPr>
      </w:pPr>
      <w:r w:rsidRPr="005E54B5">
        <w:rPr>
          <w:rFonts w:ascii="Times New Roman" w:hAnsi="Times New Roman" w:cs="Times New Roman"/>
          <w:sz w:val="24"/>
          <w:szCs w:val="24"/>
        </w:rPr>
        <w:t>ИНН 6138006165 КПП 613801001</w:t>
      </w:r>
    </w:p>
    <w:p w:rsidR="00EA1388" w:rsidRPr="005E54B5" w:rsidRDefault="00EA1388" w:rsidP="00EA1388">
      <w:pPr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54B5">
        <w:rPr>
          <w:rFonts w:ascii="Times New Roman" w:hAnsi="Times New Roman" w:cs="Times New Roman"/>
          <w:sz w:val="24"/>
          <w:szCs w:val="24"/>
        </w:rPr>
        <w:t xml:space="preserve">р/с </w:t>
      </w:r>
      <w:r w:rsidRPr="005E54B5">
        <w:rPr>
          <w:rFonts w:ascii="Times New Roman" w:hAnsi="Times New Roman" w:cs="Times New Roman"/>
          <w:bCs/>
          <w:sz w:val="24"/>
          <w:szCs w:val="24"/>
        </w:rPr>
        <w:t>40701810660151000101</w:t>
      </w:r>
    </w:p>
    <w:p w:rsidR="00EA1388" w:rsidRPr="005E54B5" w:rsidRDefault="00EA1388" w:rsidP="00EA1388">
      <w:pPr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54B5">
        <w:rPr>
          <w:rFonts w:ascii="Times New Roman" w:hAnsi="Times New Roman" w:cs="Times New Roman"/>
          <w:bCs/>
          <w:sz w:val="24"/>
          <w:szCs w:val="24"/>
        </w:rPr>
        <w:t>л/с 30586Ш78660</w:t>
      </w:r>
    </w:p>
    <w:p w:rsidR="00EA1388" w:rsidRPr="005E54B5" w:rsidRDefault="00EA1388" w:rsidP="00EA1388">
      <w:pPr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54B5">
        <w:rPr>
          <w:rFonts w:ascii="Times New Roman" w:hAnsi="Times New Roman" w:cs="Times New Roman"/>
          <w:bCs/>
          <w:sz w:val="24"/>
          <w:szCs w:val="24"/>
        </w:rPr>
        <w:t xml:space="preserve">Отделение Ростов-на-Дону г. Ростов-на-Дону </w:t>
      </w:r>
    </w:p>
    <w:p w:rsidR="00EA1388" w:rsidRPr="005E54B5" w:rsidRDefault="00EA1388" w:rsidP="00EA1388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E54B5">
        <w:rPr>
          <w:rFonts w:ascii="Times New Roman" w:hAnsi="Times New Roman" w:cs="Times New Roman"/>
          <w:bCs/>
          <w:sz w:val="24"/>
          <w:szCs w:val="24"/>
        </w:rPr>
        <w:t>БИК  046015001</w:t>
      </w:r>
      <w:proofErr w:type="gramEnd"/>
    </w:p>
    <w:p w:rsidR="00EA1388" w:rsidRPr="005E54B5" w:rsidRDefault="00EA1388" w:rsidP="00EA1388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EA1388" w:rsidRDefault="00EA1388" w:rsidP="00EA1388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EA1388" w:rsidRDefault="00EA1388" w:rsidP="00EA1388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EA1388" w:rsidRDefault="00EA1388" w:rsidP="00BF2143">
      <w:pPr>
        <w:widowControl w:val="0"/>
        <w:tabs>
          <w:tab w:val="left" w:pos="8640"/>
        </w:tabs>
        <w:spacing w:before="909" w:after="0" w:line="276" w:lineRule="auto"/>
        <w:ind w:left="4305"/>
        <w:rPr>
          <w:rFonts w:ascii="Times New Roman" w:eastAsia="Times New Roman" w:hAnsi="Times New Roman" w:cs="Times New Roman"/>
          <w:b/>
          <w:color w:val="000000"/>
          <w:spacing w:val="-2"/>
        </w:rPr>
      </w:pPr>
    </w:p>
    <w:p w:rsidR="00EA1388" w:rsidRDefault="00EA1388" w:rsidP="00EA1388">
      <w:pPr>
        <w:widowControl w:val="0"/>
        <w:tabs>
          <w:tab w:val="left" w:pos="8640"/>
        </w:tabs>
        <w:spacing w:before="909" w:after="0" w:line="276" w:lineRule="auto"/>
        <w:ind w:left="4305"/>
        <w:jc w:val="right"/>
        <w:rPr>
          <w:rFonts w:ascii="Times New Roman" w:eastAsia="Times New Roman" w:hAnsi="Times New Roman" w:cs="Times New Roman"/>
          <w:b/>
          <w:color w:val="000000"/>
          <w:spacing w:val="-2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</w:rPr>
        <w:lastRenderedPageBreak/>
        <w:t>Приложение 1.</w:t>
      </w:r>
    </w:p>
    <w:p w:rsidR="00FD4111" w:rsidRDefault="00CA42B8" w:rsidP="00BF2143">
      <w:pPr>
        <w:widowControl w:val="0"/>
        <w:tabs>
          <w:tab w:val="left" w:pos="8640"/>
        </w:tabs>
        <w:spacing w:before="909" w:after="0" w:line="276" w:lineRule="auto"/>
        <w:ind w:left="4305"/>
        <w:rPr>
          <w:rFonts w:ascii="Times New Roman" w:hAnsi="Times New Roman"/>
        </w:rPr>
      </w:pPr>
      <w:r>
        <w:pict>
          <v:shape id="Image7" o:spid="_x0000_s2211" style="position:absolute;left:0;text-align:left;margin-left:36pt;margin-top:168pt;width:132.95pt;height:13.95pt;z-index:25107251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8" o:spid="_x0000_s2210" style="position:absolute;left:0;text-align:left;margin-left:311pt;margin-top:168pt;width:137.95pt;height:13.95pt;z-index:25107353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9" o:spid="_x0000_s2209" style="position:absolute;left:0;text-align:left;margin-left:230pt;margin-top:332pt;width:142.95pt;height:13.95pt;z-index:25107456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3360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4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BD4DF" id="Полилиния 4" o:spid="_x0000_s1026" style="position:absolute;margin-left:.05pt;margin-top:.05pt;width:50.05pt;height:50.05pt;z-index:25103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3462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5" name="Поли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BB43B6" id="Полилиния 5" o:spid="_x0000_s1026" style="position:absolute;margin-left:.05pt;margin-top:.05pt;width:50.05pt;height:50.05pt;z-index:25103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3564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" name="Поли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3AD6A" id="Полилиния 6" o:spid="_x0000_s1026" style="position:absolute;margin-left:.05pt;margin-top:.05pt;width:50.05pt;height:50.05pt;z-index:25103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" path="m,l21600,r,21600l,21600,,xe" filled="f" stroked="f">
                <v:path arrowok="t"/>
              </v:shape>
            </w:pict>
          </mc:Fallback>
        </mc:AlternateContent>
      </w:r>
      <w:r>
        <w:pict>
          <v:shape id="Image10" o:spid="_x0000_s2208" style="position:absolute;left:0;text-align:left;margin-left:36pt;margin-top:777pt;width:144.95pt;height:1.95pt;z-index:25107558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rFonts w:ascii="Times New Roman" w:eastAsia="Times New Roman" w:hAnsi="Times New Roman" w:cs="Times New Roman"/>
          <w:b/>
          <w:color w:val="000000"/>
          <w:spacing w:val="-2"/>
        </w:rPr>
        <w:t>АГЕНТСКИЙ</w:t>
      </w:r>
      <w:r w:rsidR="00170B8B">
        <w:rPr>
          <w:rFonts w:ascii="Times New Roman" w:eastAsia="Times New Roman" w:hAnsi="Times New Roman"/>
          <w:b/>
          <w:spacing w:val="-19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b/>
          <w:color w:val="000000"/>
        </w:rPr>
        <w:t>ДОГОВОР</w:t>
      </w:r>
      <w:r w:rsidR="00170B8B">
        <w:rPr>
          <w:rFonts w:ascii="Times New Roman" w:eastAsia="Times New Roman" w:hAnsi="Times New Roman"/>
          <w:b/>
          <w:spacing w:val="-7"/>
          <w:w w:val="110"/>
        </w:rPr>
        <w:t xml:space="preserve"> </w:t>
      </w:r>
      <w:r w:rsidR="00170B8B">
        <w:rPr>
          <w:rFonts w:ascii="Times New Roman" w:eastAsia="Arial Unicode MS" w:hAnsi="Times New Roman" w:cs="Arial Unicode MS"/>
          <w:color w:val="000000"/>
          <w:w w:val="101"/>
        </w:rPr>
        <w:t>№</w:t>
      </w:r>
      <w:r w:rsidR="00170B8B">
        <w:rPr>
          <w:rFonts w:ascii="Times New Roman" w:eastAsia="Arial Unicode MS" w:hAnsi="Times New Roman"/>
          <w:spacing w:val="-30"/>
          <w:w w:val="98"/>
        </w:rPr>
        <w:t xml:space="preserve"> </w:t>
      </w:r>
      <w:r w:rsidR="00170B8B">
        <w:rPr>
          <w:rFonts w:ascii="Times New Roman" w:eastAsia="Times New Roman" w:hAnsi="Times New Roman" w:cs="Times New Roman"/>
          <w:b/>
          <w:color w:val="000000"/>
        </w:rPr>
        <w:t>_____</w:t>
      </w:r>
      <w:r w:rsidR="00170B8B">
        <w:rPr>
          <w:noProof/>
        </w:rPr>
        <mc:AlternateContent>
          <mc:Choice Requires="wps">
            <w:drawing>
              <wp:anchor distT="0" distB="0" distL="0" distR="0" simplePos="0" relativeHeight="251027456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1041400</wp:posOffset>
                </wp:positionV>
                <wp:extent cx="1498600" cy="13970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after="0" w:line="189" w:lineRule="auto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449pt;margin-top:82pt;width:118pt;height:11pt;z-index:-25228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after="0" w:line="189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2143">
        <w:rPr>
          <w:rFonts w:ascii="Times New Roman" w:eastAsia="Times New Roman" w:hAnsi="Times New Roman" w:cs="Times New Roman"/>
          <w:b/>
          <w:color w:val="000000"/>
        </w:rPr>
        <w:tab/>
      </w:r>
    </w:p>
    <w:p w:rsidR="00FD4111" w:rsidRDefault="00170B8B">
      <w:pPr>
        <w:widowControl w:val="0"/>
        <w:tabs>
          <w:tab w:val="left" w:pos="1575"/>
        </w:tabs>
        <w:spacing w:before="535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П. Чертково</w:t>
      </w:r>
      <w:r w:rsidR="00BF2143">
        <w:rPr>
          <w:rFonts w:ascii="Times New Roman" w:hAnsi="Times New Roman"/>
        </w:rPr>
        <w:t xml:space="preserve">                                                                            </w:t>
      </w:r>
      <w:proofErr w:type="gramStart"/>
      <w:r w:rsidR="00BF2143">
        <w:rPr>
          <w:rFonts w:ascii="Times New Roman" w:hAnsi="Times New Roman"/>
        </w:rPr>
        <w:t xml:space="preserve">   «</w:t>
      </w:r>
      <w:proofErr w:type="gramEnd"/>
      <w:r w:rsidR="00BF2143">
        <w:rPr>
          <w:rFonts w:ascii="Times New Roman" w:hAnsi="Times New Roman"/>
        </w:rPr>
        <w:t>_____» _________2020 г.</w:t>
      </w:r>
    </w:p>
    <w:p w:rsidR="00FD4111" w:rsidRDefault="00170B8B">
      <w:pPr>
        <w:widowControl w:val="0"/>
        <w:spacing w:before="559" w:after="0" w:line="276" w:lineRule="auto"/>
        <w:ind w:left="851" w:right="554" w:firstLine="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______________________,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именуемое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дальнейшем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«Принципал»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лице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______________,</w:t>
      </w:r>
      <w:r>
        <w:rPr>
          <w:rFonts w:ascii="Times New Roman" w:eastAsia="Times New Roman" w:hAnsi="Times New Roman"/>
          <w:spacing w:val="4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действующего</w:t>
      </w:r>
      <w:r>
        <w:rPr>
          <w:rFonts w:ascii="Times New Roman" w:eastAsia="Times New Roman" w:hAnsi="Times New Roman"/>
          <w:spacing w:val="5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5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основании</w:t>
      </w:r>
      <w:r>
        <w:rPr>
          <w:rFonts w:ascii="Times New Roman" w:eastAsia="Times New Roman" w:hAnsi="Times New Roman"/>
          <w:spacing w:val="5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Устава,</w:t>
      </w:r>
      <w:r>
        <w:rPr>
          <w:rFonts w:ascii="Times New Roman" w:eastAsia="Times New Roman" w:hAnsi="Times New Roman"/>
          <w:spacing w:val="5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4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одной</w:t>
      </w:r>
      <w:r>
        <w:rPr>
          <w:rFonts w:ascii="Times New Roman" w:eastAsia="Times New Roman" w:hAnsi="Times New Roman"/>
          <w:spacing w:val="5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стороны,</w:t>
      </w:r>
      <w:r>
        <w:rPr>
          <w:rFonts w:ascii="Times New Roman" w:eastAsia="Times New Roman" w:hAnsi="Times New Roman"/>
          <w:spacing w:val="5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Муниципальное автономное учреждение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Чертковского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района «Многофункциональный центр предоставления государственных и муниципальных услуг» (МАУ ЧР «МФЦ»)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9"/>
        </w:rPr>
        <w:t>,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именуемое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дальнейшем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Агент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лице директора Серебрянского Ивана Леонидовича,</w:t>
      </w:r>
      <w:r>
        <w:rPr>
          <w:rFonts w:ascii="Times New Roman" w:eastAsia="Times New Roman" w:hAnsi="Times New Roman"/>
          <w:spacing w:val="-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действующего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основании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Устава,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-21"/>
          <w:w w:val="110"/>
        </w:rPr>
        <w:t xml:space="preserve"> правилами </w:t>
      </w:r>
      <w:r>
        <w:rPr>
          <w:rFonts w:ascii="Times New Roman" w:eastAsia="Times New Roman" w:hAnsi="Times New Roman" w:cs="Times New Roman"/>
          <w:color w:val="000000"/>
        </w:rPr>
        <w:t>организации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деятельности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многофункциональных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центров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предоставления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государственных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муници</w:t>
      </w:r>
      <w:r>
        <w:rPr>
          <w:rFonts w:ascii="Times New Roman" w:eastAsia="Times New Roman" w:hAnsi="Times New Roman" w:cs="Times New Roman"/>
          <w:color w:val="000000"/>
        </w:rPr>
        <w:t>пальных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услуг,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утвержденных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постановлением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Правительства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РФ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22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декабря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2012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6"/>
        </w:rPr>
        <w:t>№</w:t>
      </w:r>
      <w:r>
        <w:rPr>
          <w:rFonts w:ascii="Times New Roman" w:eastAsia="Arial Unicode MS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</w:rPr>
        <w:t>1376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«Об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утверждении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Правил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деятельности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многофункциональных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центров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предоставления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государственных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</w:rPr>
        <w:t>му</w:t>
      </w:r>
      <w:r>
        <w:rPr>
          <w:rFonts w:ascii="Times New Roman" w:eastAsia="Times New Roman" w:hAnsi="Times New Roman" w:cs="Times New Roman"/>
          <w:color w:val="000000"/>
        </w:rPr>
        <w:t>ниципальных</w:t>
      </w:r>
      <w:r>
        <w:rPr>
          <w:rFonts w:ascii="Times New Roman" w:eastAsia="Times New Roman" w:hAnsi="Times New Roman"/>
          <w:spacing w:val="-30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услуг»,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заключили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настоящий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о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нижеследующем.</w:t>
      </w:r>
    </w:p>
    <w:p w:rsidR="00FD4111" w:rsidRDefault="00170B8B">
      <w:pPr>
        <w:widowControl w:val="0"/>
        <w:spacing w:before="319" w:after="0" w:line="276" w:lineRule="auto"/>
        <w:ind w:left="851" w:firstLine="425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w w:val="87"/>
        </w:rPr>
        <w:t>1.</w:t>
      </w:r>
      <w:r>
        <w:rPr>
          <w:rFonts w:ascii="Times New Roman" w:eastAsia="Times New Roman" w:hAnsi="Times New Roman"/>
          <w:b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ПРЕДМЕТ</w:t>
      </w:r>
      <w:r>
        <w:rPr>
          <w:rFonts w:ascii="Times New Roman" w:eastAsia="Times New Roman" w:hAnsi="Times New Roman"/>
          <w:b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ДОГОВОРА</w:t>
      </w:r>
    </w:p>
    <w:p w:rsidR="00FD4111" w:rsidRDefault="00170B8B">
      <w:pPr>
        <w:widowControl w:val="0"/>
        <w:spacing w:before="54" w:after="49" w:line="276" w:lineRule="auto"/>
        <w:ind w:left="851" w:right="558" w:firstLine="425"/>
        <w:jc w:val="both"/>
        <w:rPr>
          <w:rFonts w:ascii="Times New Roman" w:eastAsia="Times New Roman" w:hAnsi="Times New Roman"/>
          <w:spacing w:val="80"/>
        </w:rPr>
      </w:pPr>
      <w:r>
        <w:rPr>
          <w:rFonts w:ascii="Times New Roman" w:eastAsia="Times New Roman" w:hAnsi="Times New Roman" w:cs="Times New Roman"/>
          <w:color w:val="000000"/>
          <w:w w:val="88"/>
        </w:rPr>
        <w:t>1.1.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вознаграждение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поручению,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имени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счет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оказывает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приему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заявок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выпуск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(изготовление)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сертификатов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ключей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юридическим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физическим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лицам,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числе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зарегистрированным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качестве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индивидуальных предпринимателей (в том числе на материальном носителе информации) в соответствии с настоящим договором и порядком оказания услуги (Приложение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1</w:t>
      </w:r>
      <w:r>
        <w:rPr>
          <w:rFonts w:ascii="Times New Roman" w:eastAsia="Times New Roman" w:hAnsi="Times New Roman"/>
          <w:spacing w:val="-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Договору)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(далее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соответственно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поручение,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заявители,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Порядок).</w:t>
      </w:r>
      <w:r>
        <w:rPr>
          <w:rFonts w:ascii="Times New Roman" w:eastAsia="Times New Roman" w:hAnsi="Times New Roman"/>
          <w:spacing w:val="80"/>
        </w:rPr>
        <w:t xml:space="preserve"> </w:t>
      </w:r>
    </w:p>
    <w:p w:rsidR="00FD4111" w:rsidRDefault="00170B8B">
      <w:pPr>
        <w:widowControl w:val="0"/>
        <w:spacing w:before="54" w:after="49" w:line="276" w:lineRule="auto"/>
        <w:ind w:left="851" w:right="558" w:firstLine="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8"/>
        </w:rPr>
        <w:t>1.2.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Место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выполнения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поручения: Ростовская обл., п. Чертково, ул. Петровского, 26</w:t>
      </w:r>
    </w:p>
    <w:p w:rsidR="00FD4111" w:rsidRDefault="00170B8B">
      <w:pPr>
        <w:widowControl w:val="0"/>
        <w:spacing w:before="58" w:after="0" w:line="276" w:lineRule="auto"/>
        <w:ind w:left="851" w:right="555" w:firstLine="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8"/>
        </w:rPr>
        <w:t>1.3.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сделке,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совершенной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третьим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лицом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имени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счет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Принципала,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права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7"/>
          <w:w w:val="110"/>
        </w:rPr>
        <w:t xml:space="preserve"> обязанности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возникают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непосредственно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Принципала.</w:t>
      </w:r>
    </w:p>
    <w:p w:rsidR="00FD4111" w:rsidRDefault="00170B8B">
      <w:pPr>
        <w:widowControl w:val="0"/>
        <w:spacing w:before="54" w:after="0" w:line="276" w:lineRule="auto"/>
        <w:ind w:left="851" w:right="555" w:firstLine="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8"/>
        </w:rPr>
        <w:t>1.4.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обеспечения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надлежащего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оказания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договору,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подтверждает,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соответствует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требованиям,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предусмотренным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Федеральным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законом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06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апреля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2011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6"/>
        </w:rPr>
        <w:t>№</w:t>
      </w:r>
      <w:r>
        <w:rPr>
          <w:rFonts w:ascii="Times New Roman" w:eastAsia="Arial Unicode MS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63-ФЗ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«Об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</w:rPr>
        <w:t>элек</w:t>
      </w:r>
      <w:r>
        <w:rPr>
          <w:rFonts w:ascii="Times New Roman" w:eastAsia="Times New Roman" w:hAnsi="Times New Roman" w:cs="Times New Roman"/>
          <w:color w:val="000000"/>
        </w:rPr>
        <w:t>тронной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подписи»,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</w:rPr>
        <w:t>а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также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него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имеется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наличии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действующая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лицензия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осуществление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разработки,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производства,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распространения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шифровальных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(криптографических)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средств,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информационных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1"/>
        </w:rPr>
        <w:t>коммуникационных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систем,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защищённых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использованием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шифровальных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(криптографических)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средств,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</w:rPr>
        <w:t>вы</w:t>
      </w:r>
      <w:r>
        <w:rPr>
          <w:rFonts w:ascii="Times New Roman" w:eastAsia="Times New Roman" w:hAnsi="Times New Roman" w:cs="Times New Roman"/>
          <w:color w:val="000000"/>
        </w:rPr>
        <w:t>полнения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работ,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оказания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области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шифрования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информации,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технического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обслуживания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шифроваль</w:t>
      </w:r>
      <w:r>
        <w:rPr>
          <w:rFonts w:ascii="Times New Roman" w:eastAsia="Times New Roman" w:hAnsi="Times New Roman" w:cs="Times New Roman"/>
          <w:color w:val="000000"/>
          <w:spacing w:val="-7"/>
        </w:rPr>
        <w:t>ных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(криптографических)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средств,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информационных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телекоммуникационных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систем,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защищённых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использованием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шифровальных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(криптографических)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средств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(за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исключением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случая,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если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техническое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</w:rPr>
        <w:t>об</w:t>
      </w:r>
      <w:r>
        <w:rPr>
          <w:rFonts w:ascii="Times New Roman" w:eastAsia="Times New Roman" w:hAnsi="Times New Roman" w:cs="Times New Roman"/>
          <w:color w:val="000000"/>
        </w:rPr>
        <w:t>служивание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шифровальных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(криптографических)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средств,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информационных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телекоммуникационных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систем,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защищённых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-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использованием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шифровальных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(криптографических)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средств,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осуществляется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обеспечения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собственных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нужд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юридического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индивидуального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предпринимателя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(серия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ЛСЗ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6"/>
        </w:rPr>
        <w:t>№</w:t>
      </w:r>
      <w:r>
        <w:rPr>
          <w:rFonts w:ascii="Times New Roman" w:eastAsia="Arial Unicode MS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0002902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</w:rPr>
        <w:t>от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</w:rPr>
        <w:t>12</w:t>
      </w:r>
      <w:r>
        <w:rPr>
          <w:rFonts w:ascii="Times New Roman" w:eastAsia="Times New Roman" w:hAnsi="Times New Roman"/>
          <w:spacing w:val="-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февраля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2013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г.,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рег.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6"/>
        </w:rPr>
        <w:t>№</w:t>
      </w:r>
      <w:r>
        <w:rPr>
          <w:rFonts w:ascii="Times New Roman" w:eastAsia="Arial Unicode MS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71Н,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выданная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УФСБ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Ставропольскому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краю).</w:t>
      </w:r>
    </w:p>
    <w:p w:rsidR="00FD4111" w:rsidRDefault="00170B8B" w:rsidP="00BF2143">
      <w:pPr>
        <w:widowControl w:val="0"/>
        <w:spacing w:before="346" w:after="0" w:line="276" w:lineRule="auto"/>
        <w:ind w:left="1259" w:right="3865" w:firstLine="276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</w:rPr>
        <w:t>2.</w:t>
      </w:r>
      <w:r>
        <w:rPr>
          <w:rFonts w:ascii="Times New Roman" w:eastAsia="Times New Roman" w:hAnsi="Times New Roman"/>
          <w:b/>
          <w:spacing w:val="-16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ПРАВА</w:t>
      </w:r>
      <w:r>
        <w:rPr>
          <w:rFonts w:ascii="Times New Roman" w:eastAsia="Times New Roman" w:hAnsi="Times New Roman"/>
          <w:b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И</w:t>
      </w:r>
      <w:r>
        <w:rPr>
          <w:rFonts w:ascii="Times New Roman" w:eastAsia="Times New Roman" w:hAnsi="Times New Roman"/>
          <w:b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ОБЯЗАННОСТИ</w:t>
      </w:r>
      <w:r>
        <w:rPr>
          <w:rFonts w:ascii="Times New Roman" w:eastAsia="Times New Roman" w:hAnsi="Times New Roman"/>
          <w:b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СТОРОН</w:t>
      </w:r>
      <w:r>
        <w:rPr>
          <w:rFonts w:ascii="Times New Roman" w:eastAsia="Times New Roman" w:hAnsi="Times New Roman"/>
          <w:b/>
          <w:spacing w:val="8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5"/>
        </w:rPr>
        <w:t>2.1.</w:t>
      </w:r>
      <w:r>
        <w:rPr>
          <w:rFonts w:ascii="Times New Roman" w:eastAsia="Times New Roman" w:hAnsi="Times New Roman"/>
          <w:b/>
          <w:spacing w:val="-16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Агент</w:t>
      </w:r>
      <w:r>
        <w:rPr>
          <w:rFonts w:ascii="Times New Roman" w:eastAsia="Times New Roman" w:hAnsi="Times New Roman"/>
          <w:b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обязуется:</w:t>
      </w:r>
    </w:p>
    <w:p w:rsidR="00FD4111" w:rsidRDefault="00170B8B" w:rsidP="00BF2143">
      <w:pPr>
        <w:widowControl w:val="0"/>
        <w:spacing w:before="55" w:after="0" w:line="276" w:lineRule="auto"/>
        <w:ind w:left="1258" w:right="105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2.1.1.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Выполнять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необходимые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действия,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указанные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своевременно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надлежащим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образом.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2.1.2.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Сообщать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Принципалу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его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требованию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сведения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о</w:t>
      </w:r>
      <w:r>
        <w:rPr>
          <w:rFonts w:ascii="Times New Roman" w:eastAsia="Times New Roman" w:hAnsi="Times New Roman"/>
          <w:spacing w:val="-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ходе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исполнения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поручения.</w:t>
      </w:r>
    </w:p>
    <w:p w:rsidR="00FD4111" w:rsidRDefault="00170B8B" w:rsidP="00BF2143">
      <w:pPr>
        <w:widowControl w:val="0"/>
        <w:spacing w:before="49" w:after="0" w:line="276" w:lineRule="auto"/>
        <w:ind w:left="716" w:right="562" w:firstLine="5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2.1.3.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Ежемесячно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позднее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</w:rPr>
        <w:t>3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(трех)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рабочих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дней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дня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Принципала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lastRenderedPageBreak/>
        <w:t>информации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(сведений),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указанной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п.2.3.3.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Договора,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предоставлять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Принципалу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определенный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период</w:t>
      </w:r>
      <w:r>
        <w:rPr>
          <w:rFonts w:ascii="Times New Roman" w:eastAsia="Times New Roman" w:hAnsi="Times New Roman" w:cs="Times New Roman"/>
          <w:color w:val="000000"/>
          <w:position w:val="15"/>
        </w:rPr>
        <w:t>1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составленный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основании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предоставленной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информации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(далее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Отчет),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акт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оказанных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счет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оплату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оказанных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услуг.</w:t>
      </w:r>
    </w:p>
    <w:p w:rsidR="00FD4111" w:rsidRDefault="00170B8B" w:rsidP="00BF2143">
      <w:pPr>
        <w:widowControl w:val="0"/>
        <w:spacing w:before="54" w:after="0" w:line="276" w:lineRule="auto"/>
        <w:ind w:left="716" w:right="553" w:firstLine="5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2.1.4.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Назначить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ответственное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лицо,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решения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вопросов,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возникающих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процессе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 w:rsidP="00BF2143">
      <w:pPr>
        <w:widowControl w:val="0"/>
        <w:spacing w:before="58" w:after="0" w:line="276" w:lineRule="auto"/>
        <w:ind w:left="715" w:right="568" w:firstLine="54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2.1.5.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привлечения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третьих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(субагентов)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выполнения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настоящему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Договору,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обязуется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направить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Принципалу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уведомление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форме,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установленной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Приложении</w:t>
      </w:r>
      <w:r>
        <w:rPr>
          <w:rFonts w:ascii="Times New Roman" w:eastAsia="Times New Roman" w:hAnsi="Times New Roman"/>
          <w:spacing w:val="-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</w:rPr>
        <w:t>5</w:t>
      </w:r>
      <w:r>
        <w:rPr>
          <w:rFonts w:ascii="Times New Roman" w:eastAsia="Times New Roman" w:hAnsi="Times New Roman"/>
          <w:spacing w:val="-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Договору,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порядке,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определенном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Приложении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</w:rPr>
        <w:t>6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Договору.</w:t>
      </w:r>
    </w:p>
    <w:p w:rsidR="00FD4111" w:rsidRDefault="00170B8B" w:rsidP="00BF2143">
      <w:pPr>
        <w:widowControl w:val="0"/>
        <w:spacing w:before="61" w:after="0" w:line="276" w:lineRule="auto"/>
        <w:ind w:left="718" w:right="559" w:firstLine="54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2.1.6.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процессе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выполнения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своих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Договору,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соблюдать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требования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федеральных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законов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иных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нормативных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правовых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актов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сфере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обеспечения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конфиденциальности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безопасности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заявителей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(физических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юридических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лиц,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обратившихся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оказания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услуг,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обусловленных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предметом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Договора).</w:t>
      </w:r>
    </w:p>
    <w:p w:rsidR="00FD4111" w:rsidRDefault="00170B8B" w:rsidP="00BF2143">
      <w:pPr>
        <w:widowControl w:val="0"/>
        <w:spacing w:before="682" w:after="0" w:line="276" w:lineRule="auto"/>
        <w:ind w:left="715" w:right="55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78"/>
          <w:position w:val="13"/>
        </w:rPr>
        <w:t>1</w:t>
      </w:r>
      <w:r>
        <w:rPr>
          <w:rFonts w:ascii="Times New Roman" w:eastAsia="Times New Roman" w:hAnsi="Times New Roman"/>
          <w:spacing w:val="6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может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быть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представлен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средствам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системы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электронного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документооборота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(при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реализации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сторонами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-30"/>
          <w:w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указанной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возможности).</w:t>
      </w:r>
      <w:r w:rsidR="00CA42B8">
        <w:pict>
          <v:shape id="Image39" o:spid="_x0000_s2207" style="position:absolute;left:0;text-align:left;margin-left:.05pt;margin-top:0;width:595.95pt;height:841.95pt;z-index:25107660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</w:p>
    <w:p w:rsidR="00FD4111" w:rsidRDefault="00170B8B">
      <w:pPr>
        <w:widowControl w:val="0"/>
        <w:spacing w:before="287" w:after="0" w:line="276" w:lineRule="auto"/>
        <w:ind w:left="712" w:right="557" w:firstLine="57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2.1.7.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течение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</w:rPr>
        <w:t>3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(трех)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дней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дня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подписания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</w:t>
      </w:r>
      <w:r>
        <w:rPr>
          <w:rFonts w:ascii="Times New Roman" w:eastAsia="Times New Roman" w:hAnsi="Times New Roman"/>
          <w:spacing w:val="1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назначить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сотрудников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взаимодействия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рамках</w:t>
      </w:r>
      <w:r>
        <w:rPr>
          <w:rFonts w:ascii="Times New Roman" w:eastAsia="Times New Roman" w:hAnsi="Times New Roman"/>
          <w:spacing w:val="1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(уполномоченные</w:t>
      </w:r>
      <w:r>
        <w:rPr>
          <w:rFonts w:ascii="Times New Roman" w:eastAsia="Times New Roman" w:hAnsi="Times New Roman"/>
          <w:spacing w:val="1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сотрудники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Агента),</w:t>
      </w:r>
      <w:r>
        <w:rPr>
          <w:rFonts w:ascii="Times New Roman" w:eastAsia="Times New Roman" w:hAnsi="Times New Roman"/>
          <w:spacing w:val="2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ознакомить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указанных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сотрудников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роспись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Порядком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(Приложение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1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Договору),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передать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Удостоверяющему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центру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уполномоченных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сотрудников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форме,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содержащейся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Приложении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6"/>
        </w:rPr>
        <w:t>№</w:t>
      </w:r>
      <w:r>
        <w:rPr>
          <w:rFonts w:ascii="Times New Roman" w:eastAsia="Arial Unicode MS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</w:rPr>
        <w:t>6</w:t>
      </w:r>
      <w:r>
        <w:rPr>
          <w:rFonts w:ascii="Times New Roman" w:eastAsia="Times New Roman" w:hAnsi="Times New Roman"/>
          <w:spacing w:val="-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Порядку,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копии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внутренних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10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подтверждающих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возложение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уполномоченных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сотрудников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обязанностей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установленных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Порядком.</w:t>
      </w:r>
    </w:p>
    <w:p w:rsidR="00FD4111" w:rsidRDefault="00170B8B">
      <w:pPr>
        <w:widowControl w:val="0"/>
        <w:spacing w:before="68" w:after="0" w:line="276" w:lineRule="auto"/>
        <w:ind w:left="712" w:right="560" w:firstLine="56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7"/>
        </w:rPr>
        <w:t>При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изменении</w:t>
      </w:r>
      <w:r>
        <w:rPr>
          <w:rFonts w:ascii="Times New Roman" w:eastAsia="Times New Roman" w:hAnsi="Times New Roman"/>
          <w:spacing w:val="1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состава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уполномоченных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сотрудников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1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обязан</w:t>
      </w:r>
      <w:r>
        <w:rPr>
          <w:rFonts w:ascii="Times New Roman" w:eastAsia="Times New Roman" w:hAnsi="Times New Roman"/>
          <w:spacing w:val="2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ознакомить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вновь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назначенных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уполномоченных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сотрудников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-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Порядком</w:t>
      </w:r>
      <w:r>
        <w:rPr>
          <w:rFonts w:ascii="Times New Roman" w:eastAsia="Times New Roman" w:hAnsi="Times New Roman"/>
          <w:spacing w:val="-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(Приложение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1</w:t>
      </w:r>
      <w:r>
        <w:rPr>
          <w:rFonts w:ascii="Times New Roman" w:eastAsia="Times New Roman" w:hAnsi="Times New Roman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Договору)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течение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</w:rPr>
        <w:t>3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(трех)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рабочих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дней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дня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соответствующего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изменения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передать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Удостоверяющему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центру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новый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сотрудников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установленной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Приложении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6"/>
        </w:rPr>
        <w:t>№</w:t>
      </w:r>
      <w:r>
        <w:rPr>
          <w:rFonts w:ascii="Times New Roman" w:eastAsia="Arial Unicode MS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</w:rPr>
        <w:t>6</w:t>
      </w:r>
      <w:r>
        <w:rPr>
          <w:rFonts w:ascii="Times New Roman" w:eastAsia="Times New Roman" w:hAnsi="Times New Roman"/>
          <w:spacing w:val="-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Порядку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копии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внутренних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возложение</w:t>
      </w:r>
      <w:r>
        <w:rPr>
          <w:rFonts w:ascii="Times New Roman" w:eastAsia="Times New Roman" w:hAnsi="Times New Roman"/>
          <w:spacing w:val="-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уполномоченных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сотрудников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обязанностей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установленных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Порядком.</w:t>
      </w:r>
    </w:p>
    <w:p w:rsidR="00FD4111" w:rsidRDefault="00170B8B" w:rsidP="00EA1388">
      <w:pPr>
        <w:widowControl w:val="0"/>
        <w:spacing w:before="62" w:after="0" w:line="276" w:lineRule="auto"/>
        <w:ind w:left="715" w:right="553" w:firstLine="54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Уполномоченные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допускаются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исполнению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обязанностей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предусмотренных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Порядком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(Приложение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1</w:t>
      </w:r>
      <w:r>
        <w:rPr>
          <w:rFonts w:ascii="Times New Roman" w:eastAsia="Times New Roman" w:hAnsi="Times New Roman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Договору),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ознакомления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роспись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-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указанным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Порядком.</w:t>
      </w:r>
    </w:p>
    <w:p w:rsidR="00FD4111" w:rsidRDefault="00170B8B" w:rsidP="00EA1388">
      <w:pPr>
        <w:widowControl w:val="0"/>
        <w:spacing w:before="63" w:after="0" w:line="276" w:lineRule="auto"/>
        <w:ind w:left="125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</w:rPr>
        <w:t>2.2.</w:t>
      </w:r>
      <w:r>
        <w:rPr>
          <w:rFonts w:ascii="Times New Roman" w:eastAsia="Times New Roman" w:hAnsi="Times New Roman"/>
          <w:b/>
          <w:spacing w:val="-16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Агент</w:t>
      </w:r>
      <w:r>
        <w:rPr>
          <w:rFonts w:ascii="Times New Roman" w:eastAsia="Times New Roman" w:hAnsi="Times New Roman"/>
          <w:b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имеет</w:t>
      </w:r>
      <w:r>
        <w:rPr>
          <w:rFonts w:ascii="Times New Roman" w:eastAsia="Times New Roman" w:hAnsi="Times New Roman"/>
          <w:b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право:</w:t>
      </w:r>
    </w:p>
    <w:p w:rsidR="00FD4111" w:rsidRDefault="00170B8B" w:rsidP="00EA1388">
      <w:pPr>
        <w:widowControl w:val="0"/>
        <w:spacing w:before="51" w:after="0" w:line="276" w:lineRule="auto"/>
        <w:ind w:left="718" w:right="569" w:firstLine="54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2.2.1.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Своевременно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получать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агентское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вознаграждение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оказанные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согласованном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размере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-30"/>
          <w:w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условиями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 w:rsidP="00EA1388">
      <w:pPr>
        <w:widowControl w:val="0"/>
        <w:spacing w:before="58" w:after="0" w:line="276" w:lineRule="auto"/>
        <w:ind w:left="716" w:right="562" w:firstLine="5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2.2.2.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несогласия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представленным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Отчетом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представить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мотивированные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возражения.</w:t>
      </w:r>
    </w:p>
    <w:p w:rsidR="00FD4111" w:rsidRDefault="00170B8B" w:rsidP="00EA1388">
      <w:pPr>
        <w:widowControl w:val="0"/>
        <w:spacing w:before="49" w:after="0" w:line="276" w:lineRule="auto"/>
        <w:ind w:left="716" w:right="567" w:firstLine="5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2.2.3.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Получать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Принципала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информацию,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документы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иные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материалы,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необходимые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 w:rsidP="00EA1388">
      <w:pPr>
        <w:widowControl w:val="0"/>
        <w:spacing w:before="59" w:after="0" w:line="276" w:lineRule="auto"/>
        <w:ind w:left="716" w:right="565" w:firstLine="5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2.2.4.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Получать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консультации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Принципала,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числе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телефону,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всем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вопросам,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связанным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предоставлением</w:t>
      </w:r>
      <w:r>
        <w:rPr>
          <w:rFonts w:ascii="Times New Roman" w:eastAsia="Times New Roman" w:hAnsi="Times New Roman"/>
          <w:spacing w:val="-30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услуг,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порядком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ведения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предоставления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отчётности.</w:t>
      </w:r>
    </w:p>
    <w:p w:rsidR="00FD4111" w:rsidRDefault="00170B8B" w:rsidP="00EA1388">
      <w:pPr>
        <w:widowControl w:val="0"/>
        <w:spacing w:before="54" w:after="0" w:line="276" w:lineRule="auto"/>
        <w:ind w:left="715" w:right="570" w:firstLine="54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2.2.5.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Выполнять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обязательства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самостоятельно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привлечением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третьих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</w:rPr>
        <w:t>при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этом</w:t>
      </w:r>
      <w:r>
        <w:rPr>
          <w:rFonts w:ascii="Times New Roman" w:eastAsia="Times New Roman" w:hAnsi="Times New Roman"/>
          <w:spacing w:val="1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ответственность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1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ненадлежащее</w:t>
      </w:r>
      <w:r>
        <w:rPr>
          <w:rFonts w:ascii="Times New Roman" w:eastAsia="Times New Roman" w:hAnsi="Times New Roman"/>
          <w:spacing w:val="1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исполнение</w:t>
      </w:r>
      <w:r>
        <w:rPr>
          <w:rFonts w:ascii="Times New Roman" w:eastAsia="Times New Roman" w:hAnsi="Times New Roman"/>
          <w:spacing w:val="1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третьими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лицами</w:t>
      </w:r>
      <w:r>
        <w:rPr>
          <w:rFonts w:ascii="Times New Roman" w:eastAsia="Times New Roman" w:hAnsi="Times New Roman"/>
          <w:spacing w:val="1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своих</w:t>
      </w:r>
      <w:r>
        <w:rPr>
          <w:rFonts w:ascii="Times New Roman" w:eastAsia="Times New Roman" w:hAnsi="Times New Roman"/>
          <w:spacing w:val="1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</w:t>
      </w:r>
      <w:r>
        <w:rPr>
          <w:rFonts w:ascii="Times New Roman" w:eastAsia="Times New Roman" w:hAnsi="Times New Roman"/>
          <w:spacing w:val="1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несет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Агент.</w:t>
      </w:r>
    </w:p>
    <w:p w:rsidR="00FD4111" w:rsidRDefault="00170B8B" w:rsidP="00EA1388">
      <w:pPr>
        <w:widowControl w:val="0"/>
        <w:spacing w:before="56" w:after="0" w:line="276" w:lineRule="auto"/>
        <w:ind w:left="125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</w:rPr>
        <w:t>2.3.</w:t>
      </w:r>
      <w:r>
        <w:rPr>
          <w:rFonts w:ascii="Times New Roman" w:eastAsia="Times New Roman" w:hAnsi="Times New Roman"/>
          <w:b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Принципал</w:t>
      </w:r>
      <w:r>
        <w:rPr>
          <w:rFonts w:ascii="Times New Roman" w:eastAsia="Times New Roman" w:hAnsi="Times New Roman"/>
          <w:b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обязуется:</w:t>
      </w:r>
    </w:p>
    <w:p w:rsidR="00FD4111" w:rsidRDefault="00170B8B" w:rsidP="00EA1388">
      <w:pPr>
        <w:widowControl w:val="0"/>
        <w:spacing w:before="56" w:after="0" w:line="276" w:lineRule="auto"/>
        <w:ind w:left="716" w:right="565" w:firstLine="5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2.3.1.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Совершать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необходимые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действия,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указанные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целью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обеспечения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своевременного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надлежащего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предоставления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заявителям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услуг,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определенных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предметом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 w:rsidP="00EA1388">
      <w:pPr>
        <w:widowControl w:val="0"/>
        <w:spacing w:before="49" w:after="0" w:line="276" w:lineRule="auto"/>
        <w:ind w:left="710" w:firstLine="54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lastRenderedPageBreak/>
        <w:t>2.3.2.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Осуществлять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приемку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услуг,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оказанных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Агентом,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сроки,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предусмотренные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настоящим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договором.</w:t>
      </w:r>
    </w:p>
    <w:p w:rsidR="00FD4111" w:rsidRDefault="00170B8B" w:rsidP="00EA1388">
      <w:pPr>
        <w:widowControl w:val="0"/>
        <w:spacing w:before="55" w:after="0" w:line="276" w:lineRule="auto"/>
        <w:ind w:left="715" w:right="554" w:firstLine="54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2.3.3.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Ежемесячно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</w:rPr>
        <w:t>5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числа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направлять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информацию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(сведения)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услугах,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оказанных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основании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предоставленных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заявок,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документах,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переданных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Принципалу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Порядком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(Приложение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1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Договору).</w:t>
      </w:r>
    </w:p>
    <w:p w:rsidR="00FD4111" w:rsidRDefault="00170B8B" w:rsidP="00EA1388">
      <w:pPr>
        <w:widowControl w:val="0"/>
        <w:spacing w:before="60" w:after="0" w:line="276" w:lineRule="auto"/>
        <w:ind w:left="714" w:right="559" w:firstLine="54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2.3.4.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Подписать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направить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акт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оказанных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позднее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</w:rPr>
        <w:t>3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(трех)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рабочих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дней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момента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указанных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подписанных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Агентом.</w:t>
      </w:r>
    </w:p>
    <w:p w:rsidR="00FD4111" w:rsidRDefault="00170B8B" w:rsidP="00EA1388">
      <w:pPr>
        <w:widowControl w:val="0"/>
        <w:spacing w:before="54" w:after="0" w:line="276" w:lineRule="auto"/>
        <w:ind w:left="715" w:right="567" w:firstLine="54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7"/>
        </w:rPr>
        <w:t>При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наличии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возражений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Отчету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течение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</w:rPr>
        <w:t>3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(трех)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рабочих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дней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соответствующего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должен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направить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подписанный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мотивированный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акт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разногласий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Отчету.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</w:rPr>
        <w:t>В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противном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считается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принятым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Принципалом,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а</w:t>
      </w:r>
      <w:r>
        <w:rPr>
          <w:rFonts w:ascii="Times New Roman" w:eastAsia="Times New Roman" w:hAnsi="Times New Roman"/>
          <w:spacing w:val="-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выполненными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объеме.</w:t>
      </w:r>
    </w:p>
    <w:p w:rsidR="00FD4111" w:rsidRDefault="00170B8B" w:rsidP="00EA1388">
      <w:pPr>
        <w:widowControl w:val="0"/>
        <w:spacing w:before="57" w:after="0" w:line="276" w:lineRule="auto"/>
        <w:ind w:left="710" w:firstLine="54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2.3.5.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Оплачивать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порядке,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размере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сроки,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указанные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разделе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</w:rPr>
        <w:t>3</w:t>
      </w:r>
      <w:r>
        <w:rPr>
          <w:rFonts w:ascii="Times New Roman" w:eastAsia="Times New Roman" w:hAnsi="Times New Roman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 w:rsidP="00EA1388">
      <w:pPr>
        <w:widowControl w:val="0"/>
        <w:spacing w:before="54" w:after="0" w:line="276" w:lineRule="auto"/>
        <w:ind w:left="712" w:right="561" w:firstLine="54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2.3.6.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Обеспечить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всей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необходимой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выполнения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поручения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информацией,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документами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материалами,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необходимыми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исполнения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договора,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числе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предоставить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уточненную</w:t>
      </w:r>
      <w:r>
        <w:rPr>
          <w:rFonts w:ascii="Times New Roman" w:eastAsia="Times New Roman" w:hAnsi="Times New Roman"/>
          <w:spacing w:val="-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информацию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о</w:t>
      </w:r>
      <w:r>
        <w:rPr>
          <w:rFonts w:ascii="Times New Roman" w:eastAsia="Times New Roman" w:hAnsi="Times New Roman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размере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платы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оказываемые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услуги,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определенном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приложением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</w:rPr>
        <w:t>к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договору.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изменении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размера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платы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оказываемые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уведомляет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позднее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чем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</w:rPr>
        <w:t>10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рабочих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дней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предполагаемых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изменений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инициирует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внесение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изменений</w:t>
      </w:r>
      <w:r>
        <w:rPr>
          <w:rFonts w:ascii="Times New Roman" w:eastAsia="Times New Roman" w:hAnsi="Times New Roman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настоящий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определенном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пунктом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6.3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 w:rsidP="00EA1388">
      <w:pPr>
        <w:widowControl w:val="0"/>
        <w:spacing w:before="61" w:after="0" w:line="276" w:lineRule="auto"/>
        <w:ind w:left="710" w:right="556" w:firstLine="54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2.3.7.</w:t>
      </w:r>
      <w:r>
        <w:rPr>
          <w:rFonts w:ascii="Times New Roman" w:eastAsia="Times New Roman" w:hAnsi="Times New Roman"/>
          <w:spacing w:val="1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Оказывать</w:t>
      </w:r>
      <w:r>
        <w:rPr>
          <w:rFonts w:ascii="Times New Roman" w:eastAsia="Times New Roman" w:hAnsi="Times New Roman"/>
          <w:spacing w:val="1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поддержку</w:t>
      </w:r>
      <w:r>
        <w:rPr>
          <w:rFonts w:ascii="Times New Roman" w:eastAsia="Times New Roman" w:hAnsi="Times New Roman"/>
          <w:spacing w:val="1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уполномоченным</w:t>
      </w:r>
      <w:r>
        <w:rPr>
          <w:rFonts w:ascii="Times New Roman" w:eastAsia="Times New Roman" w:hAnsi="Times New Roman"/>
          <w:spacing w:val="1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сотрудникам</w:t>
      </w:r>
      <w:r>
        <w:rPr>
          <w:rFonts w:ascii="Times New Roman" w:eastAsia="Times New Roman" w:hAnsi="Times New Roman"/>
          <w:spacing w:val="1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Агента.</w:t>
      </w:r>
      <w:r>
        <w:rPr>
          <w:rFonts w:ascii="Times New Roman" w:eastAsia="Times New Roman" w:hAnsi="Times New Roman"/>
          <w:spacing w:val="1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Поддержка</w:t>
      </w:r>
      <w:r>
        <w:rPr>
          <w:rFonts w:ascii="Times New Roman" w:eastAsia="Times New Roman" w:hAnsi="Times New Roman"/>
          <w:spacing w:val="1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заключается</w:t>
      </w:r>
      <w:r>
        <w:rPr>
          <w:rFonts w:ascii="Times New Roman" w:eastAsia="Times New Roman" w:hAnsi="Times New Roman"/>
          <w:spacing w:val="1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разъяснении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сотрудникам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практических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действий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выполнению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Порядка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(Приложение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1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Договору).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</w:p>
    <w:p w:rsidR="00FD4111" w:rsidRDefault="00170B8B" w:rsidP="00EA1388">
      <w:pPr>
        <w:widowControl w:val="0"/>
        <w:spacing w:before="62" w:after="0" w:line="276" w:lineRule="auto"/>
        <w:ind w:left="716" w:right="561" w:firstLine="5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2.3.8.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Своевременно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сообщать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согласовывать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изменения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порядка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оказания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услуг,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путем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направления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соответствующего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уведомления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письменной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форме.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Изменение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порядка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оказания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возможно</w:t>
      </w:r>
      <w:r>
        <w:rPr>
          <w:rFonts w:ascii="Times New Roman" w:eastAsia="Times New Roman" w:hAnsi="Times New Roman"/>
          <w:spacing w:val="-30"/>
          <w:w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только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внесения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соответствующих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изменений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1</w:t>
      </w:r>
      <w:r>
        <w:rPr>
          <w:rFonts w:ascii="Times New Roman" w:eastAsia="Times New Roman" w:hAnsi="Times New Roman"/>
          <w:spacing w:val="-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договору.</w:t>
      </w:r>
    </w:p>
    <w:p w:rsidR="00FD4111" w:rsidRDefault="00170B8B" w:rsidP="00EA1388">
      <w:pPr>
        <w:widowControl w:val="0"/>
        <w:spacing w:before="52" w:after="0" w:line="276" w:lineRule="auto"/>
        <w:ind w:left="716" w:right="562" w:firstLine="5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2.3.9.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Консультировать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числе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телефону,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всем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возникающим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вопросам,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связанным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предоставлением</w:t>
      </w:r>
      <w:r>
        <w:rPr>
          <w:rFonts w:ascii="Times New Roman" w:eastAsia="Times New Roman" w:hAnsi="Times New Roman"/>
          <w:spacing w:val="-30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услуг.</w:t>
      </w:r>
    </w:p>
    <w:p w:rsidR="00BF2143" w:rsidRDefault="00170B8B" w:rsidP="00EA1388">
      <w:pPr>
        <w:widowControl w:val="0"/>
        <w:spacing w:before="59" w:after="0" w:line="276" w:lineRule="auto"/>
        <w:ind w:left="716" w:right="565" w:firstLine="5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2.3.10.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Назначить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ответственное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лицо,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решения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вопросов,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возникающих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процессе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CA42B8" w:rsidP="00EA1388">
      <w:pPr>
        <w:widowControl w:val="0"/>
        <w:spacing w:before="59" w:after="0" w:line="276" w:lineRule="auto"/>
        <w:ind w:left="716" w:right="565" w:firstLine="542"/>
        <w:jc w:val="both"/>
        <w:rPr>
          <w:rFonts w:ascii="Times New Roman" w:hAnsi="Times New Roman"/>
        </w:rPr>
      </w:pPr>
      <w:r>
        <w:pict>
          <v:shape id="Image62" o:spid="_x0000_s2206" style="position:absolute;left:0;text-align:left;margin-left:.05pt;margin-top:0;width:595.95pt;height:841.95pt;z-index:25107763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rFonts w:ascii="Times New Roman" w:eastAsia="Times New Roman" w:hAnsi="Times New Roman" w:cs="Times New Roman"/>
          <w:color w:val="000000"/>
          <w:spacing w:val="-3"/>
        </w:rPr>
        <w:t>2.3.11.</w:t>
      </w:r>
      <w:r w:rsidR="00170B8B">
        <w:rPr>
          <w:rFonts w:ascii="Times New Roman" w:eastAsia="Times New Roman" w:hAnsi="Times New Roman"/>
          <w:spacing w:val="6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Соблюдать</w:t>
      </w:r>
      <w:r w:rsidR="00170B8B">
        <w:rPr>
          <w:rFonts w:ascii="Times New Roman" w:eastAsia="Times New Roman" w:hAnsi="Times New Roman"/>
          <w:spacing w:val="6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требования</w:t>
      </w:r>
      <w:r w:rsidR="00170B8B">
        <w:rPr>
          <w:rFonts w:ascii="Times New Roman" w:eastAsia="Times New Roman" w:hAnsi="Times New Roman"/>
          <w:spacing w:val="8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федеральных</w:t>
      </w:r>
      <w:r w:rsidR="00170B8B">
        <w:rPr>
          <w:rFonts w:ascii="Times New Roman" w:eastAsia="Times New Roman" w:hAnsi="Times New Roman"/>
          <w:spacing w:val="7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законов</w:t>
      </w:r>
      <w:r w:rsidR="00170B8B">
        <w:rPr>
          <w:rFonts w:ascii="Times New Roman" w:eastAsia="Times New Roman" w:hAnsi="Times New Roman"/>
          <w:spacing w:val="76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</w:t>
      </w:r>
      <w:r w:rsidR="00170B8B">
        <w:rPr>
          <w:rFonts w:ascii="Times New Roman" w:eastAsia="Times New Roman" w:hAnsi="Times New Roman"/>
          <w:spacing w:val="7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иных</w:t>
      </w:r>
      <w:r w:rsidR="00170B8B">
        <w:rPr>
          <w:rFonts w:ascii="Times New Roman" w:eastAsia="Times New Roman" w:hAnsi="Times New Roman"/>
          <w:spacing w:val="7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нормативных</w:t>
      </w:r>
      <w:r w:rsidR="00170B8B">
        <w:rPr>
          <w:rFonts w:ascii="Times New Roman" w:eastAsia="Times New Roman" w:hAnsi="Times New Roman"/>
          <w:spacing w:val="75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правовых</w:t>
      </w:r>
      <w:r w:rsidR="00170B8B">
        <w:rPr>
          <w:rFonts w:ascii="Times New Roman" w:eastAsia="Times New Roman" w:hAnsi="Times New Roman"/>
          <w:spacing w:val="8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актов</w:t>
      </w:r>
      <w:r w:rsidR="00170B8B">
        <w:rPr>
          <w:rFonts w:ascii="Times New Roman" w:eastAsia="Times New Roman" w:hAnsi="Times New Roman"/>
          <w:spacing w:val="68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в</w:t>
      </w:r>
      <w:r w:rsidR="00170B8B">
        <w:rPr>
          <w:rFonts w:ascii="Times New Roman" w:eastAsia="Times New Roman" w:hAnsi="Times New Roman"/>
          <w:spacing w:val="74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сфере</w:t>
      </w:r>
      <w:r w:rsidR="00170B8B">
        <w:rPr>
          <w:rFonts w:ascii="Times New Roman" w:eastAsia="Times New Roman" w:hAnsi="Times New Roman"/>
          <w:spacing w:val="8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  <w:spacing w:val="-2"/>
        </w:rPr>
        <w:t>обеспечения</w:t>
      </w:r>
      <w:r w:rsidR="00170B8B">
        <w:rPr>
          <w:rFonts w:ascii="Times New Roman" w:eastAsia="Times New Roman" w:hAnsi="Times New Roman"/>
          <w:spacing w:val="12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конфиденциальности</w:t>
      </w:r>
      <w:r w:rsidR="00170B8B">
        <w:rPr>
          <w:rFonts w:ascii="Times New Roman" w:eastAsia="Times New Roman" w:hAnsi="Times New Roman"/>
          <w:spacing w:val="138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</w:t>
      </w:r>
      <w:r w:rsidR="00170B8B">
        <w:rPr>
          <w:rFonts w:ascii="Times New Roman" w:eastAsia="Times New Roman" w:hAnsi="Times New Roman"/>
          <w:spacing w:val="128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безопасности</w:t>
      </w:r>
      <w:r w:rsidR="00170B8B">
        <w:rPr>
          <w:rFonts w:ascii="Times New Roman" w:eastAsia="Times New Roman" w:hAnsi="Times New Roman"/>
          <w:spacing w:val="129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персональных</w:t>
      </w:r>
      <w:r w:rsidR="00170B8B">
        <w:rPr>
          <w:rFonts w:ascii="Times New Roman" w:eastAsia="Times New Roman" w:hAnsi="Times New Roman"/>
          <w:spacing w:val="13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данных</w:t>
      </w:r>
      <w:r w:rsidR="00170B8B">
        <w:rPr>
          <w:rFonts w:ascii="Times New Roman" w:eastAsia="Times New Roman" w:hAnsi="Times New Roman"/>
          <w:spacing w:val="126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заявителей</w:t>
      </w:r>
      <w:r w:rsidR="00170B8B">
        <w:rPr>
          <w:rFonts w:ascii="Times New Roman" w:eastAsia="Times New Roman" w:hAnsi="Times New Roman"/>
          <w:spacing w:val="13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(физических</w:t>
      </w:r>
      <w:r w:rsidR="00170B8B">
        <w:rPr>
          <w:rFonts w:ascii="Times New Roman" w:eastAsia="Times New Roman" w:hAnsi="Times New Roman"/>
          <w:spacing w:val="129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или</w:t>
      </w:r>
      <w:r w:rsidR="00BF2143">
        <w:rPr>
          <w:rFonts w:ascii="Times New Roman" w:eastAsia="Times New Roman" w:hAnsi="Times New Roman" w:cs="Times New Roman"/>
          <w:color w:val="00000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  <w:spacing w:val="-2"/>
        </w:rPr>
        <w:t>юридических</w:t>
      </w:r>
      <w:r w:rsidR="00170B8B">
        <w:rPr>
          <w:rFonts w:ascii="Times New Roman" w:eastAsia="Times New Roman" w:hAnsi="Times New Roman"/>
          <w:spacing w:val="5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лиц,</w:t>
      </w:r>
      <w:r w:rsidR="00170B8B">
        <w:rPr>
          <w:rFonts w:ascii="Times New Roman" w:eastAsia="Times New Roman" w:hAnsi="Times New Roman"/>
          <w:spacing w:val="65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обратившихся</w:t>
      </w:r>
      <w:r w:rsidR="00170B8B">
        <w:rPr>
          <w:rFonts w:ascii="Times New Roman" w:eastAsia="Times New Roman" w:hAnsi="Times New Roman"/>
          <w:spacing w:val="6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к</w:t>
      </w:r>
      <w:r w:rsidR="00170B8B">
        <w:rPr>
          <w:rFonts w:ascii="Times New Roman" w:eastAsia="Times New Roman" w:hAnsi="Times New Roman"/>
          <w:spacing w:val="55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Агенту</w:t>
      </w:r>
      <w:r w:rsidR="00170B8B">
        <w:rPr>
          <w:rFonts w:ascii="Times New Roman" w:eastAsia="Times New Roman" w:hAnsi="Times New Roman"/>
          <w:spacing w:val="60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для</w:t>
      </w:r>
      <w:r w:rsidR="00170B8B">
        <w:rPr>
          <w:rFonts w:ascii="Times New Roman" w:eastAsia="Times New Roman" w:hAnsi="Times New Roman"/>
          <w:spacing w:val="58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оказания</w:t>
      </w:r>
      <w:r w:rsidR="00170B8B">
        <w:rPr>
          <w:rFonts w:ascii="Times New Roman" w:eastAsia="Times New Roman" w:hAnsi="Times New Roman"/>
          <w:spacing w:val="6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им</w:t>
      </w:r>
      <w:r w:rsidR="00170B8B">
        <w:rPr>
          <w:rFonts w:ascii="Times New Roman" w:eastAsia="Times New Roman" w:hAnsi="Times New Roman"/>
          <w:spacing w:val="5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услуг,</w:t>
      </w:r>
      <w:r w:rsidR="00170B8B">
        <w:rPr>
          <w:rFonts w:ascii="Times New Roman" w:eastAsia="Times New Roman" w:hAnsi="Times New Roman"/>
          <w:spacing w:val="66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обусловленных</w:t>
      </w:r>
      <w:r w:rsidR="00170B8B">
        <w:rPr>
          <w:rFonts w:ascii="Times New Roman" w:eastAsia="Times New Roman" w:hAnsi="Times New Roman"/>
          <w:spacing w:val="55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предметом</w:t>
      </w:r>
      <w:r w:rsidR="00170B8B">
        <w:rPr>
          <w:rFonts w:ascii="Times New Roman" w:eastAsia="Times New Roman" w:hAnsi="Times New Roman"/>
          <w:spacing w:val="5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настоящего</w:t>
      </w:r>
      <w:r w:rsidR="00170B8B">
        <w:rPr>
          <w:rFonts w:ascii="Times New Roman" w:eastAsia="Times New Roman" w:hAnsi="Times New Roman"/>
          <w:spacing w:val="8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договора)</w:t>
      </w:r>
      <w:r w:rsidR="00170B8B">
        <w:rPr>
          <w:rFonts w:ascii="Times New Roman" w:eastAsia="Times New Roman" w:hAnsi="Times New Roman"/>
          <w:spacing w:val="-29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при</w:t>
      </w:r>
      <w:r w:rsidR="00170B8B">
        <w:rPr>
          <w:rFonts w:ascii="Times New Roman" w:eastAsia="Times New Roman" w:hAnsi="Times New Roman"/>
          <w:spacing w:val="-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получении</w:t>
      </w:r>
      <w:r w:rsidR="00170B8B">
        <w:rPr>
          <w:rFonts w:ascii="Times New Roman" w:eastAsia="Times New Roman" w:hAnsi="Times New Roman"/>
          <w:spacing w:val="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информации</w:t>
      </w:r>
      <w:r w:rsidR="00170B8B">
        <w:rPr>
          <w:rFonts w:ascii="Times New Roman" w:eastAsia="Times New Roman" w:hAnsi="Times New Roman"/>
          <w:spacing w:val="-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</w:t>
      </w:r>
      <w:r w:rsidR="00170B8B">
        <w:rPr>
          <w:rFonts w:ascii="Times New Roman" w:eastAsia="Times New Roman" w:hAnsi="Times New Roman"/>
          <w:spacing w:val="-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документов</w:t>
      </w:r>
      <w:r w:rsidR="00170B8B">
        <w:rPr>
          <w:rFonts w:ascii="Times New Roman" w:eastAsia="Times New Roman" w:hAnsi="Times New Roman"/>
          <w:spacing w:val="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от</w:t>
      </w:r>
      <w:r w:rsidR="00170B8B">
        <w:rPr>
          <w:rFonts w:ascii="Times New Roman" w:eastAsia="Times New Roman" w:hAnsi="Times New Roman"/>
          <w:spacing w:val="-14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Агента.</w:t>
      </w:r>
    </w:p>
    <w:p w:rsidR="00FD4111" w:rsidRDefault="00170B8B" w:rsidP="00EA1388">
      <w:pPr>
        <w:widowControl w:val="0"/>
        <w:spacing w:before="57" w:after="0" w:line="276" w:lineRule="auto"/>
        <w:ind w:left="125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</w:rPr>
        <w:t>2.4.</w:t>
      </w:r>
      <w:r>
        <w:rPr>
          <w:rFonts w:ascii="Times New Roman" w:eastAsia="Times New Roman" w:hAnsi="Times New Roman"/>
          <w:b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Принципал</w:t>
      </w:r>
      <w:r>
        <w:rPr>
          <w:rFonts w:ascii="Times New Roman" w:eastAsia="Times New Roman" w:hAnsi="Times New Roman"/>
          <w:b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имеет</w:t>
      </w:r>
      <w:r>
        <w:rPr>
          <w:rFonts w:ascii="Times New Roman" w:eastAsia="Times New Roman" w:hAnsi="Times New Roman"/>
          <w:b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право:</w:t>
      </w:r>
    </w:p>
    <w:p w:rsidR="00EA1388" w:rsidRDefault="00170B8B" w:rsidP="00EA1388">
      <w:pPr>
        <w:widowControl w:val="0"/>
        <w:spacing w:before="54" w:after="0" w:line="276" w:lineRule="auto"/>
        <w:ind w:left="1258" w:right="2784"/>
        <w:jc w:val="both"/>
        <w:rPr>
          <w:rFonts w:ascii="Times New Roman" w:eastAsia="Times New Roman" w:hAnsi="Times New Roman"/>
          <w:spacing w:val="80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2.4.1.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Требовать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надлежащего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исполнения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принятых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себя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обязательств.</w:t>
      </w:r>
      <w:r>
        <w:rPr>
          <w:rFonts w:ascii="Times New Roman" w:eastAsia="Times New Roman" w:hAnsi="Times New Roman"/>
          <w:spacing w:val="80"/>
        </w:rPr>
        <w:t xml:space="preserve"> </w:t>
      </w:r>
    </w:p>
    <w:p w:rsidR="00FD4111" w:rsidRDefault="00170B8B" w:rsidP="00EA1388">
      <w:pPr>
        <w:widowControl w:val="0"/>
        <w:spacing w:before="54" w:after="0" w:line="276" w:lineRule="auto"/>
        <w:ind w:left="1258" w:right="27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2.4.2.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Получать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сведения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о</w:t>
      </w:r>
      <w:r>
        <w:rPr>
          <w:rFonts w:ascii="Times New Roman" w:eastAsia="Times New Roman" w:hAnsi="Times New Roman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ходе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исполнения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Агентом.</w:t>
      </w:r>
    </w:p>
    <w:p w:rsidR="00FD4111" w:rsidRDefault="00170B8B" w:rsidP="00EA1388">
      <w:pPr>
        <w:widowControl w:val="0"/>
        <w:spacing w:before="54" w:after="0" w:line="276" w:lineRule="auto"/>
        <w:ind w:left="714" w:right="568" w:firstLine="54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2.4.3.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возникновения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разногласий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отчету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представить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свои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мотивированные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возражения,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путем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направления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ему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подписанного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акта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разногласий,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порядке,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определенном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договором.</w:t>
      </w:r>
    </w:p>
    <w:p w:rsidR="00FD4111" w:rsidRDefault="00170B8B" w:rsidP="00EA1388">
      <w:pPr>
        <w:widowControl w:val="0"/>
        <w:spacing w:before="60" w:after="0" w:line="276" w:lineRule="auto"/>
        <w:ind w:left="713" w:right="569" w:firstLine="54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2.5.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Стороны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обязаны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соблюдать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Федеральным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законом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27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июля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2006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года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83"/>
        </w:rPr>
        <w:t>№</w:t>
      </w:r>
      <w:r>
        <w:rPr>
          <w:rFonts w:ascii="Times New Roman" w:eastAsia="Arial Unicode MS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152-ФЗ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«О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данных»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требования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обработке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иной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информации,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необходимой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предоставления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услуг.</w:t>
      </w:r>
    </w:p>
    <w:p w:rsidR="00FD4111" w:rsidRDefault="00170B8B">
      <w:pPr>
        <w:widowControl w:val="0"/>
        <w:spacing w:before="310" w:after="0" w:line="276" w:lineRule="auto"/>
        <w:ind w:left="2851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</w:rPr>
        <w:t>3.</w:t>
      </w:r>
      <w:r>
        <w:rPr>
          <w:rFonts w:ascii="Times New Roman" w:eastAsia="Times New Roman" w:hAnsi="Times New Roman"/>
          <w:b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АГЕНТСКОЕ</w:t>
      </w:r>
      <w:r>
        <w:rPr>
          <w:rFonts w:ascii="Times New Roman" w:eastAsia="Times New Roman" w:hAnsi="Times New Roman"/>
          <w:b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ВОЗНАГРАЖДЕНИЕ</w:t>
      </w:r>
      <w:r>
        <w:rPr>
          <w:rFonts w:ascii="Times New Roman" w:eastAsia="Times New Roman" w:hAnsi="Times New Roman"/>
          <w:b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И</w:t>
      </w:r>
      <w:r>
        <w:rPr>
          <w:rFonts w:ascii="Times New Roman" w:eastAsia="Times New Roman" w:hAnsi="Times New Roman"/>
          <w:b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ПОРЯДОК</w:t>
      </w:r>
      <w:r>
        <w:rPr>
          <w:rFonts w:ascii="Times New Roman" w:eastAsia="Times New Roman" w:hAnsi="Times New Roman"/>
          <w:b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ОПЛАТЫ</w:t>
      </w:r>
    </w:p>
    <w:p w:rsidR="00FD4111" w:rsidRDefault="00170B8B">
      <w:pPr>
        <w:widowControl w:val="0"/>
        <w:spacing w:before="56" w:after="0" w:line="276" w:lineRule="auto"/>
        <w:ind w:left="710" w:right="558" w:firstLine="57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3.1.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оказанные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выплачивает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вознаграждение,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размер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которого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определен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приложением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</w:rPr>
        <w:t>3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Договору,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НДС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(Агент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освобождается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уплаты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</w:rPr>
        <w:t>НДС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силу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подпункта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4.1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пункта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статьи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</w:rPr>
        <w:t>146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Налогового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кодекса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Федерации).</w:t>
      </w:r>
    </w:p>
    <w:p w:rsidR="00FD4111" w:rsidRDefault="00170B8B">
      <w:pPr>
        <w:widowControl w:val="0"/>
        <w:spacing w:before="52" w:after="0" w:line="276" w:lineRule="auto"/>
        <w:ind w:left="712" w:right="566" w:firstLine="55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lastRenderedPageBreak/>
        <w:t>3.2.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производит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оплату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вознаграждения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ежемесячно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течение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</w:rPr>
        <w:t>5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(пяти)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рабочих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дней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</w:rPr>
        <w:t>дня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подписания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Отчета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акта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оказанных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основании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счета,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выставленного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Агентом.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Оплата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производится</w:t>
      </w:r>
      <w:r>
        <w:rPr>
          <w:rFonts w:ascii="Times New Roman" w:eastAsia="Times New Roman" w:hAnsi="Times New Roman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путем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перечисления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денежных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средств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-30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расчетного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счета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Принципала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расчетный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счет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указанный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разделе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</w:rPr>
        <w:t>9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>
      <w:pPr>
        <w:widowControl w:val="0"/>
        <w:spacing w:before="63" w:after="0" w:line="276" w:lineRule="auto"/>
        <w:ind w:left="712" w:right="558" w:firstLine="55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3.3.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Обязательства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Принципала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считаются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исполненными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подписания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Отчета,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акта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оказанных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осуществления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выплаты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вознаграждения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полном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объеме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момента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зачисления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денежных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средств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расчетный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счет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Агента).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Обязательства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считаются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исполненными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подписания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Отчета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акта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оказанных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случаев,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указанных</w:t>
      </w:r>
      <w:r>
        <w:rPr>
          <w:rFonts w:ascii="Times New Roman" w:eastAsia="Times New Roman" w:hAnsi="Times New Roman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пункте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2.3.3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>
      <w:pPr>
        <w:widowControl w:val="0"/>
        <w:spacing w:before="319" w:after="0" w:line="276" w:lineRule="auto"/>
        <w:ind w:left="251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</w:rPr>
        <w:t>4.</w:t>
      </w:r>
      <w:r>
        <w:rPr>
          <w:rFonts w:ascii="Times New Roman" w:eastAsia="Times New Roman" w:hAnsi="Times New Roman"/>
          <w:b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ОТВЕТСТВЕННОСТЬ</w:t>
      </w:r>
      <w:r>
        <w:rPr>
          <w:rFonts w:ascii="Times New Roman" w:eastAsia="Times New Roman" w:hAnsi="Times New Roman"/>
          <w:b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СТОРОН</w:t>
      </w:r>
      <w:r>
        <w:rPr>
          <w:rFonts w:ascii="Times New Roman" w:eastAsia="Times New Roman" w:hAnsi="Times New Roman"/>
          <w:b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ПО</w:t>
      </w:r>
      <w:r>
        <w:rPr>
          <w:rFonts w:ascii="Times New Roman" w:eastAsia="Times New Roman" w:hAnsi="Times New Roman"/>
          <w:b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НАСТОЯЩЕМУ</w:t>
      </w:r>
      <w:r>
        <w:rPr>
          <w:rFonts w:ascii="Times New Roman" w:eastAsia="Times New Roman" w:hAnsi="Times New Roman"/>
          <w:b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ДОГОВОРУ</w:t>
      </w:r>
    </w:p>
    <w:p w:rsidR="00FD4111" w:rsidRDefault="00170B8B" w:rsidP="00BF2143">
      <w:pPr>
        <w:widowControl w:val="0"/>
        <w:spacing w:before="56" w:after="0" w:line="276" w:lineRule="auto"/>
        <w:ind w:left="716" w:right="556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4.1.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неисполнение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ненадлежащее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исполнение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обязанностей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Договору,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</w:rPr>
        <w:t>а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также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невыполнение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(или)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ненадлежащее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выполнение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требований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обработке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(или)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иной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информации,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Стороны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несут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ответственность,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предусмотренную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действующим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законодательством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Федерации.</w:t>
      </w:r>
    </w:p>
    <w:p w:rsidR="00FD4111" w:rsidRDefault="00170B8B" w:rsidP="00BF2143">
      <w:pPr>
        <w:widowControl w:val="0"/>
        <w:spacing w:before="62" w:after="0" w:line="276" w:lineRule="auto"/>
        <w:ind w:left="713" w:right="563" w:firstLine="71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4.2.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нарушения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срока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уплаты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причитающегося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ему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вправе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предъявить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Принципалу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требование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/>
          <w:spacing w:val="9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уплате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неустойки</w:t>
      </w:r>
      <w:r>
        <w:rPr>
          <w:rFonts w:ascii="Times New Roman" w:eastAsia="Times New Roman" w:hAnsi="Times New Roman"/>
          <w:spacing w:val="10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размере</w:t>
      </w:r>
      <w:r>
        <w:rPr>
          <w:rFonts w:ascii="Times New Roman" w:eastAsia="Times New Roman" w:hAnsi="Times New Roman"/>
          <w:spacing w:val="1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0,1</w:t>
      </w:r>
      <w:r>
        <w:rPr>
          <w:rFonts w:ascii="Times New Roman" w:eastAsia="Times New Roman" w:hAnsi="Times New Roman"/>
          <w:spacing w:val="10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%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</w:rPr>
        <w:t>от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суммы,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причитающегося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вознаграждения,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каждый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день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просрочки.</w:t>
      </w:r>
    </w:p>
    <w:p w:rsidR="00FD4111" w:rsidRDefault="00170B8B" w:rsidP="00BF2143">
      <w:pPr>
        <w:widowControl w:val="0"/>
        <w:spacing w:before="60" w:after="0" w:line="276" w:lineRule="auto"/>
        <w:ind w:left="714" w:right="565" w:firstLine="71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4.3.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несвоевременной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передачи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Принципалу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представленных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</w:rPr>
        <w:t>для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создания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подписи,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указанных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Приложении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1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Договору,</w:t>
      </w:r>
      <w:r>
        <w:rPr>
          <w:rFonts w:ascii="Times New Roman" w:eastAsia="Times New Roman" w:hAnsi="Times New Roman"/>
          <w:spacing w:val="-30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вправе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удержать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50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%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причитающегося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вознаграждения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услугу.</w:t>
      </w:r>
    </w:p>
    <w:p w:rsidR="00FD4111" w:rsidRDefault="00170B8B">
      <w:pPr>
        <w:widowControl w:val="0"/>
        <w:spacing w:before="60" w:after="0" w:line="276" w:lineRule="auto"/>
        <w:ind w:left="715" w:right="560" w:firstLine="71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4.4.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 предоставлении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Принципалу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заявителя,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необходимых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подписи,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указанных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Приложении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1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вправе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выплачивать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причитающееся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ему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вознаграждение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услугу,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исключением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случая,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предусмотренного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пунктом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4.3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>
      <w:pPr>
        <w:widowControl w:val="0"/>
        <w:spacing w:before="63" w:after="0" w:line="276" w:lineRule="auto"/>
        <w:ind w:left="713" w:firstLine="71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4.5.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Споры,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связанные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-30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исполнением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договора,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разрешаются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путем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переговоров.</w:t>
      </w:r>
    </w:p>
    <w:p w:rsidR="00FD4111" w:rsidRDefault="00170B8B">
      <w:pPr>
        <w:widowControl w:val="0"/>
        <w:spacing w:before="54" w:after="0" w:line="276" w:lineRule="auto"/>
        <w:ind w:left="716" w:right="562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4.6.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 урегулировании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спорных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вопросов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процессе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переговоров,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споры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разрешаются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судебном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порядке,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установленном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действующим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законодательством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Федерации,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Арбитражном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суде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Ставропольского</w:t>
      </w:r>
      <w:r>
        <w:rPr>
          <w:rFonts w:ascii="Times New Roman" w:eastAsia="Times New Roman" w:hAnsi="Times New Roman"/>
          <w:spacing w:val="-30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края.</w:t>
      </w:r>
    </w:p>
    <w:p w:rsidR="00FD4111" w:rsidRDefault="00170B8B">
      <w:pPr>
        <w:widowControl w:val="0"/>
        <w:spacing w:before="314" w:after="0" w:line="276" w:lineRule="auto"/>
        <w:ind w:left="371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</w:rPr>
        <w:t>5.</w:t>
      </w:r>
      <w:r>
        <w:rPr>
          <w:rFonts w:ascii="Times New Roman" w:eastAsia="Times New Roman" w:hAnsi="Times New Roman"/>
          <w:b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ОБСТОЯТЕЛЬСТВА</w:t>
      </w:r>
      <w:r>
        <w:rPr>
          <w:rFonts w:ascii="Times New Roman" w:eastAsia="Times New Roman" w:hAnsi="Times New Roman"/>
          <w:b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НЕПРЕОДОЛИМОЙ</w:t>
      </w:r>
      <w:r>
        <w:rPr>
          <w:rFonts w:ascii="Times New Roman" w:eastAsia="Times New Roman" w:hAnsi="Times New Roman"/>
          <w:b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СИЛЫ</w:t>
      </w:r>
    </w:p>
    <w:p w:rsidR="00FD4111" w:rsidRDefault="00170B8B">
      <w:pPr>
        <w:widowControl w:val="0"/>
        <w:spacing w:before="56" w:after="0" w:line="276" w:lineRule="auto"/>
        <w:ind w:left="714" w:right="558" w:firstLine="71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5.1.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Стороны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освобождаются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ответственности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частичное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полное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неисполнение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настоящему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Договору,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если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неисполнение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явилось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следствием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обстоятельств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непреодолимой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силы,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возникших</w:t>
      </w:r>
      <w:r>
        <w:rPr>
          <w:rFonts w:ascii="Times New Roman" w:eastAsia="Times New Roman" w:hAnsi="Times New Roman"/>
          <w:spacing w:val="-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заключения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результате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обстоятельств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чрезвычайного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характера,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таких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</w:rPr>
        <w:t>как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наводнение,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пожар,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землетрясение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другие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природные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явления,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а</w:t>
      </w:r>
      <w:r>
        <w:rPr>
          <w:rFonts w:ascii="Times New Roman" w:eastAsia="Times New Roman" w:hAnsi="Times New Roman"/>
          <w:spacing w:val="-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также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война,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военные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действия,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блокада,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запретительные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действия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властей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акты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государственных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органов,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забастовки,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разрушение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коммуникаций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энергоснабжения,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взрывы,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возникшие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время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действия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договора,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которые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Стороны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могли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предвидеть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предотвратить.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обстоятельствам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чрезвычайного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характера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относятся,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частности,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нарушение</w:t>
      </w:r>
      <w:r>
        <w:rPr>
          <w:rFonts w:ascii="Times New Roman" w:eastAsia="Times New Roman" w:hAnsi="Times New Roman"/>
          <w:spacing w:val="-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стороны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контрагентов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Сторон.</w:t>
      </w:r>
    </w:p>
    <w:p w:rsidR="00FD4111" w:rsidRDefault="00170B8B">
      <w:pPr>
        <w:widowControl w:val="0"/>
        <w:spacing w:before="287" w:after="0" w:line="276" w:lineRule="auto"/>
        <w:ind w:left="714" w:right="558" w:firstLine="71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5.2.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наступлении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обстоятельств,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указанных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5.1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Договора,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Сторона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должна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промедления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известить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о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них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письменном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виде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другую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Сторону.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Извещение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содержать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данные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характере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обстоятельств,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а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также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официальные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документы,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удостоверяющие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наличие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этих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обстоятельств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возможности,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дающие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оценку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влияния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возможность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исполнения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Стороной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своих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настоящему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договору.</w:t>
      </w:r>
    </w:p>
    <w:p w:rsidR="00FD4111" w:rsidRDefault="00170B8B">
      <w:pPr>
        <w:widowControl w:val="0"/>
        <w:spacing w:before="61" w:after="0" w:line="276" w:lineRule="auto"/>
        <w:ind w:left="716" w:right="561" w:firstLine="71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5.3.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случаях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наступления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обстоятельств,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предусмотренных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5.1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Договора,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выполнения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Стороной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отодвигается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соразмерно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времени,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течение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которого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действуют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обстоятельства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последствия.</w:t>
      </w:r>
    </w:p>
    <w:p w:rsidR="00FD4111" w:rsidRDefault="00170B8B">
      <w:pPr>
        <w:widowControl w:val="0"/>
        <w:spacing w:before="311" w:after="0" w:line="276" w:lineRule="auto"/>
        <w:ind w:left="250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</w:rPr>
        <w:lastRenderedPageBreak/>
        <w:t>6.</w:t>
      </w:r>
      <w:r>
        <w:rPr>
          <w:rFonts w:ascii="Times New Roman" w:eastAsia="Times New Roman" w:hAnsi="Times New Roman"/>
          <w:b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СРОК</w:t>
      </w:r>
      <w:r>
        <w:rPr>
          <w:rFonts w:ascii="Times New Roman" w:eastAsia="Times New Roman" w:hAnsi="Times New Roman"/>
          <w:b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ДЕЙСТВИЯ,</w:t>
      </w:r>
      <w:r>
        <w:rPr>
          <w:rFonts w:ascii="Times New Roman" w:eastAsia="Times New Roman" w:hAnsi="Times New Roman"/>
          <w:b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ИЗМЕНЕНИЕ</w:t>
      </w:r>
      <w:r>
        <w:rPr>
          <w:rFonts w:ascii="Times New Roman" w:eastAsia="Times New Roman" w:hAnsi="Times New Roman"/>
          <w:b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И</w:t>
      </w:r>
      <w:r>
        <w:rPr>
          <w:rFonts w:ascii="Times New Roman" w:eastAsia="Times New Roman" w:hAnsi="Times New Roman"/>
          <w:b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ПРЕКРАЩЕНИЕ</w:t>
      </w:r>
      <w:r>
        <w:rPr>
          <w:rFonts w:ascii="Times New Roman" w:eastAsia="Times New Roman" w:hAnsi="Times New Roman"/>
          <w:b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ДОГОВОРА</w:t>
      </w:r>
    </w:p>
    <w:p w:rsidR="00FD4111" w:rsidRDefault="00170B8B" w:rsidP="00BF2143">
      <w:pPr>
        <w:widowControl w:val="0"/>
        <w:spacing w:before="54" w:after="0" w:line="276" w:lineRule="auto"/>
        <w:ind w:left="714" w:right="567" w:firstLine="54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6.1.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Настоящий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вступает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силу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момента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его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подписания</w:t>
      </w:r>
      <w:r>
        <w:rPr>
          <w:rFonts w:ascii="Times New Roman" w:eastAsia="Times New Roman" w:hAnsi="Times New Roman"/>
          <w:spacing w:val="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сторонами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действует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</w:rPr>
        <w:t>до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31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декабря</w:t>
      </w:r>
      <w:r>
        <w:rPr>
          <w:rFonts w:ascii="Times New Roman" w:eastAsia="Times New Roman" w:hAnsi="Times New Roman"/>
          <w:spacing w:val="9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2020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года,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чего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автоматически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пролонгируется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каждый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следующий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календарный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год,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а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части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расчетов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полного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исполнения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Сторонами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своих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обязательств.</w:t>
      </w:r>
    </w:p>
    <w:p w:rsidR="00FD4111" w:rsidRDefault="00170B8B" w:rsidP="00BF2143">
      <w:pPr>
        <w:widowControl w:val="0"/>
        <w:spacing w:before="56" w:after="0" w:line="276" w:lineRule="auto"/>
        <w:ind w:left="710" w:right="562" w:firstLine="55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6.2.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Настоящий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может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быть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расторгнут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соглашению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Сторон,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решению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суда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решению</w:t>
      </w:r>
      <w:r>
        <w:rPr>
          <w:rFonts w:ascii="Times New Roman" w:eastAsia="Times New Roman" w:hAnsi="Times New Roman"/>
          <w:spacing w:val="-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одной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Стороны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 w:rsidP="00BF2143">
      <w:pPr>
        <w:widowControl w:val="0"/>
        <w:spacing w:before="54" w:after="0" w:line="276" w:lineRule="auto"/>
        <w:ind w:left="714" w:right="567" w:firstLine="54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6.3.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Изменения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дополнения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допускаются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случае,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если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они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противоречат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действующему</w:t>
      </w:r>
      <w:r>
        <w:rPr>
          <w:rFonts w:ascii="Times New Roman" w:eastAsia="Times New Roman" w:hAnsi="Times New Roman"/>
          <w:spacing w:val="1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законодательству</w:t>
      </w:r>
      <w:r>
        <w:rPr>
          <w:rFonts w:ascii="Times New Roman" w:eastAsia="Times New Roman" w:hAnsi="Times New Roman"/>
          <w:spacing w:val="1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spacing w:val="1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Федерации,</w:t>
      </w:r>
      <w:r>
        <w:rPr>
          <w:rFonts w:ascii="Times New Roman" w:eastAsia="Times New Roman" w:hAnsi="Times New Roman"/>
          <w:spacing w:val="1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оформлены</w:t>
      </w:r>
      <w:r>
        <w:rPr>
          <w:rFonts w:ascii="Times New Roman" w:eastAsia="Times New Roman" w:hAnsi="Times New Roman"/>
          <w:spacing w:val="1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письменной</w:t>
      </w:r>
      <w:r>
        <w:rPr>
          <w:rFonts w:ascii="Times New Roman" w:eastAsia="Times New Roman" w:hAnsi="Times New Roman"/>
          <w:spacing w:val="1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</w:t>
      </w:r>
      <w:r>
        <w:rPr>
          <w:rFonts w:ascii="Times New Roman" w:eastAsia="Times New Roman" w:hAnsi="Times New Roman"/>
          <w:spacing w:val="1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дополнительных</w:t>
      </w:r>
      <w:r>
        <w:rPr>
          <w:rFonts w:ascii="Times New Roman" w:eastAsia="Times New Roman" w:hAnsi="Times New Roman"/>
          <w:spacing w:val="-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соглашений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подписаны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Сторонами.</w:t>
      </w:r>
    </w:p>
    <w:p w:rsidR="00FD4111" w:rsidRDefault="00170B8B" w:rsidP="00BF2143">
      <w:pPr>
        <w:widowControl w:val="0"/>
        <w:spacing w:before="53" w:after="0" w:line="276" w:lineRule="auto"/>
        <w:ind w:left="710" w:right="555" w:firstLine="55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6.4.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Стороны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вправе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любое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время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одностороннем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отказаться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исполнения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Договора,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направив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письменное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уведомление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другой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Стороне,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позднее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чем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(тридцать)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дней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наступления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планируемой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даты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прекращения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Договора,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условии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осуществления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полных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расчетов</w:t>
      </w:r>
      <w:r>
        <w:rPr>
          <w:rFonts w:ascii="Times New Roman" w:eastAsia="Times New Roman" w:hAnsi="Times New Roman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услуги,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оказанные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настоящим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Договором.</w:t>
      </w:r>
    </w:p>
    <w:p w:rsidR="00FD4111" w:rsidRDefault="00170B8B" w:rsidP="00BF2143">
      <w:pPr>
        <w:widowControl w:val="0"/>
        <w:spacing w:before="320" w:after="0" w:line="276" w:lineRule="auto"/>
        <w:ind w:left="472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</w:rPr>
        <w:t>7.</w:t>
      </w:r>
      <w:r>
        <w:rPr>
          <w:rFonts w:ascii="Times New Roman" w:eastAsia="Times New Roman" w:hAnsi="Times New Roman"/>
          <w:b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КОНФИДЕНЦИАЛЬНОСТЬ</w:t>
      </w:r>
    </w:p>
    <w:p w:rsidR="00FD4111" w:rsidRDefault="00170B8B" w:rsidP="00BF2143">
      <w:pPr>
        <w:widowControl w:val="0"/>
        <w:spacing w:before="56" w:after="0" w:line="276" w:lineRule="auto"/>
        <w:ind w:left="711" w:right="565" w:firstLine="71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7.1.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Вся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информация,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полученная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Сторонами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ходе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исполнения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условий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Соглашения,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является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конфиденциальной.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Каждая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несет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ответственность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разглашение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этой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информации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действующим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законодательством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Федерации.</w:t>
      </w:r>
    </w:p>
    <w:p w:rsidR="00FD4111" w:rsidRDefault="00170B8B" w:rsidP="00BF2143">
      <w:pPr>
        <w:widowControl w:val="0"/>
        <w:spacing w:before="61" w:after="0" w:line="276" w:lineRule="auto"/>
        <w:ind w:left="714" w:right="567" w:firstLine="71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7.2.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Конфиденциальной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рамках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агентского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является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любая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информация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</w:rPr>
        <w:t>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потенциальных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клиентах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финансового,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маркетингового,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организационного,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технического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характера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переданная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</w:rPr>
        <w:t>в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устной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письменной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бумажном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электронном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виде.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Информация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о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проведении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переговоров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отношении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привлечения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заявителей</w:t>
      </w:r>
      <w:r>
        <w:rPr>
          <w:rFonts w:ascii="Times New Roman" w:eastAsia="Times New Roman" w:hAnsi="Times New Roman"/>
          <w:spacing w:val="10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ими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услуги,</w:t>
      </w:r>
      <w:r>
        <w:rPr>
          <w:rFonts w:ascii="Times New Roman" w:eastAsia="Times New Roman" w:hAnsi="Times New Roman"/>
          <w:spacing w:val="10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обусловленной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предметом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 w:rsidP="00BF2143">
      <w:pPr>
        <w:widowControl w:val="0"/>
        <w:spacing w:before="60" w:after="0" w:line="276" w:lineRule="auto"/>
        <w:ind w:left="718" w:right="570" w:firstLine="71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7.3.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Конфиденциальная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информация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использоваться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соответствующей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Стороной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только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-30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целью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оценки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целесообразности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заключения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сделки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-30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потенциальным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Клиентом,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никак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иначе.</w:t>
      </w:r>
    </w:p>
    <w:p w:rsidR="00FD4111" w:rsidRDefault="00170B8B" w:rsidP="00BF2143">
      <w:pPr>
        <w:widowControl w:val="0"/>
        <w:spacing w:before="54" w:after="0" w:line="276" w:lineRule="auto"/>
        <w:ind w:left="716" w:right="563" w:firstLine="71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7.4.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Каждая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Сторона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обязана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разглашать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третьим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лицам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конфиденциальную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информацию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течение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всего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срока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действия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агентского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 w:rsidP="00BF2143">
      <w:pPr>
        <w:widowControl w:val="0"/>
        <w:spacing w:before="54" w:after="0" w:line="276" w:lineRule="auto"/>
        <w:ind w:left="718" w:right="560" w:firstLine="71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7.5.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Конфиденциальная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информация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может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быть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предоставлена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третьим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лицам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 дей</w:t>
      </w:r>
      <w:r>
        <w:rPr>
          <w:rFonts w:ascii="Times New Roman" w:eastAsia="Times New Roman" w:hAnsi="Times New Roman" w:cs="Times New Roman"/>
          <w:color w:val="000000"/>
          <w:spacing w:val="-3"/>
        </w:rPr>
        <w:t>ствующим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законодательством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Федерации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рамках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судебного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(арбитражного,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третейского)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</w:rPr>
        <w:t>бирательства,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</w:rPr>
        <w:t>а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также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уполномоченным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лицам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каждой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исключительно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решения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вопроса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уча</w:t>
      </w:r>
      <w:r>
        <w:rPr>
          <w:rFonts w:ascii="Times New Roman" w:eastAsia="Times New Roman" w:hAnsi="Times New Roman" w:cs="Times New Roman"/>
          <w:color w:val="000000"/>
          <w:spacing w:val="-5"/>
        </w:rPr>
        <w:t>стии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совместных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проектах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сделках.</w:t>
      </w:r>
    </w:p>
    <w:p w:rsidR="00FD4111" w:rsidRDefault="00170B8B" w:rsidP="00BF2143">
      <w:pPr>
        <w:widowControl w:val="0"/>
        <w:spacing w:before="62" w:after="0" w:line="276" w:lineRule="auto"/>
        <w:ind w:left="719" w:right="570" w:firstLine="71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7.6.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если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конфиденциальная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информация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станет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известна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третьим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лицам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иных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источников,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Стороны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несут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ответственности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разглашение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такой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информации.</w:t>
      </w:r>
    </w:p>
    <w:p w:rsidR="00FD4111" w:rsidRDefault="00170B8B" w:rsidP="00BF2143">
      <w:pPr>
        <w:widowControl w:val="0"/>
        <w:spacing w:before="312" w:after="0" w:line="276" w:lineRule="auto"/>
        <w:ind w:left="512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</w:rPr>
        <w:t>8.</w:t>
      </w:r>
      <w:r>
        <w:rPr>
          <w:rFonts w:ascii="Times New Roman" w:eastAsia="Times New Roman" w:hAnsi="Times New Roman"/>
          <w:b/>
          <w:spacing w:val="-18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ПРОЧИЕ</w:t>
      </w:r>
      <w:r>
        <w:rPr>
          <w:rFonts w:ascii="Times New Roman" w:eastAsia="Times New Roman" w:hAnsi="Times New Roman"/>
          <w:b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УСЛОВИЯ</w:t>
      </w:r>
    </w:p>
    <w:p w:rsidR="00FD4111" w:rsidRDefault="00170B8B" w:rsidP="00BF2143">
      <w:pPr>
        <w:widowControl w:val="0"/>
        <w:spacing w:before="56" w:after="0" w:line="276" w:lineRule="auto"/>
        <w:ind w:left="714" w:right="570" w:firstLine="55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8.1.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всем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остальном,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предусмотрено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настоящим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договором,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Стороны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руководствуются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действующим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законодательством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Федерации.</w:t>
      </w:r>
    </w:p>
    <w:p w:rsidR="00FD4111" w:rsidRDefault="00170B8B" w:rsidP="00BF2143">
      <w:pPr>
        <w:widowControl w:val="0"/>
        <w:spacing w:before="59" w:after="0" w:line="276" w:lineRule="auto"/>
        <w:ind w:left="714" w:right="563" w:firstLine="55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8.2.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уведомления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сообщения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рамках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должны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направляться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Сторонами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друг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другу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письменной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форме,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если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иное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предусмотрено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Договором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либо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приложениями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Договору.</w:t>
      </w:r>
    </w:p>
    <w:p w:rsidR="00FD4111" w:rsidRDefault="00170B8B" w:rsidP="00BF2143">
      <w:pPr>
        <w:widowControl w:val="0"/>
        <w:spacing w:before="54" w:after="0" w:line="276" w:lineRule="auto"/>
        <w:ind w:left="716" w:right="572" w:firstLine="55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8.3.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Сведения</w:t>
      </w:r>
      <w:r>
        <w:rPr>
          <w:rFonts w:ascii="Times New Roman" w:eastAsia="Times New Roman" w:hAnsi="Times New Roman"/>
          <w:spacing w:val="1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о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привлеченных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Клиентах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направляются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адрес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почты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указанный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разделе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</w:rPr>
        <w:t>9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 w:rsidP="00BF2143">
      <w:pPr>
        <w:widowControl w:val="0"/>
        <w:spacing w:before="58" w:after="0" w:line="276" w:lineRule="auto"/>
        <w:ind w:left="712" w:right="567" w:firstLine="54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</w:rPr>
        <w:t>В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привлечения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оказания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услуг,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составляющих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предмет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Договора,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третьих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(субагентов),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направляет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Сведения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о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привлеченных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Клиентах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объеме,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определенном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</w:rPr>
        <w:t>в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8</w:t>
      </w:r>
      <w:r>
        <w:rPr>
          <w:rFonts w:ascii="Times New Roman" w:eastAsia="Times New Roman" w:hAnsi="Times New Roman"/>
          <w:spacing w:val="-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Приложения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</w:rPr>
        <w:t>6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Договору,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адреса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почты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субагентов,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указанные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Уведомлении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</w:rPr>
        <w:t>(п.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2.1.5.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Договора).</w:t>
      </w:r>
    </w:p>
    <w:p w:rsidR="00FD4111" w:rsidRDefault="00170B8B" w:rsidP="00BF2143">
      <w:pPr>
        <w:widowControl w:val="0"/>
        <w:spacing w:before="63" w:after="0" w:line="276" w:lineRule="auto"/>
        <w:ind w:left="716" w:right="563" w:firstLine="55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8.4.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Настоящий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составлен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двух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экземплярах,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имеющих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одинаковую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юридическую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силу,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одному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экземпляру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каждой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/>
          <w:spacing w:val="1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Сторон.</w:t>
      </w:r>
      <w:r>
        <w:rPr>
          <w:rFonts w:ascii="Times New Roman" w:eastAsia="Times New Roman" w:hAnsi="Times New Roman"/>
          <w:spacing w:val="10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Приложения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1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являются</w:t>
      </w:r>
      <w:r>
        <w:rPr>
          <w:rFonts w:ascii="Times New Roman" w:eastAsia="Times New Roman" w:hAnsi="Times New Roman"/>
          <w:spacing w:val="1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его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неотъемлемой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частью.</w:t>
      </w:r>
    </w:p>
    <w:p w:rsidR="00FD4111" w:rsidRDefault="00170B8B">
      <w:pPr>
        <w:widowControl w:val="0"/>
        <w:spacing w:before="63" w:after="0" w:line="276" w:lineRule="auto"/>
        <w:ind w:left="716" w:right="563" w:firstLine="551"/>
        <w:rPr>
          <w:rFonts w:eastAsia="Arial" w:cs="Arial"/>
          <w:color w:val="000000"/>
          <w:w w:val="77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0469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1" name="Поли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8E6A2C" id="Полилиния 11" o:spid="_x0000_s1026" style="position:absolute;margin-left:.05pt;margin-top:.05pt;width:50.05pt;height:50.05pt;z-index:25104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DwhLbS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04793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2" name="Поли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2A31D6" id="Полилиния 12" o:spid="_x0000_s1026" style="position:absolute;margin-left:.05pt;margin-top:.05pt;width:50.05pt;height:50.05pt;z-index:25104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BfxaWy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068416" behindDoc="0" locked="0" layoutInCell="1" allowOverlap="1">
                <wp:simplePos x="0" y="0"/>
                <wp:positionH relativeFrom="page">
                  <wp:posOffset>3771900</wp:posOffset>
                </wp:positionH>
                <wp:positionV relativeFrom="page">
                  <wp:posOffset>2997200</wp:posOffset>
                </wp:positionV>
                <wp:extent cx="2400300" cy="58420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before="57" w:after="0" w:line="218" w:lineRule="auto"/>
                              <w:ind w:right="82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3" o:spid="_x0000_s1027" type="#_x0000_t202" style="position:absolute;left:0;text-align:left;margin-left:297pt;margin-top:236pt;width:189pt;height:46pt;z-index:2510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before="57" w:after="0" w:line="218" w:lineRule="auto"/>
                        <w:ind w:right="8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D4111" w:rsidRDefault="00CA42B8">
      <w:pPr>
        <w:widowControl w:val="0"/>
        <w:spacing w:before="287" w:after="0" w:line="276" w:lineRule="auto"/>
        <w:ind w:left="714" w:firstLine="544"/>
        <w:rPr>
          <w:rFonts w:ascii="Times New Roman" w:hAnsi="Times New Roman"/>
        </w:rPr>
      </w:pPr>
      <w:r>
        <w:pict>
          <v:shape id="Image105" o:spid="_x0000_s2205" style="position:absolute;left:0;text-align:left;margin-left:41.25pt;margin-top:42.75pt;width:595.95pt;height:841.95pt;z-index:25107865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rFonts w:ascii="Times New Roman" w:eastAsia="Times New Roman" w:hAnsi="Times New Roman" w:cs="Times New Roman"/>
          <w:color w:val="000000"/>
        </w:rPr>
        <w:t>Приложения:</w:t>
      </w:r>
    </w:p>
    <w:p w:rsidR="00FD4111" w:rsidRDefault="00170B8B">
      <w:pPr>
        <w:widowControl w:val="0"/>
        <w:spacing w:before="50" w:after="0" w:line="276" w:lineRule="auto"/>
        <w:ind w:left="714" w:right="569" w:firstLine="565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0"/>
        </w:rPr>
        <w:t>1.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1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«Порядок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оказания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приему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заявок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выпуск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(изготовление)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сертификатов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электронных</w:t>
      </w:r>
      <w:r>
        <w:rPr>
          <w:rFonts w:ascii="Times New Roman" w:eastAsia="Times New Roman" w:hAnsi="Times New Roman"/>
          <w:spacing w:val="-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подписей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юридическим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физическим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лицам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базе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МАУ ЧР «МФЦ»;</w:t>
      </w:r>
    </w:p>
    <w:p w:rsidR="00FD4111" w:rsidRDefault="00170B8B">
      <w:pPr>
        <w:widowControl w:val="0"/>
        <w:spacing w:before="59" w:after="0" w:line="276" w:lineRule="auto"/>
        <w:ind w:left="1258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«Форма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отчета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Агента».</w:t>
      </w:r>
    </w:p>
    <w:p w:rsidR="00FD4111" w:rsidRDefault="00170B8B">
      <w:pPr>
        <w:widowControl w:val="0"/>
        <w:spacing w:before="49" w:after="0" w:line="276" w:lineRule="auto"/>
        <w:ind w:left="126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90"/>
        </w:rPr>
        <w:t>3.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</w:rPr>
        <w:t>3</w:t>
      </w:r>
      <w:r>
        <w:rPr>
          <w:rFonts w:ascii="Times New Roman" w:eastAsia="Times New Roman" w:hAnsi="Times New Roman"/>
          <w:spacing w:val="-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«Порядок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расчета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вознаграждения».</w:t>
      </w:r>
    </w:p>
    <w:p w:rsidR="00FD4111" w:rsidRDefault="00170B8B">
      <w:pPr>
        <w:widowControl w:val="0"/>
        <w:spacing w:before="55" w:after="0" w:line="276" w:lineRule="auto"/>
        <w:ind w:left="125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4.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«Размер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платы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услуги».</w:t>
      </w:r>
    </w:p>
    <w:p w:rsidR="00FD4111" w:rsidRDefault="00170B8B">
      <w:pPr>
        <w:widowControl w:val="0"/>
        <w:spacing w:before="55" w:after="0" w:line="276" w:lineRule="auto"/>
        <w:ind w:left="126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9"/>
        </w:rPr>
        <w:t>5.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</w:rPr>
        <w:t>5</w:t>
      </w:r>
      <w:r>
        <w:rPr>
          <w:rFonts w:ascii="Times New Roman" w:eastAsia="Times New Roman" w:hAnsi="Times New Roman"/>
          <w:spacing w:val="-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«Форма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уведомления».</w:t>
      </w:r>
    </w:p>
    <w:p w:rsidR="00FD4111" w:rsidRDefault="00170B8B">
      <w:pPr>
        <w:widowControl w:val="0"/>
        <w:spacing w:before="55" w:after="0" w:line="276" w:lineRule="auto"/>
        <w:ind w:left="1263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90"/>
        </w:rPr>
        <w:t>6.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</w:rPr>
        <w:t>6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«Порядок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взаимодействия</w:t>
      </w:r>
      <w:r>
        <w:rPr>
          <w:rFonts w:ascii="Times New Roman" w:eastAsia="Times New Roman" w:hAnsi="Times New Roman"/>
          <w:spacing w:val="1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Принципала</w:t>
      </w:r>
      <w:r>
        <w:rPr>
          <w:rFonts w:ascii="Times New Roman" w:eastAsia="Times New Roman" w:hAnsi="Times New Roman"/>
          <w:spacing w:val="1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заключении</w:t>
      </w:r>
      <w:r>
        <w:rPr>
          <w:rFonts w:ascii="Times New Roman" w:eastAsia="Times New Roman" w:hAnsi="Times New Roman"/>
          <w:spacing w:val="135"/>
          <w:w w:val="1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субагентских</w:t>
      </w:r>
      <w:proofErr w:type="spellEnd"/>
    </w:p>
    <w:p w:rsidR="00FD4111" w:rsidRDefault="00170B8B">
      <w:pPr>
        <w:widowControl w:val="0"/>
        <w:spacing w:before="50" w:after="0" w:line="276" w:lineRule="auto"/>
        <w:ind w:left="71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договоров».</w:t>
      </w:r>
    </w:p>
    <w:p w:rsidR="00FD4111" w:rsidRDefault="00170B8B">
      <w:pPr>
        <w:widowControl w:val="0"/>
        <w:spacing w:before="288" w:after="0" w:line="276" w:lineRule="auto"/>
        <w:ind w:left="375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</w:rPr>
        <w:t>9.</w:t>
      </w:r>
      <w:r>
        <w:rPr>
          <w:rFonts w:ascii="Times New Roman" w:eastAsia="Times New Roman" w:hAnsi="Times New Roman"/>
          <w:b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АДРЕСА,</w:t>
      </w:r>
      <w:r>
        <w:rPr>
          <w:rFonts w:ascii="Times New Roman" w:eastAsia="Times New Roman" w:hAnsi="Times New Roman"/>
          <w:b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РЕКВИЗИТЫ</w:t>
      </w:r>
      <w:r>
        <w:rPr>
          <w:rFonts w:ascii="Times New Roman" w:eastAsia="Times New Roman" w:hAnsi="Times New Roman"/>
          <w:b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И</w:t>
      </w:r>
      <w:r>
        <w:rPr>
          <w:rFonts w:ascii="Times New Roman" w:eastAsia="Times New Roman" w:hAnsi="Times New Roman"/>
          <w:b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ПОДПИСИ</w:t>
      </w:r>
      <w:r>
        <w:rPr>
          <w:rFonts w:ascii="Times New Roman" w:eastAsia="Times New Roman" w:hAnsi="Times New Roman"/>
          <w:b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СТОРОН</w:t>
      </w:r>
    </w:p>
    <w:p w:rsidR="00FD4111" w:rsidRDefault="00170B8B">
      <w:pPr>
        <w:widowControl w:val="0"/>
        <w:spacing w:before="58" w:after="0" w:line="276" w:lineRule="auto"/>
        <w:ind w:left="290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Агент:</w:t>
      </w:r>
      <w:r>
        <w:rPr>
          <w:noProof/>
        </w:rPr>
        <mc:AlternateContent>
          <mc:Choice Requires="wps">
            <w:drawing>
              <wp:anchor distT="0" distB="0" distL="0" distR="0" simplePos="0" relativeHeight="251067392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93980</wp:posOffset>
                </wp:positionV>
                <wp:extent cx="3086100" cy="4394200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39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after="0" w:line="187" w:lineRule="auto"/>
                              <w:ind w:left="2004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Принципал: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5" o:spid="_x0000_s1028" type="#_x0000_t202" style="position:absolute;left:0;text-align:left;margin-left:288.75pt;margin-top:7.4pt;width:243pt;height:346pt;z-index:2510673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after="0" w:line="187" w:lineRule="auto"/>
                        <w:ind w:left="2004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pacing w:val="-2"/>
                          <w:sz w:val="20"/>
                          <w:szCs w:val="20"/>
                        </w:rPr>
                        <w:t>Принципал:</w:t>
                      </w:r>
                    </w:p>
                  </w:txbxContent>
                </v:textbox>
              </v:shape>
            </w:pict>
          </mc:Fallback>
        </mc:AlternateContent>
      </w:r>
    </w:p>
    <w:p w:rsidR="00FD4111" w:rsidRDefault="00FD4111">
      <w:pPr>
        <w:widowControl w:val="0"/>
        <w:spacing w:before="58" w:after="0" w:line="276" w:lineRule="auto"/>
        <w:ind w:left="709"/>
        <w:rPr>
          <w:rFonts w:ascii="Times New Roman" w:hAnsi="Times New Roman"/>
        </w:rPr>
      </w:pPr>
    </w:p>
    <w:p w:rsidR="00FD4111" w:rsidRDefault="00170B8B">
      <w:pPr>
        <w:widowControl w:val="0"/>
        <w:spacing w:after="0" w:line="276" w:lineRule="auto"/>
        <w:ind w:left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учреждение</w:t>
      </w:r>
    </w:p>
    <w:p w:rsidR="00FD4111" w:rsidRDefault="00170B8B">
      <w:pPr>
        <w:widowControl w:val="0"/>
        <w:spacing w:after="0" w:line="276" w:lineRule="auto"/>
        <w:ind w:left="71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Чертковского</w:t>
      </w:r>
      <w:proofErr w:type="spellEnd"/>
      <w:r>
        <w:rPr>
          <w:rFonts w:ascii="Times New Roman" w:hAnsi="Times New Roman" w:cs="Times New Roman"/>
        </w:rPr>
        <w:t xml:space="preserve"> района «Многофункциональный </w:t>
      </w:r>
    </w:p>
    <w:p w:rsidR="00FD4111" w:rsidRDefault="00170B8B">
      <w:pPr>
        <w:widowControl w:val="0"/>
        <w:spacing w:after="0" w:line="276" w:lineRule="auto"/>
        <w:ind w:left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Центр предоставления государственных</w:t>
      </w:r>
    </w:p>
    <w:p w:rsidR="00FD4111" w:rsidRDefault="00170B8B">
      <w:pPr>
        <w:widowControl w:val="0"/>
        <w:spacing w:after="0" w:line="276" w:lineRule="auto"/>
        <w:ind w:left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 муниципальных услуг (МАУ ЧР «МФЦ»)</w:t>
      </w:r>
    </w:p>
    <w:p w:rsidR="00FD4111" w:rsidRDefault="00170B8B">
      <w:pPr>
        <w:widowControl w:val="0"/>
        <w:spacing w:after="0" w:line="276" w:lineRule="auto"/>
        <w:ind w:left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346000, Ростовская обл., п. Чертково,</w:t>
      </w:r>
    </w:p>
    <w:p w:rsidR="00FD4111" w:rsidRDefault="00170B8B">
      <w:pPr>
        <w:widowControl w:val="0"/>
        <w:spacing w:after="0" w:line="276" w:lineRule="auto"/>
        <w:ind w:left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ул. Петровского, 26</w:t>
      </w:r>
    </w:p>
    <w:p w:rsidR="00FD4111" w:rsidRDefault="00170B8B">
      <w:pPr>
        <w:widowControl w:val="0"/>
        <w:spacing w:after="0" w:line="276" w:lineRule="auto"/>
        <w:ind w:left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6138006165 КПП 613801001</w:t>
      </w:r>
    </w:p>
    <w:p w:rsidR="00FD4111" w:rsidRDefault="00170B8B">
      <w:pPr>
        <w:widowControl w:val="0"/>
        <w:spacing w:after="0" w:line="276" w:lineRule="auto"/>
        <w:ind w:left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ОРГН 1126173000535</w:t>
      </w:r>
    </w:p>
    <w:p w:rsidR="00FD4111" w:rsidRDefault="00170B8B">
      <w:pPr>
        <w:widowControl w:val="0"/>
        <w:spacing w:after="0" w:line="276" w:lineRule="auto"/>
        <w:ind w:left="717"/>
        <w:rPr>
          <w:rFonts w:eastAsia="Times New Roman"/>
        </w:rPr>
      </w:pPr>
      <w:r>
        <w:rPr>
          <w:rFonts w:ascii="Times New Roman" w:hAnsi="Times New Roman" w:cs="Times New Roman"/>
        </w:rPr>
        <w:t xml:space="preserve">р/с </w:t>
      </w:r>
      <w:r>
        <w:rPr>
          <w:rFonts w:ascii="Times New Roman" w:eastAsia="Times New Roman" w:hAnsi="Times New Roman"/>
        </w:rPr>
        <w:t xml:space="preserve">40701810660151000101   </w:t>
      </w:r>
    </w:p>
    <w:p w:rsidR="00FD4111" w:rsidRDefault="00170B8B">
      <w:pPr>
        <w:pStyle w:val="Standard"/>
        <w:spacing w:line="276" w:lineRule="auto"/>
        <w:ind w:right="-60"/>
        <w:jc w:val="both"/>
        <w:rPr>
          <w:rFonts w:eastAsia="Times New Roman"/>
          <w:lang w:val="ru-RU"/>
        </w:rPr>
      </w:pPr>
      <w:r>
        <w:rPr>
          <w:rFonts w:eastAsia="Times New Roman"/>
          <w:sz w:val="22"/>
          <w:szCs w:val="22"/>
          <w:lang w:val="ru-RU"/>
        </w:rPr>
        <w:t xml:space="preserve">           Отделение Ростов-на-Дону в</w:t>
      </w:r>
    </w:p>
    <w:p w:rsidR="00FD4111" w:rsidRDefault="00170B8B">
      <w:pPr>
        <w:pStyle w:val="Standard"/>
        <w:spacing w:line="276" w:lineRule="auto"/>
        <w:ind w:right="-60"/>
        <w:jc w:val="both"/>
        <w:rPr>
          <w:rFonts w:eastAsia="Times New Roman"/>
          <w:lang w:val="ru-RU"/>
        </w:rPr>
      </w:pPr>
      <w:r>
        <w:rPr>
          <w:rFonts w:eastAsia="Times New Roman"/>
          <w:sz w:val="22"/>
          <w:szCs w:val="22"/>
          <w:lang w:val="ru-RU"/>
        </w:rPr>
        <w:t xml:space="preserve">            г. Ростов-на-Дону,</w:t>
      </w:r>
    </w:p>
    <w:p w:rsidR="00FD4111" w:rsidRDefault="00170B8B">
      <w:pPr>
        <w:pStyle w:val="Standard"/>
        <w:spacing w:line="276" w:lineRule="auto"/>
        <w:ind w:right="-60"/>
        <w:jc w:val="both"/>
        <w:rPr>
          <w:rFonts w:eastAsia="Times New Roman"/>
          <w:lang w:val="ru-RU"/>
        </w:rPr>
      </w:pPr>
      <w:r>
        <w:rPr>
          <w:rFonts w:eastAsia="Times New Roman"/>
          <w:sz w:val="22"/>
          <w:szCs w:val="22"/>
          <w:lang w:val="ru-RU"/>
        </w:rPr>
        <w:t xml:space="preserve">            БИК 046015001</w:t>
      </w:r>
    </w:p>
    <w:p w:rsidR="00FD4111" w:rsidRDefault="00170B8B">
      <w:pPr>
        <w:widowControl w:val="0"/>
        <w:tabs>
          <w:tab w:val="left" w:pos="2655"/>
        </w:tabs>
        <w:spacing w:after="0" w:line="276" w:lineRule="auto"/>
        <w:ind w:left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 (86387) 2-33-71</w:t>
      </w:r>
    </w:p>
    <w:p w:rsidR="00FD4111" w:rsidRDefault="00170B8B">
      <w:pPr>
        <w:widowControl w:val="0"/>
        <w:tabs>
          <w:tab w:val="left" w:pos="2655"/>
        </w:tabs>
        <w:spacing w:after="0" w:line="276" w:lineRule="auto"/>
        <w:ind w:left="7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</w:p>
    <w:p w:rsidR="00FD4111" w:rsidRDefault="00FD4111">
      <w:pPr>
        <w:widowControl w:val="0"/>
        <w:tabs>
          <w:tab w:val="left" w:pos="2655"/>
        </w:tabs>
        <w:spacing w:after="0" w:line="276" w:lineRule="auto"/>
        <w:ind w:left="717"/>
        <w:rPr>
          <w:rFonts w:ascii="Times New Roman" w:hAnsi="Times New Roman" w:cs="Times New Roman"/>
        </w:rPr>
      </w:pPr>
    </w:p>
    <w:p w:rsidR="00FD4111" w:rsidRDefault="00FD4111">
      <w:pPr>
        <w:widowControl w:val="0"/>
        <w:tabs>
          <w:tab w:val="left" w:pos="2655"/>
        </w:tabs>
        <w:spacing w:after="0" w:line="276" w:lineRule="auto"/>
        <w:ind w:left="717"/>
        <w:rPr>
          <w:rFonts w:ascii="Times New Roman" w:hAnsi="Times New Roman" w:cs="Times New Roman"/>
        </w:rPr>
      </w:pPr>
    </w:p>
    <w:p w:rsidR="00FD4111" w:rsidRDefault="00170B8B">
      <w:pPr>
        <w:widowControl w:val="0"/>
        <w:spacing w:after="0" w:line="276" w:lineRule="auto"/>
        <w:ind w:left="715" w:right="7828" w:hanging="6"/>
        <w:rPr>
          <w:sz w:val="24"/>
          <w:szCs w:val="24"/>
        </w:rPr>
        <w:sectPr w:rsidR="00FD4111" w:rsidSect="00C50FAA">
          <w:pgSz w:w="11920" w:h="16838"/>
          <w:pgMar w:top="567" w:right="284" w:bottom="567" w:left="284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Times New Roman" w:hAnsi="Times New Roman" w:cs="Times New Roman"/>
          <w:spacing w:val="-30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/Серебрянский И.Л./</w:t>
      </w:r>
      <w:r>
        <w:rPr>
          <w:rFonts w:ascii="Times New Roman" w:eastAsia="Times New Roman" w:hAnsi="Times New Roman"/>
          <w:spacing w:val="8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0"/>
        </w:rPr>
        <w:t>мп</w:t>
      </w:r>
      <w:proofErr w:type="spellEnd"/>
    </w:p>
    <w:p w:rsidR="00FD4111" w:rsidRDefault="00CA42B8">
      <w:pPr>
        <w:widowControl w:val="0"/>
        <w:spacing w:before="972" w:after="0" w:line="276" w:lineRule="auto"/>
        <w:ind w:left="7088" w:right="2247" w:hanging="1"/>
        <w:rPr>
          <w:rFonts w:ascii="Times New Roman" w:hAnsi="Times New Roman"/>
        </w:rPr>
      </w:pPr>
      <w:r>
        <w:lastRenderedPageBreak/>
        <w:pict>
          <v:shape id="Image136" o:spid="_x0000_s2204" style="position:absolute;left:0;text-align:left;margin-left:34pt;margin-top:82pt;width:535.95pt;height:12.95pt;z-index:25107968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38" o:spid="_x0000_s2203" style="position:absolute;left:0;text-align:left;margin-left:34pt;margin-top:94pt;width:535.95pt;height:9.95pt;z-index:25108070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39" o:spid="_x0000_s2202" style="position:absolute;left:0;text-align:left;margin-left:34pt;margin-top:114pt;width:535.95pt;height:9.95pt;z-index:25108172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40" o:spid="_x0000_s2201" style="position:absolute;left:0;text-align:left;margin-left:34pt;margin-top:147pt;width:535.95pt;height:12.95pt;z-index:25108275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41" o:spid="_x0000_s2200" style="position:absolute;left:0;text-align:left;margin-left:34pt;margin-top:159pt;width:535.95pt;height:12.95pt;z-index:25108377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42" o:spid="_x0000_s2199" style="position:absolute;left:0;text-align:left;margin-left:34pt;margin-top:135pt;width:535.95pt;height:12.95pt;z-index:25108480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44" o:spid="_x0000_s2198" style="position:absolute;left:0;text-align:left;margin-left:34pt;margin-top:171pt;width:535.95pt;height:12.95pt;z-index:25108582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47" o:spid="_x0000_s2197" style="position:absolute;left:0;text-align:left;margin-left:34pt;margin-top:207pt;width:534.95pt;height:12.95pt;z-index:25108684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0" o:spid="_x0000_s2196" style="position:absolute;left:0;text-align:left;margin-left:34pt;margin-top:268pt;width:534.95pt;height:12.95pt;z-index:25108787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2" o:spid="_x0000_s2195" style="position:absolute;left:0;text-align:left;margin-left:34pt;margin-top:292pt;width:534.95pt;height:12.95pt;z-index:25108889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3" o:spid="_x0000_s2194" style="position:absolute;left:0;text-align:left;margin-left:34pt;margin-top:256pt;width:534.95pt;height:12.95pt;z-index:25108992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4" o:spid="_x0000_s2193" style="position:absolute;left:0;text-align:left;margin-left:34pt;margin-top:316pt;width:534.95pt;height:12.95pt;z-index:25109094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5" o:spid="_x0000_s2192" style="position:absolute;left:0;text-align:left;margin-left:34pt;margin-top:304pt;width:534.95pt;height:12.95pt;z-index:25109196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6" o:spid="_x0000_s2191" style="position:absolute;left:0;text-align:left;margin-left:34pt;margin-top:340pt;width:534.95pt;height:12.95pt;z-index:25109299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7" o:spid="_x0000_s2190" style="position:absolute;left:0;text-align:left;margin-left:34pt;margin-top:352pt;width:534.95pt;height:12.95pt;z-index:25109401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8" o:spid="_x0000_s2189" style="position:absolute;left:0;text-align:left;margin-left:34pt;margin-top:364pt;width:534.95pt;height:13.95pt;z-index:25109504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9" o:spid="_x0000_s2188" style="position:absolute;left:0;text-align:left;margin-left:34pt;margin-top:328pt;width:534.95pt;height:12.95pt;z-index:25109606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60" o:spid="_x0000_s2187" style="position:absolute;left:0;text-align:left;margin-left:34pt;margin-top:389pt;width:534.95pt;height:12.95pt;z-index:25109708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61" o:spid="_x0000_s2186" style="position:absolute;left:0;text-align:left;margin-left:34pt;margin-top:377pt;width:534.95pt;height:12.95pt;z-index:25109811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62" o:spid="_x0000_s2185" style="position:absolute;left:0;text-align:left;margin-left:20pt;margin-top:425pt;width:548.95pt;height:10.95pt;z-index:25109913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63" o:spid="_x0000_s2184" style="position:absolute;left:0;text-align:left;margin-left:34pt;margin-top:455pt;width:535.95pt;height:12.95pt;z-index:25110016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65" o:spid="_x0000_s2183" style="position:absolute;left:0;text-align:left;margin-left:34pt;margin-top:401pt;width:534.95pt;height:12.95pt;z-index:25110118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66" o:spid="_x0000_s2182" style="position:absolute;left:0;text-align:left;margin-left:34pt;margin-top:480pt;width:535.95pt;height:12.95pt;z-index:25110220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67" o:spid="_x0000_s2181" style="position:absolute;left:0;text-align:left;margin-left:34pt;margin-top:467pt;width:535.95pt;height:13.95pt;z-index:25110323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68" o:spid="_x0000_s2180" style="position:absolute;left:0;text-align:left;margin-left:34pt;margin-top:518pt;width:535.95pt;height:12.95pt;z-index:25110425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69" o:spid="_x0000_s2179" style="position:absolute;left:0;text-align:left;margin-left:34pt;margin-top:543pt;width:535.95pt;height:12.95pt;z-index:25110528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70" o:spid="_x0000_s2178" style="position:absolute;left:0;text-align:left;margin-left:34pt;margin-top:530pt;width:535.95pt;height:13.95pt;z-index:25110630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71" o:spid="_x0000_s2177" style="position:absolute;left:0;text-align:left;margin-left:34pt;margin-top:555pt;width:535.95pt;height:12.95pt;z-index:25110732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72" o:spid="_x0000_s2176" style="position:absolute;left:0;text-align:left;margin-left:34pt;margin-top:567pt;width:535.95pt;height:12.95pt;z-index:25110835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73" o:spid="_x0000_s2175" style="position:absolute;left:0;text-align:left;margin-left:34pt;margin-top:591pt;width:535.95pt;height:12.95pt;z-index:25110937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74" o:spid="_x0000_s2174" style="position:absolute;left:0;text-align:left;margin-left:34pt;margin-top:579pt;width:535.95pt;height:12.95pt;z-index:25111040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75" o:spid="_x0000_s2173" style="position:absolute;left:0;text-align:left;margin-left:34pt;margin-top:616pt;width:535.95pt;height:12.95pt;z-index:25111142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76" o:spid="_x0000_s2172" style="position:absolute;left:0;text-align:left;margin-left:34pt;margin-top:603pt;width:535.95pt;height:13.95pt;z-index:25111244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77" o:spid="_x0000_s2171" style="position:absolute;left:0;text-align:left;margin-left:34pt;margin-top:641pt;width:535.95pt;height:12.95pt;z-index:25111347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78" o:spid="_x0000_s2170" style="position:absolute;left:0;text-align:left;margin-left:34pt;margin-top:628pt;width:535.95pt;height:13.95pt;z-index:25111449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79" o:spid="_x0000_s2169" style="position:absolute;left:0;text-align:left;margin-left:34pt;margin-top:665pt;width:535.95pt;height:12.95pt;z-index:25111552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80" o:spid="_x0000_s2168" style="position:absolute;left:0;text-align:left;margin-left:34pt;margin-top:677pt;width:535.95pt;height:12.95pt;z-index:25111654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81" o:spid="_x0000_s2167" style="position:absolute;left:0;text-align:left;margin-left:34pt;margin-top:653pt;width:535.95pt;height:12.95pt;z-index:25111756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82" o:spid="_x0000_s2166" style="position:absolute;left:0;text-align:left;margin-left:34pt;margin-top:765pt;width:535.95pt;height:12.95pt;z-index:25111859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83" o:spid="_x0000_s2165" style="position:absolute;left:0;text-align:left;margin-left:34pt;margin-top:753pt;width:535.95pt;height:12.95pt;z-index:25111961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84" o:spid="_x0000_s2164" style="position:absolute;left:0;text-align:left;margin-left:20pt;margin-top:790pt;width:548.95pt;height:14.95pt;z-index:25112064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85" o:spid="_x0000_s2163" style="position:absolute;left:0;text-align:left;margin-left:20pt;margin-top:777pt;width:548.95pt;height:13.95pt;z-index:25112166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489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58" name="Поли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F021C" id="Полилиния 58" o:spid="_x0000_s1026" style="position:absolute;margin-left:.05pt;margin-top:.05pt;width:50.05pt;height:50.05pt;z-index:25104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Bj141o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499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59" name="Поли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7CFF6" id="Полилиния 59" o:spid="_x0000_s1026" style="position:absolute;margin-left:.05pt;margin-top:.05pt;width:50.05pt;height:50.05pt;z-index:25104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A56lP+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510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0" name="Поли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E3B5A6" id="Полилиния 60" o:spid="_x0000_s1026" style="position:absolute;margin-left:.05pt;margin-top:.05pt;width:50.05pt;height:50.05pt;z-index:25105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ANhVND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5203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1" name="Поли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6843F" id="Полилиния 61" o:spid="_x0000_s1026" style="position:absolute;margin-left:.05pt;margin-top:.05pt;width:50.05pt;height:50.05pt;z-index:25105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BXuI3V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530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2" name="Поли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5F354D" id="Полилиния 62" o:spid="_x0000_s1026" style="position:absolute;margin-left:.05pt;margin-top:.05pt;width:50.05pt;height:50.05pt;z-index:25105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D4+Z61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5408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3" name="Поли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56641D" id="Полилиния 63" o:spid="_x0000_s1026" style="position:absolute;margin-left:.05pt;margin-top:.05pt;width:50.05pt;height:50.05pt;z-index:25105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CixEAj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551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4" name="Поли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14557" id="Полилиния 64" o:spid="_x0000_s1026" style="position:absolute;margin-left:.05pt;margin-top:.05pt;width:50.05pt;height:50.05pt;z-index:25105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Cmerh1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561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5" name="Поли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8FDA53" id="Полилиния 65" o:spid="_x0000_s1026" style="position:absolute;margin-left:.05pt;margin-top:.05pt;width:50.05pt;height:50.05pt;z-index:25105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D8R2bj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rFonts w:ascii="Times New Roman" w:eastAsia="Times New Roman" w:hAnsi="Times New Roman" w:cs="Times New Roman"/>
          <w:color w:val="000000"/>
        </w:rPr>
        <w:t>Приложение</w:t>
      </w:r>
      <w:r w:rsidR="00170B8B">
        <w:rPr>
          <w:rFonts w:ascii="Times New Roman" w:eastAsia="Times New Roman" w:hAnsi="Times New Roman"/>
          <w:spacing w:val="-4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  <w:w w:val="99"/>
        </w:rPr>
        <w:t>1</w:t>
      </w:r>
      <w:r w:rsidR="00170B8B">
        <w:rPr>
          <w:rFonts w:ascii="Times New Roman" w:eastAsia="Times New Roman" w:hAnsi="Times New Roman"/>
          <w:spacing w:val="978"/>
          <w:w w:val="59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  <w:spacing w:val="-20"/>
        </w:rPr>
        <w:t>к</w:t>
      </w:r>
      <w:r w:rsidR="00170B8B">
        <w:rPr>
          <w:rFonts w:ascii="Times New Roman" w:eastAsia="Times New Roman" w:hAnsi="Times New Roman"/>
          <w:spacing w:val="-1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агентскому</w:t>
      </w:r>
      <w:r w:rsidR="00170B8B">
        <w:rPr>
          <w:rFonts w:ascii="Times New Roman" w:eastAsia="Times New Roman" w:hAnsi="Times New Roman"/>
          <w:spacing w:val="-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договору</w:t>
      </w:r>
      <w:r w:rsidR="00170B8B">
        <w:rPr>
          <w:rFonts w:ascii="Times New Roman" w:eastAsia="Times New Roman" w:hAnsi="Times New Roman"/>
          <w:spacing w:val="221"/>
          <w:w w:val="59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  <w:spacing w:val="-10"/>
        </w:rPr>
        <w:t>от</w:t>
      </w:r>
      <w:r w:rsidR="00170B8B">
        <w:rPr>
          <w:rFonts w:ascii="Times New Roman" w:eastAsia="Times New Roman" w:hAnsi="Times New Roman"/>
          <w:spacing w:val="-2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______</w:t>
      </w:r>
      <w:r w:rsidR="00170B8B">
        <w:rPr>
          <w:rFonts w:ascii="Times New Roman" w:eastAsia="Arial Unicode MS" w:hAnsi="Times New Roman" w:cs="Arial Unicode MS"/>
          <w:color w:val="000000"/>
        </w:rPr>
        <w:t>________№</w:t>
      </w:r>
      <w:r w:rsidR="00170B8B">
        <w:rPr>
          <w:rFonts w:ascii="Times New Roman" w:eastAsia="Times New Roman" w:hAnsi="Times New Roman" w:cs="Times New Roman"/>
          <w:color w:val="000000"/>
        </w:rPr>
        <w:t>__</w:t>
      </w:r>
    </w:p>
    <w:p w:rsidR="00FD4111" w:rsidRDefault="00170B8B">
      <w:pPr>
        <w:widowControl w:val="0"/>
        <w:spacing w:before="266" w:after="0" w:line="276" w:lineRule="auto"/>
        <w:ind w:left="2150" w:right="719" w:hanging="1286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</w:rPr>
        <w:t>Порядок</w:t>
      </w:r>
      <w:r>
        <w:rPr>
          <w:rFonts w:ascii="Times New Roman" w:eastAsia="Times New Roman" w:hAnsi="Times New Roman"/>
          <w:b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оказания</w:t>
      </w:r>
      <w:r>
        <w:rPr>
          <w:rFonts w:ascii="Times New Roman" w:eastAsia="Times New Roman" w:hAnsi="Times New Roman"/>
          <w:b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услуги</w:t>
      </w:r>
      <w:r>
        <w:rPr>
          <w:rFonts w:ascii="Times New Roman" w:eastAsia="Times New Roman" w:hAnsi="Times New Roman"/>
          <w:b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по</w:t>
      </w:r>
      <w:r>
        <w:rPr>
          <w:rFonts w:ascii="Times New Roman" w:eastAsia="Times New Roman" w:hAnsi="Times New Roman"/>
          <w:b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приему</w:t>
      </w:r>
      <w:r>
        <w:rPr>
          <w:rFonts w:ascii="Times New Roman" w:eastAsia="Times New Roman" w:hAnsi="Times New Roman"/>
          <w:b/>
          <w:spacing w:val="-16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заявок</w:t>
      </w:r>
      <w:r>
        <w:rPr>
          <w:rFonts w:ascii="Times New Roman" w:eastAsia="Times New Roman" w:hAnsi="Times New Roman"/>
          <w:b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на</w:t>
      </w:r>
      <w:r>
        <w:rPr>
          <w:rFonts w:ascii="Times New Roman" w:eastAsia="Times New Roman" w:hAnsi="Times New Roman"/>
          <w:b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выпуск</w:t>
      </w:r>
      <w:r>
        <w:rPr>
          <w:rFonts w:ascii="Times New Roman" w:eastAsia="Times New Roman" w:hAnsi="Times New Roman"/>
          <w:b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(изготовление) сертификатов электронных подписей юридическим и физическим лицам на базе </w:t>
      </w:r>
    </w:p>
    <w:p w:rsidR="00FD4111" w:rsidRDefault="00170B8B">
      <w:pPr>
        <w:widowControl w:val="0"/>
        <w:spacing w:before="192" w:after="0" w:line="276" w:lineRule="auto"/>
        <w:ind w:left="398" w:firstLine="4635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  <w:color w:val="000000"/>
          <w:w w:val="78"/>
        </w:rPr>
        <w:t>1.</w:t>
      </w:r>
      <w:r>
        <w:rPr>
          <w:rFonts w:ascii="Times New Roman" w:eastAsia="Arial" w:hAnsi="Times New Roman"/>
          <w:b/>
          <w:spacing w:val="172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Общие</w:t>
      </w:r>
      <w:r>
        <w:rPr>
          <w:rFonts w:ascii="Times New Roman" w:eastAsia="Times New Roman" w:hAnsi="Times New Roman"/>
          <w:b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положения</w:t>
      </w:r>
    </w:p>
    <w:p w:rsidR="00FD4111" w:rsidRDefault="00170B8B">
      <w:pPr>
        <w:widowControl w:val="0"/>
        <w:spacing w:before="37" w:after="0" w:line="276" w:lineRule="auto"/>
        <w:ind w:left="714" w:right="569" w:firstLine="73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8"/>
        </w:rPr>
        <w:t>1.1.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Настоящий</w:t>
      </w:r>
      <w:r>
        <w:rPr>
          <w:rFonts w:ascii="Times New Roman" w:eastAsia="Times New Roman" w:hAnsi="Times New Roman"/>
          <w:spacing w:val="1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Порядок</w:t>
      </w:r>
      <w:r>
        <w:rPr>
          <w:rFonts w:ascii="Times New Roman" w:eastAsia="Times New Roman" w:hAnsi="Times New Roman"/>
          <w:spacing w:val="1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устанавливает</w:t>
      </w:r>
      <w:r>
        <w:rPr>
          <w:rFonts w:ascii="Times New Roman" w:eastAsia="Times New Roman" w:hAnsi="Times New Roman"/>
          <w:spacing w:val="1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состав</w:t>
      </w:r>
      <w:r>
        <w:rPr>
          <w:rFonts w:ascii="Times New Roman" w:eastAsia="Times New Roman" w:hAnsi="Times New Roman"/>
          <w:spacing w:val="1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последовательность</w:t>
      </w:r>
      <w:r>
        <w:rPr>
          <w:rFonts w:ascii="Times New Roman" w:eastAsia="Times New Roman" w:hAnsi="Times New Roman"/>
          <w:spacing w:val="2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действий</w:t>
      </w:r>
      <w:r>
        <w:rPr>
          <w:rFonts w:ascii="Times New Roman" w:eastAsia="Times New Roman" w:hAnsi="Times New Roman"/>
          <w:spacing w:val="1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уполномоченного</w:t>
      </w:r>
      <w:r>
        <w:rPr>
          <w:rFonts w:ascii="Times New Roman" w:eastAsia="Times New Roman" w:hAnsi="Times New Roman"/>
          <w:spacing w:val="80"/>
          <w:w w:val="1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сотрудника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потенциального</w:t>
      </w:r>
      <w:r>
        <w:rPr>
          <w:rFonts w:ascii="Times New Roman" w:eastAsia="Times New Roman" w:hAnsi="Times New Roman"/>
          <w:spacing w:val="1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Клиента,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имеющего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намерение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получить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</w:t>
      </w:r>
      <w:r>
        <w:rPr>
          <w:rFonts w:ascii="Times New Roman" w:eastAsia="Times New Roman" w:hAnsi="Times New Roman"/>
          <w:spacing w:val="1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80"/>
          <w:w w:val="1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подписи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,</w:t>
      </w:r>
      <w:proofErr w:type="gramEnd"/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целях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</w:p>
    <w:p w:rsidR="00FD4111" w:rsidRDefault="00170B8B">
      <w:pPr>
        <w:widowControl w:val="0"/>
        <w:spacing w:before="50" w:after="0" w:line="276" w:lineRule="auto"/>
        <w:ind w:left="1447" w:right="5191" w:hanging="73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Клиентом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подписи.</w:t>
      </w:r>
      <w:r>
        <w:rPr>
          <w:rFonts w:ascii="Times New Roman" w:eastAsia="Times New Roman" w:hAnsi="Times New Roman"/>
          <w:spacing w:val="80"/>
          <w:w w:val="1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</w:rPr>
        <w:t>1.2.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Понятия,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используемые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</w:t>
      </w:r>
      <w:r>
        <w:rPr>
          <w:rFonts w:ascii="Times New Roman" w:eastAsia="Times New Roman" w:hAnsi="Times New Roman" w:cs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Порядке:</w:t>
      </w:r>
    </w:p>
    <w:p w:rsidR="00FD4111" w:rsidRDefault="00170B8B">
      <w:pPr>
        <w:widowControl w:val="0"/>
        <w:spacing w:before="49" w:after="0" w:line="276" w:lineRule="auto"/>
        <w:ind w:left="1411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Агент</w:t>
      </w:r>
      <w:r>
        <w:rPr>
          <w:rFonts w:ascii="Times New Roman" w:eastAsia="Times New Roman" w:hAnsi="Times New Roman" w:cs="Times New Roman"/>
          <w:i/>
          <w:spacing w:val="16"/>
          <w:w w:val="110"/>
        </w:rPr>
        <w:t xml:space="preserve"> </w:t>
      </w:r>
      <w:r>
        <w:rPr>
          <w:rFonts w:ascii="Times New Roman" w:eastAsia="Arial Unicode MS" w:hAnsi="Times New Roman" w:cs="Times New Roman"/>
          <w:color w:val="000000"/>
        </w:rPr>
        <w:t>–</w:t>
      </w:r>
      <w:r>
        <w:rPr>
          <w:rFonts w:ascii="Times New Roman" w:eastAsia="Arial Unicode MS" w:hAnsi="Times New Roman" w:cs="Times New Roman"/>
          <w:spacing w:val="-2"/>
          <w:w w:val="110"/>
        </w:rPr>
        <w:t xml:space="preserve"> МАУ ЧР «МФЦ»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</w:rPr>
        <w:t>.</w:t>
      </w:r>
    </w:p>
    <w:p w:rsidR="00FD4111" w:rsidRDefault="00170B8B">
      <w:pPr>
        <w:widowControl w:val="0"/>
        <w:spacing w:before="50" w:after="0" w:line="276" w:lineRule="auto"/>
        <w:ind w:left="715" w:right="578" w:firstLine="73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Удостоверяющий</w:t>
      </w:r>
      <w:r>
        <w:rPr>
          <w:rFonts w:ascii="Times New Roman" w:eastAsia="Times New Roman" w:hAnsi="Times New Roman"/>
          <w:i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центр</w:t>
      </w:r>
      <w:r>
        <w:rPr>
          <w:rFonts w:ascii="Times New Roman" w:eastAsia="Times New Roman" w:hAnsi="Times New Roman"/>
          <w:i/>
          <w:spacing w:val="43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______________________________,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Принципал;</w:t>
      </w:r>
    </w:p>
    <w:p w:rsidR="00FD4111" w:rsidRDefault="00170B8B" w:rsidP="00A908A8">
      <w:pPr>
        <w:widowControl w:val="0"/>
        <w:spacing w:before="48" w:after="0" w:line="276" w:lineRule="auto"/>
        <w:ind w:left="718" w:right="578" w:firstLine="68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Договор</w:t>
      </w:r>
      <w:r>
        <w:rPr>
          <w:rFonts w:ascii="Times New Roman" w:eastAsia="Times New Roman" w:hAnsi="Times New Roman"/>
          <w:i/>
          <w:spacing w:val="39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—</w:t>
      </w:r>
      <w:r>
        <w:rPr>
          <w:rFonts w:ascii="Times New Roman" w:eastAsia="Arial Unicode MS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Агентский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6"/>
        </w:rPr>
        <w:t>№</w:t>
      </w:r>
      <w:r>
        <w:rPr>
          <w:rFonts w:ascii="Times New Roman" w:eastAsia="Arial Unicode MS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«__»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20__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г.,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заключенное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между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</w:p>
    <w:p w:rsidR="00FD4111" w:rsidRDefault="00170B8B" w:rsidP="00A908A8">
      <w:pPr>
        <w:widowControl w:val="0"/>
        <w:spacing w:before="54" w:after="0" w:line="276" w:lineRule="auto"/>
        <w:ind w:left="710" w:right="578" w:firstLine="73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Уполномоченный</w:t>
      </w:r>
      <w:r>
        <w:rPr>
          <w:rFonts w:ascii="Times New Roman" w:eastAsia="Times New Roman" w:hAnsi="Times New Roman"/>
          <w:i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сотрудник</w:t>
      </w:r>
      <w:r>
        <w:rPr>
          <w:rFonts w:ascii="Times New Roman" w:eastAsia="Times New Roman" w:hAnsi="Times New Roman"/>
          <w:i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Агента</w:t>
      </w:r>
      <w:r>
        <w:rPr>
          <w:rFonts w:ascii="Times New Roman" w:eastAsia="Times New Roman" w:hAnsi="Times New Roman"/>
          <w:i/>
          <w:spacing w:val="68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назначенный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взаимодействия</w:t>
      </w:r>
      <w:r>
        <w:rPr>
          <w:rFonts w:ascii="Times New Roman" w:eastAsia="Times New Roman" w:hAnsi="Times New Roman"/>
          <w:spacing w:val="1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1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1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целях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реализации</w:t>
      </w:r>
      <w:r>
        <w:rPr>
          <w:rFonts w:ascii="Times New Roman" w:eastAsia="Times New Roman" w:hAnsi="Times New Roman"/>
          <w:spacing w:val="1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обязанностей</w:t>
      </w:r>
      <w:r>
        <w:rPr>
          <w:rFonts w:ascii="Times New Roman" w:eastAsia="Times New Roman" w:hAnsi="Times New Roman"/>
          <w:spacing w:val="1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1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предусмотренных</w:t>
      </w:r>
      <w:r>
        <w:rPr>
          <w:rFonts w:ascii="Times New Roman" w:eastAsia="Times New Roman" w:hAnsi="Times New Roman"/>
          <w:spacing w:val="1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Соглашением</w:t>
      </w:r>
      <w:r>
        <w:rPr>
          <w:rFonts w:ascii="Times New Roman" w:eastAsia="Times New Roman" w:hAnsi="Times New Roman"/>
          <w:spacing w:val="1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настоящим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Порядком.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Каждый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должен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быть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роспись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ознакомлен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настоящим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Порядком;</w:t>
      </w:r>
    </w:p>
    <w:p w:rsidR="00FD4111" w:rsidRDefault="00170B8B" w:rsidP="00A908A8">
      <w:pPr>
        <w:widowControl w:val="0"/>
        <w:spacing w:before="60" w:after="0" w:line="276" w:lineRule="auto"/>
        <w:ind w:left="716" w:right="578" w:firstLine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Сертификат</w:t>
      </w:r>
      <w:r>
        <w:rPr>
          <w:rFonts w:ascii="Times New Roman" w:eastAsia="Times New Roman" w:hAnsi="Times New Roman"/>
          <w:i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ключа</w:t>
      </w:r>
      <w:r>
        <w:rPr>
          <w:rFonts w:ascii="Times New Roman" w:eastAsia="Times New Roman" w:hAnsi="Times New Roman"/>
          <w:i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проверки</w:t>
      </w:r>
      <w:r>
        <w:rPr>
          <w:rFonts w:ascii="Times New Roman" w:eastAsia="Times New Roman" w:hAnsi="Times New Roman"/>
          <w:i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электронной</w:t>
      </w:r>
      <w:r>
        <w:rPr>
          <w:rFonts w:ascii="Times New Roman" w:eastAsia="Times New Roman" w:hAnsi="Times New Roman"/>
          <w:i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подписи</w:t>
      </w:r>
      <w:r>
        <w:rPr>
          <w:rFonts w:ascii="Times New Roman" w:eastAsia="Times New Roman" w:hAnsi="Times New Roman"/>
          <w:i/>
          <w:spacing w:val="8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подд</w:t>
      </w:r>
      <w:proofErr w:type="spellEnd"/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писи,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созданный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связи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исполнением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Соглашения;</w:t>
      </w:r>
    </w:p>
    <w:p w:rsidR="00FD4111" w:rsidRDefault="00170B8B" w:rsidP="00A908A8">
      <w:pPr>
        <w:widowControl w:val="0"/>
        <w:spacing w:before="49" w:after="0" w:line="276" w:lineRule="auto"/>
        <w:ind w:left="712" w:right="578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Заявитель</w:t>
      </w:r>
      <w:r>
        <w:rPr>
          <w:rFonts w:ascii="Times New Roman" w:eastAsia="Times New Roman" w:hAnsi="Times New Roman"/>
          <w:i/>
          <w:spacing w:val="51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физическое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лицо,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представитель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физического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юридического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(при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наличии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 w:cs="Times New Roman"/>
          <w:color w:val="000000"/>
        </w:rPr>
        <w:t>ответствующих</w:t>
      </w:r>
      <w:proofErr w:type="spellEnd"/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полномочий)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обращающийся</w:t>
      </w:r>
      <w:r>
        <w:rPr>
          <w:rFonts w:ascii="Times New Roman" w:eastAsia="Times New Roman" w:hAnsi="Times New Roman"/>
          <w:spacing w:val="1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Удостоверяющему</w:t>
      </w:r>
      <w:r>
        <w:rPr>
          <w:rFonts w:ascii="Times New Roman" w:eastAsia="Times New Roman" w:hAnsi="Times New Roman"/>
          <w:spacing w:val="1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центру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посредничестве</w:t>
      </w:r>
      <w:r>
        <w:rPr>
          <w:rFonts w:ascii="Times New Roman" w:eastAsia="Times New Roman" w:hAnsi="Times New Roman"/>
          <w:spacing w:val="1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целью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которого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идентифицирована</w:t>
      </w:r>
      <w:r>
        <w:rPr>
          <w:rFonts w:ascii="Times New Roman" w:eastAsia="Times New Roman" w:hAnsi="Times New Roman"/>
          <w:spacing w:val="1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2.2.3.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Порядка.</w:t>
      </w:r>
    </w:p>
    <w:p w:rsidR="00FD4111" w:rsidRDefault="00170B8B" w:rsidP="00A908A8">
      <w:pPr>
        <w:widowControl w:val="0"/>
        <w:spacing w:before="54" w:after="0" w:line="276" w:lineRule="auto"/>
        <w:ind w:left="720" w:right="589" w:firstLine="70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Заявление</w:t>
      </w:r>
      <w:r>
        <w:rPr>
          <w:rFonts w:ascii="Times New Roman" w:eastAsia="Times New Roman" w:hAnsi="Times New Roman"/>
          <w:i/>
          <w:spacing w:val="76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Регламентом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18"/>
          <w:w w:val="1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центра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</w:p>
    <w:p w:rsidR="00FD4111" w:rsidRDefault="00170B8B" w:rsidP="00A908A8">
      <w:pPr>
        <w:widowControl w:val="0"/>
        <w:spacing w:before="49" w:after="0" w:line="276" w:lineRule="auto"/>
        <w:ind w:left="713" w:right="578" w:firstLine="72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Онлайн-Заявка</w:t>
      </w:r>
      <w:r>
        <w:rPr>
          <w:rFonts w:ascii="Times New Roman" w:eastAsia="Times New Roman" w:hAnsi="Times New Roman"/>
          <w:i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8"/>
        </w:rPr>
        <w:t>-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специализированный</w:t>
      </w:r>
      <w:r>
        <w:rPr>
          <w:rFonts w:ascii="Times New Roman" w:eastAsia="Times New Roman" w:hAnsi="Times New Roman"/>
          <w:spacing w:val="1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информационный</w:t>
      </w:r>
      <w:r>
        <w:rPr>
          <w:rFonts w:ascii="Times New Roman" w:eastAsia="Times New Roman" w:hAnsi="Times New Roman"/>
          <w:spacing w:val="1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ресурс</w:t>
      </w:r>
      <w:r>
        <w:rPr>
          <w:rFonts w:ascii="Times New Roman" w:eastAsia="Times New Roman" w:hAnsi="Times New Roman"/>
          <w:spacing w:val="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центра,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распол</w:t>
      </w:r>
      <w:r>
        <w:rPr>
          <w:rFonts w:ascii="Times New Roman" w:eastAsia="Times New Roman" w:hAnsi="Times New Roman" w:cs="Times New Roman"/>
          <w:color w:val="000000"/>
          <w:w w:val="92"/>
        </w:rPr>
        <w:t>о</w:t>
      </w:r>
      <w:r>
        <w:rPr>
          <w:rFonts w:ascii="Times New Roman" w:eastAsia="Times New Roman" w:hAnsi="Times New Roman" w:cs="Times New Roman"/>
          <w:color w:val="000000"/>
        </w:rPr>
        <w:t>женный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вэб</w:t>
      </w:r>
      <w:proofErr w:type="spellEnd"/>
      <w:r>
        <w:rPr>
          <w:rFonts w:ascii="Times New Roman" w:eastAsia="Times New Roman" w:hAnsi="Times New Roman" w:cs="Times New Roman"/>
          <w:color w:val="000000"/>
        </w:rPr>
        <w:t>-сайта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адресу: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</w:p>
    <w:p w:rsidR="00FD4111" w:rsidRDefault="00170B8B" w:rsidP="00A908A8">
      <w:pPr>
        <w:widowControl w:val="0"/>
        <w:spacing w:before="202" w:after="0" w:line="276" w:lineRule="auto"/>
        <w:ind w:left="682" w:right="528" w:firstLine="84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</w:rPr>
        <w:t>2.</w:t>
      </w:r>
      <w:r>
        <w:rPr>
          <w:rFonts w:ascii="Times New Roman" w:eastAsia="Times New Roman" w:hAnsi="Times New Roman"/>
          <w:b/>
          <w:spacing w:val="484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Состав</w:t>
      </w:r>
      <w:r>
        <w:rPr>
          <w:rFonts w:ascii="Times New Roman" w:eastAsia="Times New Roman" w:hAnsi="Times New Roman"/>
          <w:b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w w:val="114"/>
        </w:rPr>
        <w:t>и</w:t>
      </w:r>
      <w:r>
        <w:rPr>
          <w:rFonts w:ascii="Times New Roman" w:eastAsia="Times New Roman" w:hAnsi="Times New Roman"/>
          <w:b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порядок</w:t>
      </w:r>
      <w:r>
        <w:rPr>
          <w:rFonts w:ascii="Times New Roman" w:eastAsia="Times New Roman" w:hAnsi="Times New Roman"/>
          <w:b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осуществления</w:t>
      </w:r>
      <w:r>
        <w:rPr>
          <w:rFonts w:ascii="Times New Roman" w:eastAsia="Times New Roman" w:hAnsi="Times New Roman"/>
          <w:b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процедурных</w:t>
      </w:r>
      <w:r>
        <w:rPr>
          <w:rFonts w:ascii="Times New Roman" w:eastAsia="Times New Roman" w:hAnsi="Times New Roman"/>
          <w:b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действий</w:t>
      </w:r>
      <w:r>
        <w:rPr>
          <w:rFonts w:ascii="Times New Roman" w:eastAsia="Times New Roman" w:hAnsi="Times New Roman"/>
          <w:b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уполномоченным</w:t>
      </w:r>
      <w:r>
        <w:rPr>
          <w:rFonts w:ascii="Times New Roman" w:eastAsia="Times New Roman" w:hAnsi="Times New Roman"/>
          <w:b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сотрудником</w:t>
      </w:r>
      <w:r>
        <w:rPr>
          <w:rFonts w:ascii="Times New Roman" w:eastAsia="Times New Roman" w:hAnsi="Times New Roman"/>
          <w:b/>
          <w:spacing w:val="80"/>
          <w:w w:val="46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Агента</w:t>
      </w:r>
    </w:p>
    <w:p w:rsidR="00FD4111" w:rsidRDefault="00170B8B" w:rsidP="00A908A8">
      <w:pPr>
        <w:widowControl w:val="0"/>
        <w:spacing w:before="48" w:after="0" w:line="276" w:lineRule="auto"/>
        <w:ind w:left="1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2.1.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действиям,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осуществляемым</w:t>
      </w:r>
      <w:r>
        <w:rPr>
          <w:rFonts w:ascii="Times New Roman" w:eastAsia="Times New Roman" w:hAnsi="Times New Roman"/>
          <w:spacing w:val="9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уполномоченным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сотрудником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относятся:</w:t>
      </w:r>
    </w:p>
    <w:p w:rsidR="00FD4111" w:rsidRDefault="00170B8B" w:rsidP="00A908A8">
      <w:pPr>
        <w:widowControl w:val="0"/>
        <w:spacing w:before="64" w:after="0" w:line="276" w:lineRule="auto"/>
        <w:ind w:left="716" w:right="582" w:firstLine="717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-30"/>
          <w:w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Информирование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потенциальных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клиентов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—</w:t>
      </w:r>
      <w:r>
        <w:rPr>
          <w:rFonts w:ascii="Times New Roman" w:eastAsia="Arial Unicode MS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получателей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</w:rPr>
        <w:t>о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</w:t>
      </w:r>
      <w:r>
        <w:rPr>
          <w:rFonts w:ascii="Times New Roman" w:eastAsia="Times New Roman" w:hAnsi="Times New Roman"/>
          <w:spacing w:val="80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</w:rPr>
        <w:t>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способах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получения;</w:t>
      </w:r>
    </w:p>
    <w:p w:rsidR="00FD4111" w:rsidRDefault="00170B8B" w:rsidP="00A908A8">
      <w:pPr>
        <w:widowControl w:val="0"/>
        <w:spacing w:before="3" w:after="0" w:line="276" w:lineRule="auto"/>
        <w:ind w:left="682" w:firstLine="750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-30"/>
          <w:w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Идентификация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Заявителей,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обратившихся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получением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центра;</w:t>
      </w:r>
    </w:p>
    <w:p w:rsidR="00FD4111" w:rsidRDefault="00170B8B" w:rsidP="00A908A8">
      <w:pPr>
        <w:widowControl w:val="0"/>
        <w:spacing w:after="0" w:line="276" w:lineRule="auto"/>
        <w:ind w:left="682" w:firstLine="750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-30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Оказание</w:t>
      </w:r>
      <w:r>
        <w:rPr>
          <w:rFonts w:ascii="Times New Roman" w:eastAsia="Times New Roman" w:hAnsi="Times New Roman"/>
          <w:spacing w:val="2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консультационной</w:t>
      </w:r>
      <w:r>
        <w:rPr>
          <w:rFonts w:ascii="Times New Roman" w:eastAsia="Times New Roman" w:hAnsi="Times New Roman"/>
          <w:spacing w:val="3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помощи</w:t>
      </w:r>
      <w:r>
        <w:rPr>
          <w:rFonts w:ascii="Times New Roman" w:eastAsia="Times New Roman" w:hAnsi="Times New Roman"/>
          <w:spacing w:val="2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Заявителям,</w:t>
      </w:r>
      <w:r>
        <w:rPr>
          <w:rFonts w:ascii="Times New Roman" w:eastAsia="Times New Roman" w:hAnsi="Times New Roman"/>
          <w:spacing w:val="29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обратившимся</w:t>
      </w:r>
      <w:r>
        <w:rPr>
          <w:rFonts w:ascii="Times New Roman" w:eastAsia="Times New Roman" w:hAnsi="Times New Roman"/>
          <w:spacing w:val="2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2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получением</w:t>
      </w:r>
      <w:r>
        <w:rPr>
          <w:rFonts w:ascii="Times New Roman" w:eastAsia="Times New Roman" w:hAnsi="Times New Roman"/>
          <w:spacing w:val="2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</w:p>
    <w:p w:rsidR="00FD4111" w:rsidRDefault="00170B8B" w:rsidP="00A908A8">
      <w:pPr>
        <w:widowControl w:val="0"/>
        <w:spacing w:before="52" w:after="0" w:line="276" w:lineRule="auto"/>
        <w:ind w:left="71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выполнении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действий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получению;</w:t>
      </w:r>
    </w:p>
    <w:p w:rsidR="00FD4111" w:rsidRDefault="00170B8B" w:rsidP="00A908A8">
      <w:pPr>
        <w:widowControl w:val="0"/>
        <w:spacing w:before="63" w:after="0" w:line="276" w:lineRule="auto"/>
        <w:ind w:left="716" w:right="578" w:firstLine="717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-30"/>
          <w:w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Взаимодействие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целях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передачи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сведений,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информации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80"/>
          <w:w w:val="1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необходимых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оказания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центра.</w:t>
      </w:r>
    </w:p>
    <w:p w:rsidR="00FD4111" w:rsidRDefault="00170B8B" w:rsidP="00A908A8">
      <w:pPr>
        <w:widowControl w:val="0"/>
        <w:spacing w:before="295" w:after="0" w:line="276" w:lineRule="auto"/>
        <w:ind w:left="1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2.2.</w:t>
      </w:r>
      <w:r>
        <w:rPr>
          <w:rFonts w:ascii="Times New Roman" w:eastAsia="Times New Roman" w:hAnsi="Times New Roman"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Порядок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осуществления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действий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уполномоченным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сотрудником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Агента.</w:t>
      </w:r>
    </w:p>
    <w:p w:rsidR="00FD4111" w:rsidRDefault="00170B8B" w:rsidP="00A908A8">
      <w:pPr>
        <w:widowControl w:val="0"/>
        <w:spacing w:before="54" w:after="0" w:line="276" w:lineRule="auto"/>
        <w:ind w:left="712" w:right="571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2.2.1.</w:t>
      </w:r>
      <w:r>
        <w:rPr>
          <w:rFonts w:ascii="Times New Roman" w:eastAsia="Times New Roman" w:hAnsi="Times New Roman"/>
          <w:spacing w:val="1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устно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информирует</w:t>
      </w:r>
      <w:r>
        <w:rPr>
          <w:rFonts w:ascii="Times New Roman" w:eastAsia="Times New Roman" w:hAnsi="Times New Roman"/>
          <w:spacing w:val="1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потенциальных</w:t>
      </w:r>
      <w:r>
        <w:rPr>
          <w:rFonts w:ascii="Times New Roman" w:eastAsia="Times New Roman" w:hAnsi="Times New Roman"/>
          <w:spacing w:val="1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получателей</w:t>
      </w:r>
      <w:r>
        <w:rPr>
          <w:rFonts w:ascii="Times New Roman" w:eastAsia="Times New Roman" w:hAnsi="Times New Roman"/>
          <w:spacing w:val="1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80"/>
          <w:w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центра:</w:t>
      </w:r>
    </w:p>
    <w:p w:rsidR="00FD4111" w:rsidRDefault="00170B8B" w:rsidP="00A908A8">
      <w:pPr>
        <w:widowControl w:val="0"/>
        <w:spacing w:before="64" w:after="0" w:line="276" w:lineRule="auto"/>
        <w:ind w:left="716" w:right="589" w:firstLine="717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-30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</w:rPr>
        <w:t>о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видах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информационных</w:t>
      </w:r>
      <w:r>
        <w:rPr>
          <w:rFonts w:ascii="Times New Roman" w:eastAsia="Times New Roman" w:hAnsi="Times New Roman"/>
          <w:spacing w:val="1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систем,</w:t>
      </w:r>
      <w:r>
        <w:rPr>
          <w:rFonts w:ascii="Times New Roman" w:eastAsia="Times New Roman" w:hAnsi="Times New Roman"/>
          <w:spacing w:val="1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которых</w:t>
      </w:r>
      <w:r>
        <w:rPr>
          <w:rFonts w:ascii="Times New Roman" w:eastAsia="Times New Roman" w:hAnsi="Times New Roman"/>
          <w:spacing w:val="1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могут</w:t>
      </w:r>
      <w:r>
        <w:rPr>
          <w:rFonts w:ascii="Times New Roman" w:eastAsia="Times New Roman" w:hAnsi="Times New Roman"/>
          <w:spacing w:val="1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быть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использованы</w:t>
      </w:r>
      <w:r>
        <w:rPr>
          <w:rFonts w:ascii="Times New Roman" w:eastAsia="Times New Roman" w:hAnsi="Times New Roman"/>
          <w:spacing w:val="1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сертификаты</w:t>
      </w:r>
      <w:r>
        <w:rPr>
          <w:rFonts w:ascii="Times New Roman" w:eastAsia="Times New Roman" w:hAnsi="Times New Roman"/>
          <w:spacing w:val="1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ключей</w:t>
      </w:r>
      <w:r>
        <w:rPr>
          <w:rFonts w:ascii="Times New Roman" w:eastAsia="Times New Roman" w:hAnsi="Times New Roman"/>
          <w:spacing w:val="80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(ЭП),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выдаваемые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центром;</w:t>
      </w:r>
    </w:p>
    <w:p w:rsidR="00FD4111" w:rsidRDefault="00170B8B" w:rsidP="00A908A8">
      <w:pPr>
        <w:widowControl w:val="0"/>
        <w:spacing w:before="68" w:after="0" w:line="276" w:lineRule="auto"/>
        <w:ind w:left="716" w:right="570" w:firstLine="717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-30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общих</w:t>
      </w:r>
      <w:r>
        <w:rPr>
          <w:rFonts w:ascii="Times New Roman" w:eastAsia="Times New Roman" w:hAnsi="Times New Roman"/>
          <w:spacing w:val="1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правилах</w:t>
      </w:r>
      <w:r>
        <w:rPr>
          <w:rFonts w:ascii="Times New Roman" w:eastAsia="Times New Roman" w:hAnsi="Times New Roman"/>
          <w:spacing w:val="1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1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использования</w:t>
      </w:r>
      <w:r>
        <w:rPr>
          <w:rFonts w:ascii="Times New Roman" w:eastAsia="Times New Roman" w:hAnsi="Times New Roman"/>
          <w:spacing w:val="1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сертификатов</w:t>
      </w:r>
      <w:r>
        <w:rPr>
          <w:rFonts w:ascii="Times New Roman" w:eastAsia="Times New Roman" w:hAnsi="Times New Roman"/>
          <w:spacing w:val="183"/>
          <w:w w:val="1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клю</w:t>
      </w:r>
      <w:proofErr w:type="spellEnd"/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чей</w:t>
      </w:r>
      <w:r>
        <w:rPr>
          <w:rFonts w:ascii="Times New Roman" w:eastAsia="Times New Roman" w:hAnsi="Times New Roman"/>
          <w:spacing w:val="1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1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0"/>
          <w:w w:val="2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средств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подписи.</w:t>
      </w:r>
    </w:p>
    <w:p w:rsidR="00FD4111" w:rsidRDefault="00170B8B" w:rsidP="00A908A8">
      <w:pPr>
        <w:widowControl w:val="0"/>
        <w:spacing w:before="54" w:after="0" w:line="276" w:lineRule="auto"/>
        <w:ind w:left="716" w:right="587" w:firstLine="71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2.2.2.</w:t>
      </w:r>
      <w:r>
        <w:rPr>
          <w:rFonts w:ascii="Times New Roman" w:eastAsia="Times New Roman" w:hAnsi="Times New Roman"/>
          <w:spacing w:val="1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1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1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оказывает</w:t>
      </w:r>
      <w:r>
        <w:rPr>
          <w:rFonts w:ascii="Times New Roman" w:eastAsia="Times New Roman" w:hAnsi="Times New Roman"/>
          <w:spacing w:val="1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помощь,</w:t>
      </w:r>
      <w:r>
        <w:rPr>
          <w:rFonts w:ascii="Times New Roman" w:eastAsia="Times New Roman" w:hAnsi="Times New Roman"/>
          <w:spacing w:val="1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9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числе</w:t>
      </w:r>
      <w:r>
        <w:rPr>
          <w:rFonts w:ascii="Times New Roman" w:eastAsia="Times New Roman" w:hAnsi="Times New Roman"/>
          <w:spacing w:val="1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консультационную,</w:t>
      </w:r>
      <w:r>
        <w:rPr>
          <w:rFonts w:ascii="Times New Roman" w:eastAsia="Times New Roman" w:hAnsi="Times New Roman"/>
          <w:spacing w:val="80"/>
          <w:w w:val="27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потенциальным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клиентам,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имеющим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намерение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получить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0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80"/>
          <w:w w:val="1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иную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услугу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в:</w:t>
      </w:r>
    </w:p>
    <w:p w:rsidR="00FD4111" w:rsidRDefault="00170B8B" w:rsidP="00A908A8">
      <w:pPr>
        <w:widowControl w:val="0"/>
        <w:spacing w:before="8" w:after="0" w:line="276" w:lineRule="auto"/>
        <w:ind w:left="682" w:firstLine="750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-30"/>
          <w:w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подготовке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заявительных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(на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услуги);</w:t>
      </w:r>
    </w:p>
    <w:p w:rsidR="00FD4111" w:rsidRDefault="00170B8B" w:rsidP="00A908A8">
      <w:pPr>
        <w:widowControl w:val="0"/>
        <w:spacing w:after="0" w:line="276" w:lineRule="auto"/>
        <w:ind w:left="682" w:firstLine="750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-30"/>
          <w:w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подготовке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скан-копий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подтверждающих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сведения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</w:rPr>
        <w:t>о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заявителе;</w:t>
      </w:r>
    </w:p>
    <w:p w:rsidR="00FD4111" w:rsidRDefault="00170B8B" w:rsidP="00A908A8">
      <w:pPr>
        <w:widowControl w:val="0"/>
        <w:spacing w:before="1" w:after="0" w:line="276" w:lineRule="auto"/>
        <w:ind w:left="682" w:firstLine="750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-30"/>
          <w:w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представлении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подготовленных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Удостоверяющему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центру;</w:t>
      </w:r>
    </w:p>
    <w:p w:rsidR="00FD4111" w:rsidRDefault="00170B8B" w:rsidP="00A908A8">
      <w:pPr>
        <w:widowControl w:val="0"/>
        <w:spacing w:before="3" w:after="0" w:line="276" w:lineRule="auto"/>
        <w:ind w:left="682" w:right="528" w:firstLine="750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-30"/>
          <w:w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использовании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интерфейса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управления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процессом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центра.</w:t>
      </w:r>
      <w:r>
        <w:rPr>
          <w:rFonts w:ascii="Times New Roman" w:eastAsia="Times New Roman" w:hAnsi="Times New Roman"/>
          <w:spacing w:val="639"/>
          <w:w w:val="590"/>
        </w:rPr>
        <w:t xml:space="preserve"> </w:t>
      </w:r>
      <w:r>
        <w:rPr>
          <w:rFonts w:ascii="Times New Roman" w:hAnsi="Times New Roman"/>
          <w:noProof/>
        </w:rPr>
        <w:drawing>
          <wp:inline distT="0" distB="0" distL="0" distR="0">
            <wp:extent cx="472440" cy="121920"/>
            <wp:effectExtent l="0" t="0" r="0" b="0"/>
            <wp:docPr id="66" name="Image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2.2.3.</w:t>
      </w:r>
      <w:r>
        <w:rPr>
          <w:rFonts w:ascii="Times New Roman" w:eastAsia="Times New Roman" w:hAnsi="Times New Roman"/>
          <w:spacing w:val="1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идентифицирует,</w:t>
      </w:r>
      <w:r>
        <w:rPr>
          <w:rFonts w:ascii="Times New Roman" w:eastAsia="Times New Roman" w:hAnsi="Times New Roman"/>
          <w:spacing w:val="10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устанавливает</w:t>
      </w:r>
      <w:r>
        <w:rPr>
          <w:rFonts w:ascii="Times New Roman" w:eastAsia="Times New Roman" w:hAnsi="Times New Roman"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Заявителя.</w:t>
      </w:r>
    </w:p>
    <w:p w:rsidR="00FD4111" w:rsidRDefault="00170B8B" w:rsidP="00A908A8">
      <w:pPr>
        <w:widowControl w:val="0"/>
        <w:spacing w:before="52" w:after="0" w:line="276" w:lineRule="auto"/>
        <w:ind w:left="711" w:right="588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Под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идентификацией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личности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понимается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установление</w:t>
      </w:r>
      <w:r>
        <w:rPr>
          <w:rFonts w:ascii="Times New Roman" w:eastAsia="Times New Roman" w:hAnsi="Times New Roman"/>
          <w:spacing w:val="10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соответствия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представленных заявителем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удостоверяющих</w:t>
      </w:r>
      <w:r>
        <w:rPr>
          <w:rFonts w:ascii="Times New Roman" w:eastAsia="Times New Roman" w:hAnsi="Times New Roman"/>
          <w:spacing w:val="10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личность,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лицом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предоставившим.</w:t>
      </w:r>
    </w:p>
    <w:p w:rsidR="00FD4111" w:rsidRDefault="00170B8B" w:rsidP="00A908A8">
      <w:pPr>
        <w:widowControl w:val="0"/>
        <w:spacing w:before="50" w:after="0" w:line="276" w:lineRule="auto"/>
        <w:ind w:left="427" w:right="582" w:firstLine="57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удостоверяющих</w:t>
      </w:r>
      <w:r>
        <w:rPr>
          <w:rFonts w:ascii="Times New Roman" w:eastAsia="Times New Roman" w:hAnsi="Times New Roman"/>
          <w:spacing w:val="1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Заявителя,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приведен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Приложении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1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92"/>
        </w:rPr>
        <w:t>о</w:t>
      </w:r>
      <w:r w:rsidR="00CA42B8">
        <w:rPr>
          <w:rFonts w:ascii="Times New Roman" w:eastAsia="Times New Roman" w:hAnsi="Times New Roman" w:cs="Times New Roman"/>
          <w:color w:val="000000"/>
        </w:rPr>
        <w:pict>
          <v:shape id="Image219" o:spid="_x0000_s2162" style="position:absolute;left:0;text-align:left;margin-left:.05pt;margin-top:0;width:595.95pt;height:841.95pt;z-index:25112268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CA42B8">
        <w:rPr>
          <w:rFonts w:ascii="Times New Roman" w:eastAsia="Times New Roman" w:hAnsi="Times New Roman" w:cs="Times New Roman"/>
          <w:color w:val="000000"/>
        </w:rPr>
        <w:pict>
          <v:shape id="Image220" o:spid="_x0000_s2161" style="position:absolute;left:0;text-align:left;margin-left:34pt;margin-top:46pt;width:535.95pt;height:724.95pt;z-index:25112371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05715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9" name="Поли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3383D8" id="Полилиния 69" o:spid="_x0000_s1026" style="position:absolute;margin-left:.05pt;margin-top:.05pt;width:50.05pt;height:50.05pt;z-index:25105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ABR1q4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05817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70" name="Поли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A02E7" id="Полилиния 70" o:spid="_x0000_s1026" style="position:absolute;margin-left:.05pt;margin-top:.05pt;width:50.05pt;height:50.05pt;z-index:25105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Da43vI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рядку.</w:t>
      </w:r>
    </w:p>
    <w:p w:rsidR="00FD4111" w:rsidRDefault="00170B8B" w:rsidP="00A908A8">
      <w:pPr>
        <w:widowControl w:val="0"/>
        <w:spacing w:before="285" w:after="0" w:line="276" w:lineRule="auto"/>
        <w:ind w:left="714" w:right="588" w:firstLine="71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Если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человек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предъявляет</w:t>
      </w:r>
      <w:r>
        <w:rPr>
          <w:rFonts w:ascii="Times New Roman" w:eastAsia="Times New Roman" w:hAnsi="Times New Roman"/>
          <w:spacing w:val="1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(демонстрирует)</w:t>
      </w:r>
      <w:r>
        <w:rPr>
          <w:rFonts w:ascii="Times New Roman" w:eastAsia="Times New Roman" w:hAnsi="Times New Roman"/>
          <w:spacing w:val="1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паспорт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иной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spacing w:val="1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личность,</w:t>
      </w:r>
      <w:r>
        <w:rPr>
          <w:rFonts w:ascii="Times New Roman" w:eastAsia="Times New Roman" w:hAnsi="Times New Roman"/>
          <w:spacing w:val="80"/>
          <w:w w:val="1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содержащий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фотографию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его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владельца,</w:t>
      </w:r>
      <w:r>
        <w:rPr>
          <w:rFonts w:ascii="Times New Roman" w:eastAsia="Times New Roman" w:hAnsi="Times New Roman"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позволяющую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установить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однозначное</w:t>
      </w:r>
      <w:r>
        <w:rPr>
          <w:rFonts w:ascii="Times New Roman" w:eastAsia="Times New Roman" w:hAnsi="Times New Roman"/>
          <w:spacing w:val="10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ее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соответствие</w:t>
      </w:r>
      <w:r>
        <w:rPr>
          <w:rFonts w:ascii="Times New Roman" w:eastAsia="Times New Roman" w:hAnsi="Times New Roman"/>
          <w:spacing w:val="1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внешности</w:t>
      </w:r>
      <w:r>
        <w:rPr>
          <w:rFonts w:ascii="Times New Roman" w:eastAsia="Times New Roman" w:hAnsi="Times New Roman"/>
          <w:spacing w:val="80"/>
          <w:w w:val="1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предъявителя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путем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сравнения,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считается,</w:t>
      </w:r>
      <w:r>
        <w:rPr>
          <w:rFonts w:ascii="Times New Roman" w:eastAsia="Times New Roman" w:hAnsi="Times New Roman"/>
          <w:spacing w:val="10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предъявитель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является</w:t>
      </w:r>
      <w:r>
        <w:rPr>
          <w:rFonts w:ascii="Times New Roman" w:eastAsia="Times New Roman" w:hAnsi="Times New Roman"/>
          <w:spacing w:val="9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тем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человеком,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чьи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установочные</w:t>
      </w:r>
      <w:r>
        <w:rPr>
          <w:rFonts w:ascii="Times New Roman" w:eastAsia="Times New Roman" w:hAnsi="Times New Roman"/>
          <w:spacing w:val="80"/>
          <w:w w:val="2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данные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указаны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паспорте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ином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документе,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личность.</w:t>
      </w:r>
    </w:p>
    <w:p w:rsidR="00FD4111" w:rsidRDefault="00170B8B">
      <w:pPr>
        <w:widowControl w:val="0"/>
        <w:spacing w:before="56" w:after="0" w:line="276" w:lineRule="auto"/>
        <w:ind w:left="711" w:right="572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</w:rPr>
        <w:t>В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случаях,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когда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установить</w:t>
      </w:r>
      <w:r>
        <w:rPr>
          <w:rFonts w:ascii="Times New Roman" w:eastAsia="Times New Roman" w:hAnsi="Times New Roman"/>
          <w:spacing w:val="9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однозначное</w:t>
      </w:r>
      <w:r>
        <w:rPr>
          <w:rFonts w:ascii="Times New Roman" w:eastAsia="Times New Roman" w:hAnsi="Times New Roman"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соответствие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фотографии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документе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внешности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предъявителя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невозможно,</w:t>
      </w:r>
      <w:r>
        <w:rPr>
          <w:rFonts w:ascii="Times New Roman" w:eastAsia="Times New Roman" w:hAnsi="Times New Roman"/>
          <w:spacing w:val="1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считается,</w:t>
      </w:r>
      <w:r>
        <w:rPr>
          <w:rFonts w:ascii="Times New Roman" w:eastAsia="Times New Roman" w:hAnsi="Times New Roman"/>
          <w:spacing w:val="1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человека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(предъявителя</w:t>
      </w:r>
      <w:r>
        <w:rPr>
          <w:rFonts w:ascii="Times New Roman" w:eastAsia="Times New Roman" w:hAnsi="Times New Roman"/>
          <w:spacing w:val="1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паспорта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гражданина</w:t>
      </w:r>
      <w:r>
        <w:rPr>
          <w:rFonts w:ascii="Times New Roman" w:eastAsia="Times New Roman" w:hAnsi="Times New Roman"/>
          <w:spacing w:val="1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РФ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иного</w:t>
      </w:r>
      <w:r>
        <w:rPr>
          <w:rFonts w:ascii="Times New Roman" w:eastAsia="Times New Roman" w:hAnsi="Times New Roman"/>
          <w:spacing w:val="80"/>
          <w:w w:val="1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документа)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установлена.</w:t>
      </w:r>
      <w:r>
        <w:rPr>
          <w:rFonts w:ascii="Times New Roman" w:eastAsia="Times New Roman" w:hAnsi="Times New Roman"/>
          <w:spacing w:val="1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этом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принимает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лица,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чья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установлена,</w:t>
      </w:r>
      <w:r>
        <w:rPr>
          <w:rFonts w:ascii="Times New Roman" w:eastAsia="Times New Roman" w:hAnsi="Times New Roman"/>
          <w:spacing w:val="1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документы,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указанные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2.2.4.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Порядка.</w:t>
      </w:r>
    </w:p>
    <w:p w:rsidR="00FD4111" w:rsidRDefault="00170B8B">
      <w:pPr>
        <w:widowControl w:val="0"/>
        <w:spacing w:before="64" w:after="0" w:line="276" w:lineRule="auto"/>
        <w:ind w:left="716" w:right="572" w:firstLine="71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2.2.4.</w:t>
      </w:r>
      <w:r>
        <w:rPr>
          <w:rFonts w:ascii="Times New Roman" w:eastAsia="Times New Roman" w:hAnsi="Times New Roman"/>
          <w:spacing w:val="2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1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получает</w:t>
      </w:r>
      <w:r>
        <w:rPr>
          <w:rFonts w:ascii="Times New Roman" w:eastAsia="Times New Roman" w:hAnsi="Times New Roman"/>
          <w:spacing w:val="1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1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передает</w:t>
      </w:r>
      <w:r>
        <w:rPr>
          <w:rFonts w:ascii="Times New Roman" w:eastAsia="Times New Roman" w:hAnsi="Times New Roman"/>
          <w:spacing w:val="1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Удостоверяющему</w:t>
      </w:r>
      <w:r>
        <w:rPr>
          <w:rFonts w:ascii="Times New Roman" w:eastAsia="Times New Roman" w:hAnsi="Times New Roman"/>
          <w:spacing w:val="80"/>
          <w:w w:val="2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центру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сведения</w:t>
      </w:r>
      <w:r>
        <w:rPr>
          <w:rFonts w:ascii="Times New Roman" w:eastAsia="Times New Roman" w:hAnsi="Times New Roman"/>
          <w:spacing w:val="1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</w:rPr>
        <w:t>о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Заявителе,</w:t>
      </w:r>
      <w:r>
        <w:rPr>
          <w:rFonts w:ascii="Times New Roman" w:eastAsia="Times New Roman" w:hAnsi="Times New Roman"/>
          <w:spacing w:val="1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обратившемся</w:t>
      </w:r>
      <w:r>
        <w:rPr>
          <w:rFonts w:ascii="Times New Roman" w:eastAsia="Times New Roman" w:hAnsi="Times New Roman"/>
          <w:spacing w:val="1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получением</w:t>
      </w:r>
      <w:r>
        <w:rPr>
          <w:rFonts w:ascii="Times New Roman" w:eastAsia="Times New Roman" w:hAnsi="Times New Roman"/>
          <w:spacing w:val="1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1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1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0"/>
          <w:w w:val="2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подписи.</w:t>
      </w:r>
    </w:p>
    <w:p w:rsidR="00FD4111" w:rsidRDefault="00170B8B">
      <w:pPr>
        <w:widowControl w:val="0"/>
        <w:spacing w:before="58" w:after="0" w:line="276" w:lineRule="auto"/>
        <w:ind w:left="712" w:right="568" w:firstLine="71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Сведения,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необходимые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Удостоверяющему</w:t>
      </w:r>
      <w:r>
        <w:rPr>
          <w:rFonts w:ascii="Times New Roman" w:eastAsia="Times New Roman" w:hAnsi="Times New Roman"/>
          <w:spacing w:val="1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центру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создания</w:t>
      </w:r>
      <w:r>
        <w:rPr>
          <w:rFonts w:ascii="Times New Roman" w:eastAsia="Times New Roman" w:hAnsi="Times New Roman"/>
          <w:spacing w:val="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</w:t>
      </w:r>
      <w:r>
        <w:rPr>
          <w:rFonts w:ascii="Times New Roman" w:eastAsia="Times New Roman" w:hAnsi="Times New Roman" w:cs="Times New Roman"/>
          <w:color w:val="000000"/>
          <w:w w:val="94"/>
        </w:rPr>
        <w:t>к</w:t>
      </w:r>
      <w:r>
        <w:rPr>
          <w:rFonts w:ascii="Times New Roman" w:eastAsia="Times New Roman" w:hAnsi="Times New Roman" w:cs="Times New Roman"/>
          <w:color w:val="000000"/>
        </w:rPr>
        <w:t>тронной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подписи,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получает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непосредственно</w:t>
      </w:r>
      <w:r>
        <w:rPr>
          <w:rFonts w:ascii="Times New Roman" w:eastAsia="Times New Roman" w:hAnsi="Times New Roman"/>
          <w:spacing w:val="1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Заявителя,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обратившегося</w:t>
      </w:r>
      <w:r>
        <w:rPr>
          <w:rFonts w:ascii="Times New Roman" w:eastAsia="Times New Roman" w:hAnsi="Times New Roman"/>
          <w:spacing w:val="-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получением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подписи.</w:t>
      </w:r>
    </w:p>
    <w:p w:rsidR="00FD4111" w:rsidRDefault="00170B8B">
      <w:pPr>
        <w:widowControl w:val="0"/>
        <w:spacing w:before="59" w:after="0" w:line="276" w:lineRule="auto"/>
        <w:ind w:left="718" w:right="563" w:firstLine="71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Сведения,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предоставляемые</w:t>
      </w:r>
      <w:r>
        <w:rPr>
          <w:rFonts w:ascii="Times New Roman" w:eastAsia="Times New Roman" w:hAnsi="Times New Roman"/>
          <w:spacing w:val="1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Заявителем,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должны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быть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подтверждены</w:t>
      </w:r>
      <w:r>
        <w:rPr>
          <w:rFonts w:ascii="Times New Roman" w:eastAsia="Times New Roman" w:hAnsi="Times New Roman"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документами,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содержащими</w:t>
      </w:r>
      <w:r>
        <w:rPr>
          <w:rFonts w:ascii="Times New Roman" w:eastAsia="Times New Roman" w:hAnsi="Times New Roman"/>
          <w:spacing w:val="94"/>
          <w:w w:val="110"/>
        </w:rPr>
        <w:t xml:space="preserve"> со</w:t>
      </w:r>
      <w:r>
        <w:rPr>
          <w:rFonts w:ascii="Times New Roman" w:eastAsia="Times New Roman" w:hAnsi="Times New Roman" w:cs="Times New Roman"/>
          <w:color w:val="000000"/>
        </w:rPr>
        <w:t>ответствующие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сведения.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представлен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приложении</w:t>
      </w:r>
      <w:r>
        <w:rPr>
          <w:rFonts w:ascii="Times New Roman" w:eastAsia="Times New Roman" w:hAnsi="Times New Roman"/>
          <w:spacing w:val="1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Порядку.</w:t>
      </w:r>
    </w:p>
    <w:p w:rsidR="00FD4111" w:rsidRDefault="00170B8B">
      <w:pPr>
        <w:widowControl w:val="0"/>
        <w:spacing w:before="50" w:after="0" w:line="276" w:lineRule="auto"/>
        <w:ind w:left="716" w:right="563" w:firstLine="71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Электронные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образы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подтверждающих</w:t>
      </w:r>
      <w:r>
        <w:rPr>
          <w:rFonts w:ascii="Times New Roman" w:eastAsia="Times New Roman" w:hAnsi="Times New Roman"/>
          <w:spacing w:val="10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полученные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Заявителя,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изготавливаются</w:t>
      </w:r>
      <w:r>
        <w:rPr>
          <w:rFonts w:ascii="Times New Roman" w:eastAsia="Times New Roman" w:hAnsi="Times New Roman"/>
          <w:spacing w:val="1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</w:t>
      </w:r>
      <w:r>
        <w:rPr>
          <w:rFonts w:ascii="Times New Roman" w:eastAsia="Times New Roman" w:hAnsi="Times New Roman" w:cs="Times New Roman"/>
          <w:color w:val="000000"/>
          <w:w w:val="95"/>
        </w:rPr>
        <w:t>л</w:t>
      </w:r>
      <w:r>
        <w:rPr>
          <w:rFonts w:ascii="Times New Roman" w:eastAsia="Times New Roman" w:hAnsi="Times New Roman" w:cs="Times New Roman"/>
          <w:color w:val="000000"/>
        </w:rPr>
        <w:t>номоченным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сотрудником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виде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электронных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(сканированных)</w:t>
      </w:r>
      <w:r>
        <w:rPr>
          <w:rFonts w:ascii="Times New Roman" w:eastAsia="Times New Roman" w:hAnsi="Times New Roman"/>
          <w:spacing w:val="1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цветных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изображений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80"/>
          <w:w w:val="2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качество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которых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позволять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отчетливо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различать</w:t>
      </w:r>
      <w:r>
        <w:rPr>
          <w:rFonts w:ascii="Times New Roman" w:eastAsia="Times New Roman" w:hAnsi="Times New Roman"/>
          <w:spacing w:val="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всю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визуально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воспринимаемую</w:t>
      </w:r>
      <w:r>
        <w:rPr>
          <w:rFonts w:ascii="Times New Roman" w:eastAsia="Times New Roman" w:hAnsi="Times New Roman"/>
          <w:spacing w:val="1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информацию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документа.</w:t>
      </w:r>
    </w:p>
    <w:p w:rsidR="00FD4111" w:rsidRDefault="00170B8B">
      <w:pPr>
        <w:widowControl w:val="0"/>
        <w:spacing w:before="57" w:after="0" w:line="276" w:lineRule="auto"/>
        <w:ind w:left="710" w:right="563" w:firstLine="71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Передача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Удостоверяющему</w:t>
      </w:r>
      <w:r>
        <w:rPr>
          <w:rFonts w:ascii="Times New Roman" w:eastAsia="Times New Roman" w:hAnsi="Times New Roman"/>
          <w:spacing w:val="1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центру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полученных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сведений,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электронных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(скан</w:t>
      </w:r>
      <w:r>
        <w:rPr>
          <w:rFonts w:ascii="Times New Roman" w:eastAsia="Times New Roman" w:hAnsi="Times New Roman" w:cs="Times New Roman"/>
          <w:color w:val="000000"/>
          <w:w w:val="92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рованных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копий)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подтверждающих</w:t>
      </w:r>
      <w:r>
        <w:rPr>
          <w:rFonts w:ascii="Times New Roman" w:eastAsia="Times New Roman" w:hAnsi="Times New Roman"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Заявления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выдачу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Платежного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поручения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отметкой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Банка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(либо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иной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подтверждающий</w:t>
      </w:r>
      <w:r>
        <w:rPr>
          <w:rFonts w:ascii="Times New Roman" w:eastAsia="Times New Roman" w:hAnsi="Times New Roman"/>
          <w:spacing w:val="1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оплату)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осуществляется</w:t>
      </w:r>
      <w:r>
        <w:rPr>
          <w:rFonts w:ascii="Times New Roman" w:eastAsia="Times New Roman" w:hAnsi="Times New Roman"/>
          <w:spacing w:val="1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уполномоченным</w:t>
      </w:r>
      <w:r>
        <w:rPr>
          <w:rFonts w:ascii="Times New Roman" w:eastAsia="Times New Roman" w:hAnsi="Times New Roman"/>
          <w:spacing w:val="1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сотрудником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путем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загрузки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специализированный</w:t>
      </w:r>
      <w:r>
        <w:rPr>
          <w:rFonts w:ascii="Times New Roman" w:eastAsia="Times New Roman" w:hAnsi="Times New Roman"/>
          <w:spacing w:val="1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информационный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ресурс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центра,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расположенный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сайте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</w:p>
    <w:p w:rsidR="00FD4111" w:rsidRDefault="00170B8B">
      <w:pPr>
        <w:widowControl w:val="0"/>
        <w:spacing w:before="51" w:after="0" w:line="276" w:lineRule="auto"/>
        <w:ind w:left="710" w:right="568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получает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дополнительные</w:t>
      </w:r>
      <w:r>
        <w:rPr>
          <w:rFonts w:ascii="Times New Roman" w:eastAsia="Times New Roman" w:hAnsi="Times New Roman"/>
          <w:spacing w:val="1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консультации</w:t>
      </w:r>
      <w:r>
        <w:rPr>
          <w:rFonts w:ascii="Times New Roman" w:eastAsia="Times New Roman" w:hAnsi="Times New Roman"/>
          <w:spacing w:val="1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осуществляет</w:t>
      </w:r>
      <w:r>
        <w:rPr>
          <w:rFonts w:ascii="Times New Roman" w:eastAsia="Times New Roman" w:hAnsi="Times New Roman"/>
          <w:spacing w:val="1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оперативное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взаимодействие</w:t>
      </w:r>
      <w:r>
        <w:rPr>
          <w:rFonts w:ascii="Times New Roman" w:eastAsia="Times New Roman" w:hAnsi="Times New Roman"/>
          <w:spacing w:val="1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электронного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адреса,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lastRenderedPageBreak/>
        <w:t>указанного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разделе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9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Договора,</w:t>
      </w:r>
      <w:r>
        <w:rPr>
          <w:rFonts w:ascii="Times New Roman" w:eastAsia="Times New Roman" w:hAnsi="Times New Roman"/>
          <w:spacing w:val="80"/>
          <w:w w:val="1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являющегося</w:t>
      </w:r>
      <w:r>
        <w:rPr>
          <w:rFonts w:ascii="Times New Roman" w:eastAsia="Times New Roman" w:hAnsi="Times New Roman"/>
          <w:spacing w:val="9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доверенным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инструментом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взаимодействия</w:t>
      </w:r>
      <w:r>
        <w:rPr>
          <w:rFonts w:ascii="Times New Roman" w:eastAsia="Times New Roman" w:hAnsi="Times New Roman"/>
          <w:spacing w:val="1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уполномоченного</w:t>
      </w:r>
      <w:r>
        <w:rPr>
          <w:rFonts w:ascii="Times New Roman" w:eastAsia="Times New Roman" w:hAnsi="Times New Roman"/>
          <w:spacing w:val="1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сотрудника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Агента.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Использование</w:t>
      </w:r>
      <w:r>
        <w:rPr>
          <w:rFonts w:ascii="Times New Roman" w:eastAsia="Times New Roman" w:hAnsi="Times New Roman"/>
          <w:spacing w:val="1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указанного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доверенного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инструмента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позволяет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взаимодействующим</w:t>
      </w:r>
      <w:r>
        <w:rPr>
          <w:rFonts w:ascii="Times New Roman" w:eastAsia="Times New Roman" w:hAnsi="Times New Roman"/>
          <w:spacing w:val="1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w w:val="9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ронам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считать,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таким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образом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подтверждает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свое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авторство,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как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</w:rPr>
        <w:t>о</w:t>
      </w:r>
      <w:r>
        <w:rPr>
          <w:rFonts w:ascii="Times New Roman" w:eastAsia="Times New Roman" w:hAnsi="Times New Roman"/>
          <w:spacing w:val="-41"/>
          <w:w w:val="9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тт</w:t>
      </w:r>
      <w:proofErr w:type="spellEnd"/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правителя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сведений.</w:t>
      </w:r>
    </w:p>
    <w:p w:rsidR="00FD4111" w:rsidRDefault="00170B8B" w:rsidP="00A908A8">
      <w:pPr>
        <w:widowControl w:val="0"/>
        <w:spacing w:before="59" w:after="0" w:line="276" w:lineRule="auto"/>
        <w:ind w:left="716" w:right="564" w:firstLine="71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Передача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Удостоверяющему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центру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оригиналов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Заявлений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сертификатов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ключей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</w:t>
      </w:r>
      <w:r>
        <w:rPr>
          <w:rFonts w:ascii="Times New Roman" w:eastAsia="Times New Roman" w:hAnsi="Times New Roman" w:cs="Times New Roman"/>
          <w:color w:val="000000"/>
          <w:w w:val="96"/>
        </w:rPr>
        <w:t>р</w:t>
      </w:r>
      <w:r>
        <w:rPr>
          <w:rFonts w:ascii="Times New Roman" w:eastAsia="Times New Roman" w:hAnsi="Times New Roman" w:cs="Times New Roman"/>
          <w:color w:val="000000"/>
        </w:rPr>
        <w:t>ки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данными,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внесе</w:t>
      </w:r>
      <w:r>
        <w:rPr>
          <w:rFonts w:ascii="Times New Roman" w:eastAsia="Times New Roman" w:hAnsi="Times New Roman" w:cs="Times New Roman"/>
          <w:color w:val="000000"/>
          <w:w w:val="91"/>
        </w:rPr>
        <w:t>н</w:t>
      </w:r>
      <w:r>
        <w:rPr>
          <w:rFonts w:ascii="Times New Roman" w:eastAsia="Times New Roman" w:hAnsi="Times New Roman" w:cs="Times New Roman"/>
          <w:color w:val="000000"/>
        </w:rPr>
        <w:t>ными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сертификат,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договоров,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заключенных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Клиентом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бумажном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носителе,</w:t>
      </w:r>
      <w:r>
        <w:rPr>
          <w:rFonts w:ascii="Times New Roman" w:eastAsia="Times New Roman" w:hAnsi="Times New Roman"/>
          <w:spacing w:val="10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иных</w:t>
      </w:r>
      <w:r>
        <w:rPr>
          <w:rFonts w:ascii="Times New Roman" w:eastAsia="Times New Roman" w:hAnsi="Times New Roman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указанных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Порядке,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осуществляется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реже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1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раза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месяц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05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числа,</w:t>
      </w:r>
      <w:r>
        <w:rPr>
          <w:rFonts w:ascii="Times New Roman" w:eastAsia="Times New Roman" w:hAnsi="Times New Roman"/>
          <w:spacing w:val="80"/>
          <w:w w:val="1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позднее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последнего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дня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месяца,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следующего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месяцем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оказания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услуги.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Комплектность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80"/>
          <w:w w:val="20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представляемых</w:t>
      </w:r>
      <w:r>
        <w:rPr>
          <w:rFonts w:ascii="Times New Roman" w:eastAsia="Times New Roman" w:hAnsi="Times New Roman"/>
          <w:spacing w:val="10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заявителем,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подающим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Заявление,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рекомендуется</w:t>
      </w:r>
      <w:r>
        <w:rPr>
          <w:rFonts w:ascii="Times New Roman" w:eastAsia="Times New Roman" w:hAnsi="Times New Roman"/>
          <w:spacing w:val="1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проверять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чек-листам,</w:t>
      </w:r>
      <w:r>
        <w:rPr>
          <w:rFonts w:ascii="Times New Roman" w:eastAsia="Times New Roman" w:hAnsi="Times New Roman"/>
          <w:spacing w:val="1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предоставленным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</w:p>
    <w:p w:rsidR="00FD4111" w:rsidRDefault="00170B8B" w:rsidP="00A908A8">
      <w:pPr>
        <w:widowControl w:val="0"/>
        <w:spacing w:before="50" w:after="0" w:line="276" w:lineRule="auto"/>
        <w:ind w:left="716" w:right="582" w:firstLine="71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2.2.5.</w:t>
      </w:r>
      <w:r>
        <w:rPr>
          <w:rFonts w:ascii="Times New Roman" w:eastAsia="Times New Roman" w:hAnsi="Times New Roman"/>
          <w:spacing w:val="1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может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оказать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Заявителю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помощь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виде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предоставления</w:t>
      </w:r>
      <w:r>
        <w:rPr>
          <w:rFonts w:ascii="Times New Roman" w:eastAsia="Times New Roman" w:hAnsi="Times New Roman"/>
          <w:spacing w:val="80"/>
          <w:w w:val="2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оборудованного</w:t>
      </w:r>
      <w:r>
        <w:rPr>
          <w:rFonts w:ascii="Times New Roman" w:eastAsia="Times New Roman" w:hAnsi="Times New Roman"/>
          <w:spacing w:val="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рабочего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места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временного</w:t>
      </w:r>
      <w:r>
        <w:rPr>
          <w:rFonts w:ascii="Times New Roman" w:eastAsia="Times New Roman" w:hAnsi="Times New Roman"/>
          <w:spacing w:val="1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(разового)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использования</w:t>
      </w:r>
      <w:r>
        <w:rPr>
          <w:rFonts w:ascii="Times New Roman" w:eastAsia="Times New Roman" w:hAnsi="Times New Roman"/>
          <w:spacing w:val="1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целью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доступа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клиентскому</w:t>
      </w:r>
      <w:r>
        <w:rPr>
          <w:rFonts w:ascii="Times New Roman" w:eastAsia="Times New Roman" w:hAnsi="Times New Roman"/>
          <w:spacing w:val="80"/>
          <w:w w:val="1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интерфейсу</w:t>
      </w:r>
      <w:r>
        <w:rPr>
          <w:rFonts w:ascii="Times New Roman" w:eastAsia="Times New Roman" w:hAnsi="Times New Roman"/>
          <w:spacing w:val="1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взаимодействия</w:t>
      </w:r>
      <w:r>
        <w:rPr>
          <w:rFonts w:ascii="Times New Roman" w:eastAsia="Times New Roman" w:hAnsi="Times New Roman"/>
          <w:spacing w:val="2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1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2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центром,</w:t>
      </w:r>
      <w:r>
        <w:rPr>
          <w:rFonts w:ascii="Times New Roman" w:eastAsia="Times New Roman" w:hAnsi="Times New Roman"/>
          <w:spacing w:val="2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а</w:t>
      </w:r>
      <w:r>
        <w:rPr>
          <w:rFonts w:ascii="Times New Roman" w:eastAsia="Times New Roman" w:hAnsi="Times New Roman"/>
          <w:spacing w:val="1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также</w:t>
      </w:r>
      <w:r>
        <w:rPr>
          <w:rFonts w:ascii="Times New Roman" w:eastAsia="Times New Roman" w:hAnsi="Times New Roman"/>
          <w:spacing w:val="1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консультативную</w:t>
      </w:r>
      <w:r>
        <w:rPr>
          <w:rFonts w:ascii="Times New Roman" w:eastAsia="Times New Roman" w:hAnsi="Times New Roman"/>
          <w:spacing w:val="2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помощь</w:t>
      </w:r>
      <w:r>
        <w:rPr>
          <w:rFonts w:ascii="Times New Roman" w:eastAsia="Times New Roman" w:hAnsi="Times New Roman"/>
          <w:spacing w:val="1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осуществлении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следующих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действий:</w:t>
      </w:r>
    </w:p>
    <w:p w:rsidR="00FD4111" w:rsidRDefault="00170B8B" w:rsidP="00A908A8">
      <w:pPr>
        <w:widowControl w:val="0"/>
        <w:spacing w:before="48" w:after="0" w:line="276" w:lineRule="auto"/>
        <w:ind w:left="710" w:right="568" w:firstLine="719"/>
        <w:jc w:val="both"/>
        <w:rPr>
          <w:rFonts w:ascii="Times New Roman" w:eastAsia="Times New Roman" w:hAnsi="Times New Roman"/>
          <w:spacing w:val="60"/>
          <w:w w:val="11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84"/>
        </w:rPr>
        <w:t>-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заполнение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онлайн-заявки</w:t>
      </w:r>
      <w:r>
        <w:rPr>
          <w:rFonts w:ascii="Times New Roman" w:eastAsia="Times New Roman" w:hAnsi="Times New Roman"/>
          <w:spacing w:val="1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формирования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регистрационных</w:t>
      </w:r>
      <w:r>
        <w:rPr>
          <w:rFonts w:ascii="Times New Roman" w:eastAsia="Times New Roman" w:hAnsi="Times New Roman"/>
          <w:spacing w:val="1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Заявления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9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выдачу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подписи,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выведение</w:t>
      </w:r>
      <w:r>
        <w:rPr>
          <w:rFonts w:ascii="Times New Roman" w:eastAsia="Times New Roman" w:hAnsi="Times New Roman"/>
          <w:spacing w:val="1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указанного</w:t>
      </w:r>
      <w:r>
        <w:rPr>
          <w:rFonts w:ascii="Times New Roman" w:eastAsia="Times New Roman" w:hAnsi="Times New Roman"/>
          <w:spacing w:val="1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печать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подписание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Заявителем.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Заполнение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онлайн-заявки</w:t>
      </w:r>
      <w:r>
        <w:rPr>
          <w:rFonts w:ascii="Times New Roman" w:eastAsia="Times New Roman" w:hAnsi="Times New Roman"/>
          <w:spacing w:val="1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формирование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указанных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выше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80"/>
          <w:w w:val="1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осуществляется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странице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вэб</w:t>
      </w:r>
      <w:proofErr w:type="spellEnd"/>
      <w:r>
        <w:rPr>
          <w:rFonts w:ascii="Times New Roman" w:eastAsia="Times New Roman" w:hAnsi="Times New Roman" w:cs="Times New Roman"/>
          <w:color w:val="000000"/>
        </w:rPr>
        <w:t>-сайта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адресу: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</w:p>
    <w:p w:rsidR="00FD4111" w:rsidRDefault="00170B8B" w:rsidP="00A908A8">
      <w:pPr>
        <w:widowControl w:val="0"/>
        <w:spacing w:before="48" w:after="0" w:line="276" w:lineRule="auto"/>
        <w:ind w:left="710" w:right="568" w:firstLine="71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заполнении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онлайн-заявки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поле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«код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Агента»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должен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быть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код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присвоенный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центром;</w:t>
      </w:r>
    </w:p>
    <w:p w:rsidR="00FD4111" w:rsidRDefault="00170B8B" w:rsidP="00A908A8">
      <w:pPr>
        <w:widowControl w:val="0"/>
        <w:spacing w:before="64" w:after="0" w:line="276" w:lineRule="auto"/>
        <w:ind w:left="712" w:right="568" w:firstLine="71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4"/>
        </w:rPr>
        <w:t>-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формирование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Личном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кабинете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запроса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</w:t>
      </w:r>
      <w:r>
        <w:rPr>
          <w:rFonts w:ascii="Times New Roman" w:eastAsia="Times New Roman" w:hAnsi="Times New Roman" w:cs="Times New Roman"/>
          <w:color w:val="000000"/>
          <w:w w:val="94"/>
        </w:rPr>
        <w:t>к</w:t>
      </w:r>
      <w:r>
        <w:rPr>
          <w:rFonts w:ascii="Times New Roman" w:eastAsia="Times New Roman" w:hAnsi="Times New Roman" w:cs="Times New Roman"/>
          <w:color w:val="000000"/>
        </w:rPr>
        <w:t>тронной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передача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его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spacing w:val="10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центр;</w:t>
      </w:r>
    </w:p>
    <w:p w:rsidR="00FD4111" w:rsidRDefault="00170B8B" w:rsidP="00A908A8">
      <w:pPr>
        <w:widowControl w:val="0"/>
        <w:spacing w:before="50" w:after="0" w:line="276" w:lineRule="auto"/>
        <w:ind w:left="712" w:right="573" w:firstLine="71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4"/>
        </w:rPr>
        <w:t>-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Личном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кабинете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подписи,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изг</w:t>
      </w:r>
      <w:r>
        <w:rPr>
          <w:rFonts w:ascii="Times New Roman" w:eastAsia="Times New Roman" w:hAnsi="Times New Roman" w:cs="Times New Roman"/>
          <w:color w:val="000000"/>
          <w:w w:val="92"/>
        </w:rPr>
        <w:t>о</w:t>
      </w:r>
      <w:r>
        <w:rPr>
          <w:rFonts w:ascii="Times New Roman" w:eastAsia="Times New Roman" w:hAnsi="Times New Roman" w:cs="Times New Roman"/>
          <w:color w:val="000000"/>
        </w:rPr>
        <w:t>товленного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Заявлению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Заявителя.</w:t>
      </w:r>
    </w:p>
    <w:p w:rsidR="00FD4111" w:rsidRDefault="00170B8B" w:rsidP="00A908A8">
      <w:pPr>
        <w:widowControl w:val="0"/>
        <w:spacing w:before="50" w:after="0" w:line="276" w:lineRule="auto"/>
        <w:ind w:left="710" w:right="563" w:firstLine="71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Личный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кабинет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создается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1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положительном</w:t>
      </w:r>
      <w:r>
        <w:rPr>
          <w:rFonts w:ascii="Times New Roman" w:eastAsia="Times New Roman" w:hAnsi="Times New Roman"/>
          <w:spacing w:val="1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результате</w:t>
      </w:r>
      <w:r>
        <w:rPr>
          <w:rFonts w:ascii="Times New Roman" w:eastAsia="Times New Roman" w:hAnsi="Times New Roman"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смотрения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Заявления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позднее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минут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момента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поступления</w:t>
      </w:r>
      <w:r>
        <w:rPr>
          <w:rFonts w:ascii="Times New Roman" w:eastAsia="Times New Roman" w:hAnsi="Times New Roman"/>
          <w:spacing w:val="10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(в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течении</w:t>
      </w:r>
      <w:r>
        <w:rPr>
          <w:rFonts w:ascii="Times New Roman" w:eastAsia="Times New Roman" w:hAnsi="Times New Roman"/>
          <w:spacing w:val="80"/>
          <w:w w:val="1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рабочего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времени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центра).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Реквизиты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доступа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Личный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кабинет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высылаются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</w:t>
      </w:r>
      <w:r>
        <w:rPr>
          <w:rFonts w:ascii="Times New Roman" w:eastAsia="Times New Roman" w:hAnsi="Times New Roman"/>
          <w:spacing w:val="80"/>
          <w:w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СМС-сообщения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номер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мобильного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телефона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(или)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адрес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почты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Заявителя,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указанные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0"/>
          <w:w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Заявлении.</w:t>
      </w:r>
    </w:p>
    <w:p w:rsidR="00FD4111" w:rsidRDefault="00170B8B" w:rsidP="00A908A8">
      <w:pPr>
        <w:widowControl w:val="0"/>
        <w:spacing w:before="59" w:after="0" w:line="276" w:lineRule="auto"/>
        <w:ind w:left="712" w:right="573" w:firstLine="71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Ключ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созданный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должен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быть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размещен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отчуждаемый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ключевой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носитель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информации.</w:t>
      </w:r>
      <w:r w:rsidR="00CA42B8">
        <w:rPr>
          <w:rFonts w:ascii="Times New Roman" w:eastAsia="Times New Roman" w:hAnsi="Times New Roman" w:cs="Times New Roman"/>
          <w:color w:val="000000"/>
        </w:rPr>
        <w:pict>
          <v:shape id="Image239" o:spid="_x0000_s2160" style="position:absolute;left:0;text-align:left;margin-left:.05pt;margin-top:0;width:595.95pt;height:841.95pt;z-index:25112473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CA42B8">
        <w:rPr>
          <w:rFonts w:ascii="Times New Roman" w:eastAsia="Times New Roman" w:hAnsi="Times New Roman" w:cs="Times New Roman"/>
          <w:color w:val="000000"/>
        </w:rPr>
        <w:pict>
          <v:shape id="Image240" o:spid="_x0000_s2159" style="position:absolute;left:0;text-align:left;margin-left:34pt;margin-top:46pt;width:535.95pt;height:387.95pt;z-index:25112576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CA42B8">
        <w:rPr>
          <w:rFonts w:ascii="Times New Roman" w:eastAsia="Times New Roman" w:hAnsi="Times New Roman" w:cs="Times New Roman"/>
          <w:color w:val="000000"/>
        </w:rPr>
        <w:pict>
          <v:shape id="Image241" o:spid="_x0000_s2158" style="position:absolute;left:0;text-align:left;margin-left:34pt;margin-top:228pt;width:535.95pt;height:12.95pt;z-index:25112678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noProof/>
        </w:rPr>
        <mc:AlternateContent>
          <mc:Choice Requires="wps">
            <w:drawing>
              <wp:anchor distT="0" distB="0" distL="0" distR="0" simplePos="0" relativeHeight="251041792" behindDoc="1" locked="0" layoutInCell="1" allowOverlap="1">
                <wp:simplePos x="0" y="0"/>
                <wp:positionH relativeFrom="page">
                  <wp:posOffset>3365500</wp:posOffset>
                </wp:positionH>
                <wp:positionV relativeFrom="page">
                  <wp:posOffset>5524500</wp:posOffset>
                </wp:positionV>
                <wp:extent cx="3225800" cy="660400"/>
                <wp:effectExtent l="0" t="0" r="0" b="0"/>
                <wp:wrapNone/>
                <wp:docPr id="74" name="Надпись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660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after="0" w:line="208" w:lineRule="auto"/>
                              <w:rPr>
                                <w:rFonts w:ascii="Arial" w:eastAsia="Arial" w:hAnsi="Arial" w:cs="Arial"/>
                                <w:color w:val="000000"/>
                                <w:w w:val="86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74" o:spid="_x0000_s1029" type="#_x0000_t202" style="position:absolute;left:0;text-align:left;margin-left:265pt;margin-top:435pt;width:254pt;height:52pt;z-index:-25227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after="0" w:line="208" w:lineRule="auto"/>
                        <w:rPr>
                          <w:rFonts w:ascii="Arial" w:eastAsia="Arial" w:hAnsi="Arial" w:cs="Arial"/>
                          <w:color w:val="000000"/>
                          <w:w w:val="8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042816" behindDoc="1" locked="0" layoutInCell="1" allowOverlap="1">
                <wp:simplePos x="0" y="0"/>
                <wp:positionH relativeFrom="page">
                  <wp:posOffset>3898900</wp:posOffset>
                </wp:positionH>
                <wp:positionV relativeFrom="page">
                  <wp:posOffset>6210300</wp:posOffset>
                </wp:positionV>
                <wp:extent cx="2311400" cy="584200"/>
                <wp:effectExtent l="0" t="0" r="0" b="0"/>
                <wp:wrapNone/>
                <wp:docPr id="75" name="Надпись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before="84" w:after="0" w:line="196" w:lineRule="auto"/>
                              <w:ind w:left="5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75" o:spid="_x0000_s1030" type="#_x0000_t202" style="position:absolute;left:0;text-align:left;margin-left:307pt;margin-top:489pt;width:182pt;height:46pt;z-index:-25227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before="84" w:after="0" w:line="196" w:lineRule="auto"/>
                        <w:ind w:left="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D4111" w:rsidRDefault="00170B8B" w:rsidP="00A908A8">
      <w:pPr>
        <w:widowControl w:val="0"/>
        <w:spacing w:before="285" w:after="0" w:line="276" w:lineRule="auto"/>
        <w:ind w:left="718" w:right="576" w:firstLine="70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1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1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оказывает</w:t>
      </w:r>
      <w:r>
        <w:rPr>
          <w:rFonts w:ascii="Times New Roman" w:eastAsia="Times New Roman" w:hAnsi="Times New Roman"/>
          <w:spacing w:val="1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консультативную</w:t>
      </w:r>
      <w:r>
        <w:rPr>
          <w:rFonts w:ascii="Times New Roman" w:eastAsia="Times New Roman" w:hAnsi="Times New Roman"/>
          <w:spacing w:val="1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помощь</w:t>
      </w:r>
      <w:r>
        <w:rPr>
          <w:rFonts w:ascii="Times New Roman" w:eastAsia="Times New Roman" w:hAnsi="Times New Roman"/>
          <w:spacing w:val="10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запросу</w:t>
      </w:r>
      <w:r>
        <w:rPr>
          <w:rFonts w:ascii="Times New Roman" w:eastAsia="Times New Roman" w:hAnsi="Times New Roman"/>
          <w:spacing w:val="1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1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ограничивается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пояснениями,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касающимися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выполнения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необходимых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действий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w w:val="1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использованих</w:t>
      </w:r>
      <w:proofErr w:type="spellEnd"/>
      <w:r>
        <w:rPr>
          <w:rFonts w:ascii="Times New Roman" w:eastAsia="Times New Roman" w:hAnsi="Times New Roman"/>
          <w:spacing w:val="80"/>
          <w:w w:val="1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</w:rPr>
        <w:t>ем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клиентского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интерфейса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взаимодействия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центром.</w:t>
      </w:r>
    </w:p>
    <w:p w:rsidR="00FD4111" w:rsidRDefault="00170B8B" w:rsidP="00A908A8">
      <w:pPr>
        <w:widowControl w:val="0"/>
        <w:spacing w:before="51" w:after="0" w:line="276" w:lineRule="auto"/>
        <w:ind w:left="712" w:right="568" w:firstLine="71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1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1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консультирует</w:t>
      </w:r>
      <w:r>
        <w:rPr>
          <w:rFonts w:ascii="Times New Roman" w:eastAsia="Times New Roman" w:hAnsi="Times New Roman"/>
          <w:spacing w:val="1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1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1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вопросам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использования</w:t>
      </w:r>
      <w:r>
        <w:rPr>
          <w:rFonts w:ascii="Times New Roman" w:eastAsia="Times New Roman" w:hAnsi="Times New Roman"/>
          <w:spacing w:val="1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средств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подписи,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вопросам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применения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ключевых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носителей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информации.</w:t>
      </w:r>
    </w:p>
    <w:p w:rsidR="00FD4111" w:rsidRDefault="00170B8B" w:rsidP="00A908A8">
      <w:pPr>
        <w:widowControl w:val="0"/>
        <w:spacing w:before="59" w:after="0" w:line="276" w:lineRule="auto"/>
        <w:ind w:left="712" w:right="568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2.2.6.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отклонения</w:t>
      </w:r>
      <w:r>
        <w:rPr>
          <w:rFonts w:ascii="Times New Roman" w:eastAsia="Times New Roman" w:hAnsi="Times New Roman"/>
          <w:spacing w:val="133"/>
          <w:w w:val="1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1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1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онлайн-заявки</w:t>
      </w:r>
      <w:proofErr w:type="gramEnd"/>
      <w:r>
        <w:rPr>
          <w:rFonts w:ascii="Times New Roman" w:eastAsia="Times New Roman" w:hAnsi="Times New Roman"/>
          <w:spacing w:val="1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80"/>
          <w:w w:val="1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совместно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принимают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меры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устранению</w:t>
      </w:r>
      <w:r>
        <w:rPr>
          <w:rFonts w:ascii="Times New Roman" w:eastAsia="Times New Roman" w:hAnsi="Times New Roman"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причин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отклонения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онлайн-заявки,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чего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повторно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направляет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Удостоверяющему</w:t>
      </w:r>
      <w:r>
        <w:rPr>
          <w:rFonts w:ascii="Times New Roman" w:eastAsia="Times New Roman" w:hAnsi="Times New Roman"/>
          <w:spacing w:val="80"/>
          <w:w w:val="28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центру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сведения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электронные</w:t>
      </w:r>
      <w:r>
        <w:rPr>
          <w:rFonts w:ascii="Times New Roman" w:eastAsia="Times New Roman" w:hAnsi="Times New Roman"/>
          <w:spacing w:val="10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образы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подтверждающих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полученных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Заявителя,</w:t>
      </w:r>
      <w:r>
        <w:rPr>
          <w:rFonts w:ascii="Times New Roman" w:eastAsia="Times New Roman" w:hAnsi="Times New Roman"/>
          <w:spacing w:val="9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соблюдением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последовательности</w:t>
      </w:r>
      <w:r>
        <w:rPr>
          <w:rFonts w:ascii="Times New Roman" w:eastAsia="Times New Roman" w:hAnsi="Times New Roman"/>
          <w:spacing w:val="1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действий,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установленной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2.2.4.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Порядка.</w:t>
      </w:r>
    </w:p>
    <w:p w:rsidR="00FD4111" w:rsidRDefault="00170B8B" w:rsidP="00A908A8">
      <w:pPr>
        <w:widowControl w:val="0"/>
        <w:spacing w:before="57" w:after="0" w:line="276" w:lineRule="auto"/>
        <w:ind w:left="714" w:right="582" w:firstLine="71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2.2.7.</w:t>
      </w:r>
      <w:r>
        <w:rPr>
          <w:rFonts w:ascii="Times New Roman" w:eastAsia="Times New Roman" w:hAnsi="Times New Roman"/>
          <w:spacing w:val="1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консультирует</w:t>
      </w:r>
      <w:r>
        <w:rPr>
          <w:rFonts w:ascii="Times New Roman" w:eastAsia="Times New Roman" w:hAnsi="Times New Roman"/>
          <w:spacing w:val="1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1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80"/>
          <w:w w:val="1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1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</w:rPr>
        <w:t>о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праве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направить</w:t>
      </w:r>
      <w:r>
        <w:rPr>
          <w:rFonts w:ascii="Times New Roman" w:eastAsia="Times New Roman" w:hAnsi="Times New Roman"/>
          <w:spacing w:val="1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Удостоверяющему</w:t>
      </w:r>
      <w:r>
        <w:rPr>
          <w:rFonts w:ascii="Times New Roman" w:eastAsia="Times New Roman" w:hAnsi="Times New Roman"/>
          <w:spacing w:val="1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центру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1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отзыв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(аннулирование)</w:t>
      </w:r>
    </w:p>
    <w:p w:rsidR="00FD4111" w:rsidRDefault="00170B8B" w:rsidP="00A908A8">
      <w:pPr>
        <w:widowControl w:val="0"/>
        <w:spacing w:before="51" w:after="0" w:line="276" w:lineRule="auto"/>
        <w:ind w:left="71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сертификата</w:t>
      </w:r>
      <w:r>
        <w:rPr>
          <w:rFonts w:ascii="Times New Roman" w:eastAsia="Times New Roman" w:hAnsi="Times New Roman"/>
          <w:spacing w:val="1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подписи,</w:t>
      </w:r>
      <w:r>
        <w:rPr>
          <w:rFonts w:ascii="Times New Roman" w:eastAsia="Times New Roman" w:hAnsi="Times New Roman"/>
          <w:spacing w:val="1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9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</w:t>
      </w:r>
      <w:r>
        <w:rPr>
          <w:rFonts w:ascii="Times New Roman" w:eastAsia="Times New Roman" w:hAnsi="Times New Roman"/>
          <w:spacing w:val="1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1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1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Регламентом</w:t>
      </w:r>
      <w:r>
        <w:rPr>
          <w:rFonts w:ascii="Times New Roman" w:eastAsia="Times New Roman" w:hAnsi="Times New Roman"/>
          <w:spacing w:val="1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</w:t>
      </w:r>
    </w:p>
    <w:p w:rsidR="00FD4111" w:rsidRDefault="00170B8B">
      <w:pPr>
        <w:widowControl w:val="0"/>
        <w:spacing w:before="49" w:after="0" w:line="276" w:lineRule="auto"/>
        <w:ind w:left="71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сайте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центра.</w:t>
      </w:r>
    </w:p>
    <w:p w:rsidR="00FD4111" w:rsidRDefault="00170B8B">
      <w:pPr>
        <w:widowControl w:val="0"/>
        <w:spacing w:before="294" w:after="0" w:line="276" w:lineRule="auto"/>
        <w:ind w:left="716" w:right="572" w:firstLine="71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Приложения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Порядку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взаимодействия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между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уполномоченными</w:t>
      </w:r>
      <w:r>
        <w:rPr>
          <w:rFonts w:ascii="Times New Roman" w:eastAsia="Times New Roman" w:hAnsi="Times New Roman"/>
          <w:spacing w:val="1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сотрудниками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Клиентами,</w:t>
      </w:r>
      <w:r>
        <w:rPr>
          <w:rFonts w:ascii="Times New Roman" w:eastAsia="Times New Roman" w:hAnsi="Times New Roman"/>
          <w:spacing w:val="80"/>
          <w:w w:val="2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подающими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подписи,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80"/>
          <w:w w:val="2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целях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Клиентами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сертификатов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ключей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центра:</w:t>
      </w:r>
    </w:p>
    <w:p w:rsidR="00FD4111" w:rsidRDefault="00170B8B">
      <w:pPr>
        <w:widowControl w:val="0"/>
        <w:spacing w:before="298" w:after="0" w:line="276" w:lineRule="auto"/>
        <w:ind w:left="716" w:right="568" w:firstLine="71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7"/>
        </w:rPr>
        <w:t>№</w:t>
      </w:r>
      <w:r>
        <w:rPr>
          <w:rFonts w:ascii="Times New Roman" w:eastAsia="Arial Unicode MS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1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представляемых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заявителем,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подающим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подписи.</w:t>
      </w:r>
    </w:p>
    <w:p w:rsidR="00FD4111" w:rsidRDefault="00170B8B">
      <w:pPr>
        <w:widowControl w:val="0"/>
        <w:spacing w:before="53" w:after="0" w:line="276" w:lineRule="auto"/>
        <w:ind w:left="713" w:firstLine="71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7"/>
        </w:rPr>
        <w:t>№</w:t>
      </w:r>
      <w:r>
        <w:rPr>
          <w:rFonts w:ascii="Times New Roman" w:eastAsia="Arial Unicode MS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Форма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согласия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обработку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заявителя.</w:t>
      </w:r>
    </w:p>
    <w:p w:rsidR="00FD4111" w:rsidRDefault="00170B8B">
      <w:pPr>
        <w:widowControl w:val="0"/>
        <w:spacing w:before="50" w:after="0" w:line="276" w:lineRule="auto"/>
        <w:ind w:left="720" w:right="584" w:firstLine="706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7"/>
        </w:rPr>
        <w:t>№</w:t>
      </w:r>
      <w:r>
        <w:rPr>
          <w:rFonts w:ascii="Times New Roman" w:eastAsia="Arial Unicode MS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3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Состав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последовательность</w:t>
      </w:r>
      <w:r>
        <w:rPr>
          <w:rFonts w:ascii="Times New Roman" w:eastAsia="Times New Roman" w:hAnsi="Times New Roman"/>
          <w:spacing w:val="20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сроки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выполнения</w:t>
      </w:r>
      <w:r>
        <w:rPr>
          <w:rFonts w:ascii="Times New Roman" w:eastAsia="Times New Roman" w:hAnsi="Times New Roman"/>
          <w:spacing w:val="1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административных</w:t>
      </w:r>
      <w:r>
        <w:rPr>
          <w:rFonts w:ascii="Times New Roman" w:eastAsia="Times New Roman" w:hAnsi="Times New Roman"/>
          <w:spacing w:val="1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процедур</w:t>
      </w:r>
      <w:r>
        <w:rPr>
          <w:rFonts w:ascii="Times New Roman" w:eastAsia="Times New Roman" w:hAnsi="Times New Roman"/>
          <w:spacing w:val="80"/>
          <w:w w:val="1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(действий).</w:t>
      </w:r>
    </w:p>
    <w:p w:rsidR="00FD4111" w:rsidRDefault="00170B8B">
      <w:pPr>
        <w:widowControl w:val="0"/>
        <w:spacing w:before="54" w:after="0" w:line="276" w:lineRule="auto"/>
        <w:ind w:left="713" w:firstLine="71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7"/>
        </w:rPr>
        <w:t>№</w:t>
      </w:r>
      <w:r>
        <w:rPr>
          <w:rFonts w:ascii="Times New Roman" w:eastAsia="Arial Unicode MS" w:hAnsi="Times New Roman"/>
          <w:spacing w:val="-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Блок-схема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предоставления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услуги.</w:t>
      </w:r>
    </w:p>
    <w:p w:rsidR="00FD4111" w:rsidRDefault="00170B8B">
      <w:pPr>
        <w:widowControl w:val="0"/>
        <w:spacing w:before="50" w:after="0" w:line="276" w:lineRule="auto"/>
        <w:ind w:left="713" w:right="570" w:firstLine="71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7"/>
        </w:rPr>
        <w:t>№</w:t>
      </w:r>
      <w:r>
        <w:rPr>
          <w:rFonts w:ascii="Times New Roman" w:eastAsia="Arial Unicode MS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</w:rPr>
        <w:t>5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Чек-листы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представляемых</w:t>
      </w:r>
      <w:r>
        <w:rPr>
          <w:rFonts w:ascii="Times New Roman" w:eastAsia="Times New Roman" w:hAnsi="Times New Roman"/>
          <w:spacing w:val="1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заявителем,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подающим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5"/>
        </w:rPr>
        <w:t>соп</w:t>
      </w:r>
      <w:proofErr w:type="spellEnd"/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здание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подписи.</w:t>
      </w:r>
    </w:p>
    <w:p w:rsidR="00FD4111" w:rsidRDefault="00170B8B">
      <w:pPr>
        <w:widowControl w:val="0"/>
        <w:spacing w:before="54" w:after="0" w:line="276" w:lineRule="auto"/>
        <w:ind w:left="718" w:right="581" w:firstLine="70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7"/>
        </w:rPr>
        <w:t>№</w:t>
      </w:r>
      <w:r>
        <w:rPr>
          <w:rFonts w:ascii="Times New Roman" w:eastAsia="Arial Unicode MS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</w:rPr>
        <w:t>6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уполномоченных</w:t>
      </w:r>
      <w:r>
        <w:rPr>
          <w:rFonts w:ascii="Times New Roman" w:eastAsia="Times New Roman" w:hAnsi="Times New Roman"/>
          <w:spacing w:val="1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сотрудников,</w:t>
      </w:r>
      <w:r>
        <w:rPr>
          <w:rFonts w:ascii="Times New Roman" w:eastAsia="Times New Roman" w:hAnsi="Times New Roman"/>
          <w:spacing w:val="1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назначенных</w:t>
      </w:r>
      <w:r>
        <w:rPr>
          <w:rFonts w:ascii="Times New Roman" w:eastAsia="Times New Roman" w:hAnsi="Times New Roman"/>
          <w:spacing w:val="1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10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взаимодействия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рамках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Агентского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(Форма).</w:t>
      </w:r>
    </w:p>
    <w:p w:rsidR="00FD4111" w:rsidRDefault="00170B8B">
      <w:pPr>
        <w:widowControl w:val="0"/>
        <w:spacing w:before="535" w:after="0" w:line="276" w:lineRule="auto"/>
        <w:ind w:left="302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Агент</w:t>
      </w:r>
    </w:p>
    <w:p w:rsidR="00FD4111" w:rsidRDefault="00170B8B">
      <w:pPr>
        <w:widowControl w:val="0"/>
        <w:spacing w:before="863" w:after="0" w:line="276" w:lineRule="auto"/>
        <w:ind w:left="70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Директор МАУ ЧР «МФЦ» </w:t>
      </w:r>
    </w:p>
    <w:p w:rsidR="00FD4111" w:rsidRDefault="00170B8B">
      <w:pPr>
        <w:widowControl w:val="0"/>
        <w:spacing w:before="863" w:after="0" w:line="276" w:lineRule="auto"/>
        <w:ind w:left="70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_________________/Серебрянский И.Л.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/</w:t>
      </w:r>
    </w:p>
    <w:p w:rsidR="00FD4111" w:rsidRDefault="00170B8B">
      <w:pPr>
        <w:widowControl w:val="0"/>
        <w:spacing w:before="83" w:after="0" w:line="276" w:lineRule="auto"/>
        <w:ind w:left="714"/>
        <w:rPr>
          <w:rFonts w:ascii="Times New Roman" w:hAnsi="Times New Roman"/>
        </w:rPr>
        <w:sectPr w:rsidR="00FD4111" w:rsidSect="00BF2143">
          <w:pgSz w:w="11920" w:h="16838"/>
          <w:pgMar w:top="567" w:right="284" w:bottom="567" w:left="284" w:header="0" w:footer="0" w:gutter="0"/>
          <w:cols w:space="720"/>
          <w:formProt w:val="0"/>
          <w:docGrid w:linePitch="100" w:charSpace="4096"/>
        </w:sect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мп</w:t>
      </w:r>
      <w:proofErr w:type="spellEnd"/>
    </w:p>
    <w:p w:rsidR="00FD4111" w:rsidRDefault="00CA42B8">
      <w:pPr>
        <w:widowControl w:val="0"/>
        <w:spacing w:before="972" w:after="0" w:line="276" w:lineRule="auto"/>
        <w:ind w:left="6383" w:right="589" w:hanging="7"/>
        <w:rPr>
          <w:rFonts w:ascii="Times New Roman" w:hAnsi="Times New Roman"/>
        </w:rPr>
      </w:pPr>
      <w:r>
        <w:lastRenderedPageBreak/>
        <w:pict>
          <v:shape id="Image267" o:spid="_x0000_s2157" style="position:absolute;left:0;text-align:left;margin-left:.05pt;margin-top:0;width:595.95pt;height:841.95pt;z-index:25112780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69" o:spid="_x0000_s2156" style="position:absolute;left:0;text-align:left;margin-left:34pt;margin-top:118pt;width:534.95pt;height:12.95pt;z-index:25112883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70" o:spid="_x0000_s2155" style="position:absolute;left:0;text-align:left;margin-left:34pt;margin-top:106pt;width:534.95pt;height:12.95pt;z-index:25112985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71" o:spid="_x0000_s2154" style="position:absolute;left:0;text-align:left;margin-left:34pt;margin-top:130pt;width:534.95pt;height:12.95pt;z-index:25113088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72" o:spid="_x0000_s2153" style="position:absolute;left:0;text-align:left;margin-left:34pt;margin-top:142pt;width:534.95pt;height:12.95pt;z-index:25113190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73" o:spid="_x0000_s2152" style="position:absolute;left:0;text-align:left;margin-left:34pt;margin-top:208pt;width:535.95pt;height:13.95pt;z-index:25113292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74" o:spid="_x0000_s2151" style="position:absolute;left:0;text-align:left;margin-left:34pt;margin-top:196pt;width:535.95pt;height:12.95pt;z-index:25113395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75" o:spid="_x0000_s2150" style="position:absolute;left:0;text-align:left;margin-left:34pt;margin-top:233pt;width:535.95pt;height:12.95pt;z-index:25113497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76" o:spid="_x0000_s2149" style="position:absolute;left:0;text-align:left;margin-left:34pt;margin-top:221pt;width:535.95pt;height:12.95pt;z-index:25113600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77" o:spid="_x0000_s2148" style="position:absolute;left:0;text-align:left;margin-left:34pt;margin-top:311pt;width:534.95pt;height:12.95pt;z-index:25113702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78" o:spid="_x0000_s2147" style="position:absolute;left:0;text-align:left;margin-left:34pt;margin-top:654pt;width:534.95pt;height:13.95pt;z-index:25113804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79" o:spid="_x0000_s2146" style="position:absolute;left:0;text-align:left;margin-left:34pt;margin-top:679pt;width:534.95pt;height:12.95pt;z-index:25113907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80" o:spid="_x0000_s2145" style="position:absolute;left:0;text-align:left;margin-left:34pt;margin-top:667pt;width:534.95pt;height:12.95pt;z-index:25114009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5920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89" name="Поли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0386C4" id="Полилиния 89" o:spid="_x0000_s1026" style="position:absolute;margin-left:.05pt;margin-top:.05pt;width:50.05pt;height:50.05pt;z-index:25105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BPPiy2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>
        <w:pict>
          <v:shape id="Image281" o:spid="_x0000_s2144" style="position:absolute;left:0;text-align:left;margin-left:36pt;margin-top:750pt;width:144.95pt;height:1.95pt;z-index:25114112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rFonts w:ascii="Times New Roman" w:eastAsia="Times New Roman" w:hAnsi="Times New Roman" w:cs="Times New Roman"/>
          <w:color w:val="000000"/>
        </w:rPr>
        <w:t>Приложение</w:t>
      </w:r>
      <w:r w:rsidR="00170B8B">
        <w:rPr>
          <w:rFonts w:ascii="Times New Roman" w:eastAsia="Times New Roman" w:hAnsi="Times New Roman"/>
          <w:spacing w:val="-28"/>
          <w:w w:val="110"/>
        </w:rPr>
        <w:t xml:space="preserve"> </w:t>
      </w:r>
      <w:r w:rsidR="00170B8B">
        <w:rPr>
          <w:rFonts w:ascii="Times New Roman" w:eastAsia="Arial Unicode MS" w:hAnsi="Times New Roman" w:cs="Arial Unicode MS"/>
          <w:color w:val="000000"/>
          <w:w w:val="96"/>
        </w:rPr>
        <w:t>№</w:t>
      </w:r>
      <w:r w:rsidR="00170B8B">
        <w:rPr>
          <w:rFonts w:ascii="Times New Roman" w:eastAsia="Arial Unicode MS" w:hAnsi="Times New Roman"/>
          <w:spacing w:val="-6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  <w:w w:val="99"/>
        </w:rPr>
        <w:t>1</w:t>
      </w:r>
      <w:r w:rsidR="00170B8B">
        <w:rPr>
          <w:rFonts w:ascii="Times New Roman" w:eastAsia="Times New Roman" w:hAnsi="Times New Roman"/>
          <w:spacing w:val="-2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к</w:t>
      </w:r>
      <w:r w:rsidR="00170B8B">
        <w:rPr>
          <w:rFonts w:ascii="Times New Roman" w:eastAsia="Times New Roman" w:hAnsi="Times New Roman"/>
          <w:spacing w:val="-10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Порядку</w:t>
      </w:r>
      <w:r w:rsidR="00170B8B">
        <w:rPr>
          <w:rFonts w:ascii="Times New Roman" w:eastAsia="Times New Roman" w:hAnsi="Times New Roman"/>
          <w:spacing w:val="-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оказания</w:t>
      </w:r>
      <w:r w:rsidR="00170B8B">
        <w:rPr>
          <w:rFonts w:ascii="Times New Roman" w:eastAsia="Times New Roman" w:hAnsi="Times New Roman"/>
          <w:spacing w:val="-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услуги</w:t>
      </w:r>
      <w:r w:rsidR="00170B8B">
        <w:rPr>
          <w:rFonts w:ascii="Times New Roman" w:eastAsia="Times New Roman" w:hAnsi="Times New Roman"/>
          <w:spacing w:val="-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</w:t>
      </w:r>
      <w:r w:rsidR="00170B8B">
        <w:rPr>
          <w:rFonts w:ascii="Times New Roman" w:eastAsia="Times New Roman" w:hAnsi="Times New Roman"/>
          <w:spacing w:val="216"/>
          <w:w w:val="59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приему</w:t>
      </w:r>
      <w:r w:rsidR="00170B8B">
        <w:rPr>
          <w:rFonts w:ascii="Times New Roman" w:eastAsia="Times New Roman" w:hAnsi="Times New Roman"/>
          <w:spacing w:val="-30"/>
          <w:w w:val="108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заявок</w:t>
      </w:r>
      <w:r w:rsidR="00170B8B">
        <w:rPr>
          <w:rFonts w:ascii="Times New Roman" w:eastAsia="Times New Roman" w:hAnsi="Times New Roman"/>
          <w:spacing w:val="-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на</w:t>
      </w:r>
      <w:r w:rsidR="00170B8B">
        <w:rPr>
          <w:rFonts w:ascii="Times New Roman" w:eastAsia="Times New Roman" w:hAnsi="Times New Roman"/>
          <w:spacing w:val="-5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выпуск</w:t>
      </w:r>
      <w:r w:rsidR="00170B8B">
        <w:rPr>
          <w:rFonts w:ascii="Times New Roman" w:eastAsia="Times New Roman" w:hAnsi="Times New Roman"/>
          <w:spacing w:val="6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(изготовление)</w:t>
      </w:r>
      <w:r w:rsidR="00170B8B">
        <w:rPr>
          <w:rFonts w:ascii="Times New Roman" w:eastAsia="Times New Roman" w:hAnsi="Times New Roman"/>
          <w:spacing w:val="-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сертификатов</w:t>
      </w:r>
      <w:r w:rsidR="00170B8B">
        <w:rPr>
          <w:rFonts w:ascii="Times New Roman" w:eastAsia="Times New Roman" w:hAnsi="Times New Roman"/>
          <w:spacing w:val="-29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электронных</w:t>
      </w:r>
      <w:r w:rsidR="00170B8B">
        <w:rPr>
          <w:rFonts w:ascii="Times New Roman" w:eastAsia="Times New Roman" w:hAnsi="Times New Roman"/>
          <w:spacing w:val="-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подписей</w:t>
      </w:r>
      <w:r w:rsidR="00170B8B">
        <w:rPr>
          <w:rFonts w:ascii="Times New Roman" w:eastAsia="Times New Roman" w:hAnsi="Times New Roman"/>
          <w:spacing w:val="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юридическим</w:t>
      </w:r>
      <w:r w:rsidR="00170B8B">
        <w:rPr>
          <w:rFonts w:ascii="Times New Roman" w:eastAsia="Times New Roman" w:hAnsi="Times New Roman"/>
          <w:spacing w:val="-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</w:t>
      </w:r>
      <w:r w:rsidR="00170B8B">
        <w:rPr>
          <w:rFonts w:ascii="Times New Roman" w:eastAsia="Times New Roman" w:hAnsi="Times New Roman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физиче</w:t>
      </w:r>
      <w:r w:rsidR="00170B8B">
        <w:rPr>
          <w:rFonts w:ascii="Times New Roman" w:eastAsia="Times New Roman" w:hAnsi="Times New Roman" w:cs="Times New Roman"/>
          <w:color w:val="000000"/>
          <w:spacing w:val="-5"/>
        </w:rPr>
        <w:t>ским</w:t>
      </w:r>
      <w:r w:rsidR="00170B8B">
        <w:rPr>
          <w:rFonts w:ascii="Times New Roman" w:eastAsia="Times New Roman" w:hAnsi="Times New Roman"/>
          <w:spacing w:val="-20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лицам</w:t>
      </w:r>
      <w:r w:rsidR="00170B8B">
        <w:rPr>
          <w:rFonts w:ascii="Times New Roman" w:eastAsia="Times New Roman" w:hAnsi="Times New Roman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на</w:t>
      </w:r>
      <w:r w:rsidR="00170B8B">
        <w:rPr>
          <w:rFonts w:ascii="Times New Roman" w:eastAsia="Times New Roman" w:hAnsi="Times New Roman"/>
          <w:spacing w:val="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базе__________________________</w:t>
      </w:r>
    </w:p>
    <w:p w:rsidR="00FD4111" w:rsidRDefault="00170B8B">
      <w:pPr>
        <w:widowControl w:val="0"/>
        <w:spacing w:before="301" w:after="0" w:line="276" w:lineRule="auto"/>
        <w:ind w:left="4037" w:right="822" w:hanging="307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Перечень</w:t>
      </w:r>
      <w:r>
        <w:rPr>
          <w:rFonts w:ascii="Times New Roman" w:eastAsia="Times New Roman" w:hAnsi="Times New Roman"/>
          <w:b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документов,</w:t>
      </w:r>
      <w:r>
        <w:rPr>
          <w:rFonts w:ascii="Times New Roman" w:eastAsia="Times New Roman" w:hAnsi="Times New Roman"/>
          <w:b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представляемых</w:t>
      </w:r>
      <w:r>
        <w:rPr>
          <w:rFonts w:ascii="Times New Roman" w:eastAsia="Times New Roman" w:hAnsi="Times New Roman"/>
          <w:b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заявителем,</w:t>
      </w:r>
      <w:r>
        <w:rPr>
          <w:rFonts w:ascii="Times New Roman" w:eastAsia="Times New Roman" w:hAnsi="Times New Roman"/>
          <w:b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подающим</w:t>
      </w:r>
      <w:r>
        <w:rPr>
          <w:rFonts w:ascii="Times New Roman" w:eastAsia="Times New Roman" w:hAnsi="Times New Roman"/>
          <w:b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заявление</w:t>
      </w:r>
      <w:r>
        <w:rPr>
          <w:rFonts w:ascii="Times New Roman" w:eastAsia="Times New Roman" w:hAnsi="Times New Roman"/>
          <w:b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на</w:t>
      </w:r>
      <w:r>
        <w:rPr>
          <w:rFonts w:ascii="Times New Roman" w:eastAsia="Times New Roman" w:hAnsi="Times New Roman"/>
          <w:b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создание</w:t>
      </w:r>
      <w:r>
        <w:rPr>
          <w:rFonts w:ascii="Times New Roman" w:eastAsia="Times New Roman" w:hAnsi="Times New Roman"/>
          <w:b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сертификата</w:t>
      </w:r>
      <w:r>
        <w:rPr>
          <w:rFonts w:ascii="Times New Roman" w:eastAsia="Times New Roman" w:hAnsi="Times New Roman"/>
          <w:b/>
          <w:spacing w:val="80"/>
          <w:w w:val="20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ключа</w:t>
      </w:r>
      <w:r>
        <w:rPr>
          <w:rFonts w:ascii="Times New Roman" w:eastAsia="Times New Roman" w:hAnsi="Times New Roman"/>
          <w:b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проверки</w:t>
      </w:r>
      <w:r>
        <w:rPr>
          <w:rFonts w:ascii="Times New Roman" w:eastAsia="Times New Roman" w:hAnsi="Times New Roman"/>
          <w:b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электронной</w:t>
      </w:r>
      <w:r>
        <w:rPr>
          <w:rFonts w:ascii="Times New Roman" w:eastAsia="Times New Roman" w:hAnsi="Times New Roman"/>
          <w:b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подписи.</w:t>
      </w:r>
    </w:p>
    <w:p w:rsidR="00FD4111" w:rsidRDefault="00170B8B">
      <w:pPr>
        <w:widowControl w:val="0"/>
        <w:spacing w:before="297" w:after="0" w:line="276" w:lineRule="auto"/>
        <w:ind w:left="342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Документами,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удостоверяющими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личность,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являются.</w:t>
      </w:r>
    </w:p>
    <w:p w:rsidR="00FD4111" w:rsidRDefault="00170B8B">
      <w:pPr>
        <w:widowControl w:val="0"/>
        <w:spacing w:after="0" w:line="276" w:lineRule="auto"/>
        <w:ind w:left="682" w:right="528" w:firstLine="76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6"/>
        </w:rPr>
        <w:t>1.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Федерации:</w:t>
      </w:r>
      <w:r>
        <w:rPr>
          <w:rFonts w:ascii="Times New Roman" w:eastAsia="Times New Roman" w:hAnsi="Times New Roman"/>
          <w:spacing w:val="5996"/>
          <w:w w:val="590"/>
        </w:rPr>
        <w:t xml:space="preserve"> </w:t>
      </w:r>
      <w:r>
        <w:rPr>
          <w:rFonts w:ascii="Times New Roman" w:hAnsi="Times New Roman"/>
          <w:noProof/>
        </w:rPr>
        <w:drawing>
          <wp:inline distT="0" distB="0" distL="0" distR="0">
            <wp:extent cx="485140" cy="121920"/>
            <wp:effectExtent l="0" t="0" r="0" b="0"/>
            <wp:docPr id="91" name="Image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28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1.1.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Паспорт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гражданина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РФ</w:t>
      </w:r>
    </w:p>
    <w:p w:rsidR="00FD4111" w:rsidRDefault="00170B8B">
      <w:pPr>
        <w:widowControl w:val="0"/>
        <w:spacing w:after="0" w:line="276" w:lineRule="auto"/>
        <w:ind w:left="682" w:firstLine="74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-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иностранных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граждан:</w:t>
      </w:r>
    </w:p>
    <w:p w:rsidR="00FD4111" w:rsidRDefault="00170B8B" w:rsidP="00A908A8">
      <w:pPr>
        <w:widowControl w:val="0"/>
        <w:spacing w:before="49" w:after="0" w:line="276" w:lineRule="auto"/>
        <w:ind w:left="716" w:right="558" w:firstLine="71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2.1.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Паспорт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иностранного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гражданина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нотариально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заверенный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перевод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паспорта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ключа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подписи,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наличии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паспорта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иностранного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гражданина.</w:t>
      </w:r>
    </w:p>
    <w:p w:rsidR="00FD4111" w:rsidRDefault="00170B8B" w:rsidP="00A908A8">
      <w:pPr>
        <w:widowControl w:val="0"/>
        <w:spacing w:before="56" w:after="0" w:line="276" w:lineRule="auto"/>
        <w:ind w:left="712" w:right="558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2.2.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Разрешение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временное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проживание,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либо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жительство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иностранного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гражданина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</w:rPr>
        <w:t>сер</w:t>
      </w:r>
      <w:r>
        <w:rPr>
          <w:rFonts w:ascii="Times New Roman" w:eastAsia="Times New Roman" w:hAnsi="Times New Roman" w:cs="Times New Roman"/>
          <w:color w:val="000000"/>
        </w:rPr>
        <w:t>тификата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подписи.</w:t>
      </w:r>
    </w:p>
    <w:p w:rsidR="00FD4111" w:rsidRDefault="00170B8B" w:rsidP="00A908A8">
      <w:pPr>
        <w:widowControl w:val="0"/>
        <w:spacing w:before="165" w:after="0" w:line="276" w:lineRule="auto"/>
        <w:ind w:left="712" w:firstLine="71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3.Для</w:t>
      </w:r>
      <w:r>
        <w:rPr>
          <w:rFonts w:ascii="Times New Roman" w:eastAsia="Times New Roman" w:hAnsi="Times New Roman"/>
          <w:spacing w:val="-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гражданства:</w:t>
      </w:r>
    </w:p>
    <w:p w:rsidR="00FD4111" w:rsidRDefault="00170B8B" w:rsidP="00A908A8">
      <w:pPr>
        <w:widowControl w:val="0"/>
        <w:spacing w:before="54" w:after="0" w:line="276" w:lineRule="auto"/>
        <w:ind w:left="714" w:right="558" w:firstLine="71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3.1.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выданный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иностранным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государством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признаваемый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международным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</w:rPr>
        <w:t>до</w:t>
      </w:r>
      <w:r>
        <w:rPr>
          <w:rFonts w:ascii="Times New Roman" w:eastAsia="Times New Roman" w:hAnsi="Times New Roman" w:cs="Times New Roman"/>
          <w:color w:val="000000"/>
        </w:rPr>
        <w:t>говором</w:t>
      </w:r>
      <w:r>
        <w:rPr>
          <w:rFonts w:ascii="Times New Roman" w:eastAsia="Times New Roman" w:hAnsi="Times New Roman"/>
          <w:spacing w:val="-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Федерации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качестве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документа,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гражданства;</w:t>
      </w:r>
    </w:p>
    <w:p w:rsidR="00FD4111" w:rsidRDefault="00170B8B" w:rsidP="00A908A8">
      <w:pPr>
        <w:widowControl w:val="0"/>
        <w:spacing w:before="50" w:after="0" w:line="276" w:lineRule="auto"/>
        <w:ind w:left="712" w:right="558" w:firstLine="71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3.2.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Разрешение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временное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проживание,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либо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жительство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иностранного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гражданина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</w:rPr>
        <w:t>сер</w:t>
      </w:r>
      <w:r>
        <w:rPr>
          <w:rFonts w:ascii="Times New Roman" w:eastAsia="Times New Roman" w:hAnsi="Times New Roman" w:cs="Times New Roman"/>
          <w:color w:val="000000"/>
        </w:rPr>
        <w:t>тификата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подписи.</w:t>
      </w:r>
    </w:p>
    <w:p w:rsidR="00FD4111" w:rsidRDefault="00170B8B" w:rsidP="00A908A8">
      <w:pPr>
        <w:widowControl w:val="0"/>
        <w:spacing w:before="245" w:after="0" w:line="276" w:lineRule="auto"/>
        <w:ind w:left="682" w:right="538" w:firstLine="133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I.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создания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 w:rsidR="00A908A8">
        <w:rPr>
          <w:rFonts w:ascii="Times New Roman" w:hAnsi="Times New Roman"/>
          <w:noProof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физических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</w:t>
      </w:r>
    </w:p>
    <w:p w:rsidR="00FD4111" w:rsidRDefault="00170B8B" w:rsidP="00A908A8">
      <w:pPr>
        <w:widowControl w:val="0"/>
        <w:spacing w:before="53" w:after="0" w:line="276" w:lineRule="auto"/>
        <w:ind w:left="718" w:right="562" w:firstLine="72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0"/>
        </w:rPr>
        <w:t>1.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Заполненное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выбранными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областями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применения.</w:t>
      </w:r>
    </w:p>
    <w:p w:rsidR="00FD4111" w:rsidRDefault="00170B8B" w:rsidP="00A908A8">
      <w:pPr>
        <w:widowControl w:val="0"/>
        <w:spacing w:before="50" w:after="0" w:line="276" w:lineRule="auto"/>
        <w:ind w:left="1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(страницы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фотографией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регистрацией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месту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жительства).</w:t>
      </w:r>
    </w:p>
    <w:p w:rsidR="00FD4111" w:rsidRDefault="00170B8B" w:rsidP="00A908A8">
      <w:pPr>
        <w:widowControl w:val="0"/>
        <w:spacing w:before="54" w:after="48" w:line="276" w:lineRule="auto"/>
        <w:ind w:left="716" w:right="558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3.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выпуска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физическое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лицо,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наделенное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особыми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полномочиями,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дополнительно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необходим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подтверждающий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полномочия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подписи:</w:t>
      </w:r>
    </w:p>
    <w:tbl>
      <w:tblPr>
        <w:tblW w:w="10620" w:type="dxa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413"/>
      </w:tblGrid>
      <w:tr w:rsidR="00FD4111" w:rsidTr="00A908A8">
        <w:trPr>
          <w:cantSplit/>
          <w:trHeight w:hRule="exact" w:val="855"/>
        </w:trPr>
        <w:tc>
          <w:tcPr>
            <w:tcW w:w="10207" w:type="dxa"/>
            <w:shd w:val="clear" w:color="auto" w:fill="auto"/>
          </w:tcPr>
          <w:p w:rsidR="00FD4111" w:rsidRDefault="00170B8B" w:rsidP="00A908A8">
            <w:pPr>
              <w:widowControl w:val="0"/>
              <w:spacing w:after="0" w:line="276" w:lineRule="auto"/>
              <w:ind w:left="7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4"/>
              </w:rPr>
              <w:t>-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1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кадастрового</w:t>
            </w:r>
            <w:r>
              <w:rPr>
                <w:rFonts w:ascii="Times New Roman" w:eastAsia="Times New Roman" w:hAnsi="Times New Roman"/>
                <w:spacing w:val="1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инженера:</w:t>
            </w:r>
            <w:r>
              <w:rPr>
                <w:rFonts w:ascii="Times New Roman" w:eastAsia="Times New Roman" w:hAnsi="Times New Roman"/>
                <w:spacing w:val="12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выписка</w:t>
            </w:r>
            <w:r>
              <w:rPr>
                <w:rFonts w:ascii="Times New Roman" w:eastAsia="Times New Roman" w:hAnsi="Times New Roman"/>
                <w:spacing w:val="11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r>
              <w:rPr>
                <w:rFonts w:ascii="Times New Roman" w:eastAsia="Times New Roman" w:hAnsi="Times New Roman"/>
                <w:spacing w:val="10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реестра</w:t>
            </w:r>
            <w:r w:rsidR="00A908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саморегулируемой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организации</w:t>
            </w:r>
            <w:r>
              <w:rPr>
                <w:rFonts w:ascii="Times New Roman" w:eastAsia="Times New Roman" w:hAnsi="Times New Roman"/>
                <w:spacing w:val="4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кадастровых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инженеров;</w:t>
            </w:r>
          </w:p>
        </w:tc>
        <w:tc>
          <w:tcPr>
            <w:tcW w:w="413" w:type="dxa"/>
            <w:shd w:val="clear" w:color="auto" w:fill="auto"/>
          </w:tcPr>
          <w:p w:rsidR="00FD4111" w:rsidRDefault="00FD4111" w:rsidP="00A908A8">
            <w:pPr>
              <w:widowControl w:val="0"/>
              <w:spacing w:after="0" w:line="276" w:lineRule="auto"/>
              <w:ind w:left="169"/>
              <w:jc w:val="both"/>
              <w:rPr>
                <w:rFonts w:ascii="Times New Roman" w:hAnsi="Times New Roman"/>
              </w:rPr>
            </w:pPr>
          </w:p>
        </w:tc>
      </w:tr>
    </w:tbl>
    <w:p w:rsidR="00FD4111" w:rsidRDefault="00170B8B" w:rsidP="00A908A8">
      <w:pPr>
        <w:widowControl w:val="0"/>
        <w:spacing w:before="50" w:after="0" w:line="276" w:lineRule="auto"/>
        <w:ind w:left="710" w:right="561" w:firstLine="71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4"/>
        </w:rPr>
        <w:t>-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арбитражного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управляющего,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конкурсного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управляющего,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внешнего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управляющего: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выписка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реестра</w:t>
      </w:r>
      <w:r>
        <w:rPr>
          <w:rFonts w:ascii="Times New Roman" w:eastAsia="Times New Roman" w:hAnsi="Times New Roman"/>
          <w:spacing w:val="-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саморегулируемой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Арбитражных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управляющих;</w:t>
      </w:r>
    </w:p>
    <w:p w:rsidR="00FD4111" w:rsidRDefault="00170B8B" w:rsidP="00A908A8">
      <w:pPr>
        <w:widowControl w:val="0"/>
        <w:spacing w:before="50" w:after="0" w:line="276" w:lineRule="auto"/>
        <w:ind w:left="710" w:firstLine="71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4"/>
        </w:rPr>
        <w:t>-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нотариуса: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приказ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территориального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органа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Министерства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юстиции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Федерации;</w:t>
      </w:r>
    </w:p>
    <w:p w:rsidR="00FD4111" w:rsidRDefault="00170B8B" w:rsidP="00A908A8">
      <w:pPr>
        <w:widowControl w:val="0"/>
        <w:spacing w:before="55" w:after="0" w:line="276" w:lineRule="auto"/>
        <w:ind w:left="712" w:right="559" w:firstLine="71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4"/>
        </w:rPr>
        <w:t>-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залогодержателя: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(иной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правоустанавливающий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документ),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основании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которого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было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зарегистрировано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залогодателя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возникла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ипотека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основании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закона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пользу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заявителя,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либо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закладная,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либо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подтверждающий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переход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закладной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другим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лицам</w:t>
      </w:r>
      <w:r>
        <w:rPr>
          <w:rFonts w:ascii="Times New Roman" w:eastAsia="Times New Roman" w:hAnsi="Times New Roman"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результате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реорганизации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юридического</w:t>
      </w:r>
      <w:r>
        <w:rPr>
          <w:rFonts w:ascii="Times New Roman" w:eastAsia="Times New Roman" w:hAnsi="Times New Roman"/>
          <w:spacing w:val="-3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наследования,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либо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решения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суда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</w:rPr>
        <w:t>о</w:t>
      </w:r>
      <w:r>
        <w:rPr>
          <w:rFonts w:ascii="Times New Roman" w:eastAsia="Times New Roman" w:hAnsi="Times New Roman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признании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закладную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заявителем;</w:t>
      </w:r>
    </w:p>
    <w:p w:rsidR="00FD4111" w:rsidRDefault="00170B8B" w:rsidP="00A908A8">
      <w:pPr>
        <w:widowControl w:val="0"/>
        <w:spacing w:before="57" w:after="0" w:line="276" w:lineRule="auto"/>
        <w:ind w:left="143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4"/>
        </w:rPr>
        <w:t>-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судьи: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документ</w:t>
      </w:r>
      <w:proofErr w:type="gramEnd"/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подтверждающий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полномочия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(удостоверение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судьи).</w:t>
      </w:r>
    </w:p>
    <w:p w:rsidR="00FD4111" w:rsidRDefault="00170B8B" w:rsidP="00A908A8">
      <w:pPr>
        <w:widowControl w:val="0"/>
        <w:spacing w:before="49" w:after="0" w:line="276" w:lineRule="auto"/>
        <w:ind w:left="1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4.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Согласие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обработку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данных.</w:t>
      </w:r>
    </w:p>
    <w:p w:rsidR="00FD4111" w:rsidRDefault="00170B8B">
      <w:pPr>
        <w:widowControl w:val="0"/>
        <w:spacing w:before="169" w:after="0" w:line="276" w:lineRule="auto"/>
        <w:ind w:left="1425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Примечание:</w:t>
      </w:r>
    </w:p>
    <w:p w:rsidR="00FD4111" w:rsidRDefault="00170B8B" w:rsidP="00F07437">
      <w:pPr>
        <w:widowControl w:val="0"/>
        <w:spacing w:before="50" w:after="0" w:line="276" w:lineRule="auto"/>
        <w:ind w:left="144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0"/>
        </w:rPr>
        <w:lastRenderedPageBreak/>
        <w:t>1.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Использование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факсимиле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документах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допускается.</w:t>
      </w:r>
    </w:p>
    <w:p w:rsidR="00FD4111" w:rsidRDefault="00170B8B" w:rsidP="00F07437">
      <w:pPr>
        <w:widowControl w:val="0"/>
        <w:spacing w:before="49" w:after="0" w:line="276" w:lineRule="auto"/>
        <w:ind w:left="714" w:right="557" w:firstLine="71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3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предоставляются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оригинале,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либо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надлежащим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образом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заверенная</w:t>
      </w:r>
      <w:r>
        <w:rPr>
          <w:rFonts w:ascii="Times New Roman" w:eastAsia="Times New Roman" w:hAnsi="Times New Roman"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копия.</w:t>
      </w:r>
      <w:r>
        <w:rPr>
          <w:rFonts w:ascii="Times New Roman" w:eastAsia="Times New Roman" w:hAnsi="Times New Roman"/>
          <w:spacing w:val="2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(Копия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документа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должна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иметь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надпись</w:t>
      </w:r>
      <w:proofErr w:type="gramEnd"/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«Копия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верна»,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собственноручная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подпись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заявителя,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дата).</w:t>
      </w:r>
    </w:p>
    <w:p w:rsidR="00FD4111" w:rsidRDefault="00170B8B" w:rsidP="00F07437">
      <w:pPr>
        <w:widowControl w:val="0"/>
        <w:spacing w:before="51" w:after="0" w:line="276" w:lineRule="auto"/>
        <w:ind w:left="714" w:right="558" w:firstLine="71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3.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представителем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физического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</w:rPr>
        <w:t>ли</w:t>
      </w:r>
      <w:r>
        <w:rPr>
          <w:rFonts w:ascii="Times New Roman" w:eastAsia="Times New Roman" w:hAnsi="Times New Roman" w:cs="Times New Roman"/>
          <w:color w:val="000000"/>
        </w:rPr>
        <w:t>ца,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необходимо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предоставить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нотариально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оформленную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подписи.</w:t>
      </w:r>
      <w:r>
        <w:rPr>
          <w:rFonts w:ascii="Times New Roman" w:eastAsia="Times New Roman" w:hAnsi="Times New Roman" w:cs="Times New Roman"/>
          <w:color w:val="000000"/>
          <w:position w:val="13"/>
        </w:rPr>
        <w:t>2</w:t>
      </w:r>
    </w:p>
    <w:p w:rsidR="00FD4111" w:rsidRDefault="00170B8B" w:rsidP="00F07437">
      <w:pPr>
        <w:widowControl w:val="0"/>
        <w:spacing w:before="53" w:after="0" w:line="276" w:lineRule="auto"/>
        <w:ind w:left="716" w:right="56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4.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необходимости,</w:t>
      </w:r>
      <w:r>
        <w:rPr>
          <w:rFonts w:ascii="Times New Roman" w:eastAsia="Times New Roman" w:hAnsi="Times New Roman"/>
          <w:spacing w:val="31"/>
          <w:w w:val="1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proofErr w:type="gramEnd"/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оставляет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собой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требовать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иные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документы,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необходимые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полной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идентификации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сертификата.</w:t>
      </w:r>
    </w:p>
    <w:p w:rsidR="00FD4111" w:rsidRDefault="00170B8B" w:rsidP="00F07437">
      <w:pPr>
        <w:widowControl w:val="0"/>
        <w:spacing w:before="294" w:after="0" w:line="276" w:lineRule="auto"/>
        <w:ind w:left="4903" w:right="678" w:hanging="409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II.</w:t>
      </w:r>
      <w:r>
        <w:rPr>
          <w:rFonts w:ascii="Times New Roman" w:eastAsia="Times New Roman" w:hAnsi="Times New Roman"/>
          <w:spacing w:val="-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создания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индивидуальных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предпринимателей</w:t>
      </w:r>
    </w:p>
    <w:p w:rsidR="00FD4111" w:rsidRDefault="00170B8B" w:rsidP="00F07437">
      <w:pPr>
        <w:widowControl w:val="0"/>
        <w:spacing w:before="50" w:after="0" w:line="276" w:lineRule="auto"/>
        <w:ind w:left="718" w:right="570" w:firstLine="72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0"/>
        </w:rPr>
        <w:t>1.</w:t>
      </w:r>
      <w:r>
        <w:rPr>
          <w:rFonts w:ascii="Times New Roman" w:eastAsia="Times New Roman" w:hAnsi="Times New Roman"/>
          <w:spacing w:val="1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Заполненное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выбранными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областями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применения.</w:t>
      </w:r>
    </w:p>
    <w:p w:rsidR="00FD4111" w:rsidRDefault="00170B8B" w:rsidP="00F07437">
      <w:pPr>
        <w:widowControl w:val="0"/>
        <w:spacing w:before="50" w:after="0" w:line="276" w:lineRule="auto"/>
        <w:ind w:left="1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1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(страницы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фотографией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регистрацией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месту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жительства).</w:t>
      </w:r>
    </w:p>
    <w:p w:rsidR="00FD4111" w:rsidRDefault="00170B8B" w:rsidP="00F07437">
      <w:pPr>
        <w:widowControl w:val="0"/>
        <w:spacing w:before="50" w:after="0" w:line="276" w:lineRule="auto"/>
        <w:ind w:left="143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3.</w:t>
      </w:r>
      <w:r>
        <w:rPr>
          <w:rFonts w:ascii="Times New Roman" w:eastAsia="Times New Roman" w:hAnsi="Times New Roman"/>
          <w:spacing w:val="1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ЭП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(если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получает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заявитель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лично).</w:t>
      </w:r>
    </w:p>
    <w:p w:rsidR="00FD4111" w:rsidRDefault="00170B8B" w:rsidP="00F07437">
      <w:pPr>
        <w:widowControl w:val="0"/>
        <w:spacing w:before="355" w:after="0" w:line="276" w:lineRule="auto"/>
        <w:ind w:left="714" w:right="55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position w:val="13"/>
        </w:rPr>
        <w:t>2</w:t>
      </w:r>
      <w:r>
        <w:rPr>
          <w:rFonts w:ascii="Times New Roman" w:eastAsia="Times New Roman" w:hAnsi="Times New Roman"/>
          <w:spacing w:val="6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должна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содержать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следующую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информацию: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«Быть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представителем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удостоверяющем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центре,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чего</w:t>
      </w:r>
      <w:r>
        <w:rPr>
          <w:rFonts w:ascii="Times New Roman" w:eastAsia="Times New Roman" w:hAnsi="Times New Roman"/>
          <w:spacing w:val="-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предоставляю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подавать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моего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имени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заявления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сертификатов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ключей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подписи;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вме</w:t>
      </w:r>
      <w:r>
        <w:rPr>
          <w:rFonts w:ascii="Times New Roman" w:eastAsia="Times New Roman" w:hAnsi="Times New Roman" w:cs="Times New Roman"/>
          <w:color w:val="000000"/>
          <w:spacing w:val="-7"/>
        </w:rPr>
        <w:t>сто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меня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присутствовать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создании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ключей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запроса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подписи;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получить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вместо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меня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мою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электронную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подпись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подтверждать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ее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получение;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совершать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действия,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связанные</w:t>
      </w:r>
      <w:r>
        <w:rPr>
          <w:rFonts w:ascii="Times New Roman" w:eastAsia="Times New Roman" w:hAnsi="Times New Roman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с</w:t>
      </w:r>
      <w:r>
        <w:rPr>
          <w:rFonts w:ascii="Times New Roman" w:eastAsia="Times New Roman" w:hAnsi="Times New Roman"/>
          <w:spacing w:val="-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этим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поручением».</w:t>
      </w:r>
      <w:r w:rsidR="00CA42B8">
        <w:pict>
          <v:shape id="Image316" o:spid="_x0000_s2143" style="position:absolute;left:0;text-align:left;margin-left:.05pt;margin-top:0;width:595.95pt;height:841.95pt;z-index:25114214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CA42B8">
        <w:pict>
          <v:shape id="Image317" o:spid="_x0000_s2142" style="position:absolute;left:0;text-align:left;margin-left:34pt;margin-top:150pt;width:534.95pt;height:37.95pt;z-index:25114316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CA42B8">
        <w:pict>
          <v:shape id="Image318" o:spid="_x0000_s2141" style="position:absolute;left:0;text-align:left;margin-left:34pt;margin-top:592pt;width:534.95pt;height:24.95pt;z-index:25114419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CA42B8">
        <w:pict>
          <v:shape id="Image319" o:spid="_x0000_s2140" style="position:absolute;left:0;text-align:left;margin-left:36pt;margin-top:717pt;width:144.95pt;height:1.95pt;z-index:25114521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</w:p>
    <w:p w:rsidR="00FD4111" w:rsidRDefault="00170B8B">
      <w:pPr>
        <w:widowControl w:val="0"/>
        <w:spacing w:before="285" w:after="0" w:line="276" w:lineRule="auto"/>
        <w:ind w:left="716" w:right="561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4.</w:t>
      </w:r>
      <w:r>
        <w:rPr>
          <w:rFonts w:ascii="Times New Roman" w:eastAsia="Times New Roman" w:hAnsi="Times New Roman"/>
          <w:spacing w:val="1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товарно-материальных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ценностей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формы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М-2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(в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получения),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оформленную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представителя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(уполномоченному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представителю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получении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ТМЦ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иметь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себе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паспорт).</w:t>
      </w:r>
    </w:p>
    <w:p w:rsidR="00FD4111" w:rsidRDefault="00170B8B">
      <w:pPr>
        <w:widowControl w:val="0"/>
        <w:spacing w:before="51" w:after="0" w:line="276" w:lineRule="auto"/>
        <w:ind w:left="1431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9"/>
        </w:rPr>
        <w:t>5.</w:t>
      </w:r>
      <w:r>
        <w:rPr>
          <w:rFonts w:ascii="Times New Roman" w:eastAsia="Times New Roman" w:hAnsi="Times New Roman"/>
          <w:spacing w:val="1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Согласие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обработку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данных.</w:t>
      </w:r>
    </w:p>
    <w:p w:rsidR="00FD4111" w:rsidRDefault="00170B8B" w:rsidP="00F07437">
      <w:pPr>
        <w:widowControl w:val="0"/>
        <w:spacing w:before="164" w:after="0" w:line="276" w:lineRule="auto"/>
        <w:ind w:left="716" w:firstLine="71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Примечание:</w:t>
      </w:r>
    </w:p>
    <w:p w:rsidR="00FD4111" w:rsidRDefault="00170B8B" w:rsidP="00F07437">
      <w:pPr>
        <w:widowControl w:val="0"/>
        <w:spacing w:before="44" w:after="0" w:line="276" w:lineRule="auto"/>
        <w:ind w:left="716" w:firstLine="725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  <w:color w:val="000000"/>
          <w:w w:val="74"/>
        </w:rPr>
        <w:t>1.</w:t>
      </w:r>
      <w:r>
        <w:rPr>
          <w:rFonts w:ascii="Times New Roman" w:eastAsia="Arial" w:hAnsi="Times New Roman"/>
          <w:spacing w:val="1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Использование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факсимиле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документах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допускается.</w:t>
      </w:r>
    </w:p>
    <w:p w:rsidR="00FD4111" w:rsidRDefault="00170B8B" w:rsidP="00F07437">
      <w:pPr>
        <w:widowControl w:val="0"/>
        <w:spacing w:before="40" w:after="0" w:line="276" w:lineRule="auto"/>
        <w:ind w:left="716" w:right="568" w:firstLine="718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  <w:color w:val="000000"/>
          <w:w w:val="78"/>
        </w:rPr>
        <w:t>2.</w:t>
      </w:r>
      <w:r>
        <w:rPr>
          <w:rFonts w:ascii="Times New Roman" w:eastAsia="Arial" w:hAnsi="Times New Roman"/>
          <w:spacing w:val="1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необходимости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proofErr w:type="gramEnd"/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оставляет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собой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требовать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иные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документы,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необходимые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полной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идентификации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сертификата.</w:t>
      </w:r>
    </w:p>
    <w:p w:rsidR="00FD4111" w:rsidRDefault="00170B8B" w:rsidP="00F07437">
      <w:pPr>
        <w:widowControl w:val="0"/>
        <w:spacing w:before="294" w:after="0" w:line="276" w:lineRule="auto"/>
        <w:ind w:left="5821" w:right="678" w:hanging="502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III.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создания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юридических</w:t>
      </w:r>
      <w:r>
        <w:rPr>
          <w:rFonts w:ascii="Times New Roman" w:eastAsia="Times New Roman" w:hAnsi="Times New Roman"/>
          <w:spacing w:val="80"/>
          <w:w w:val="17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лиц.</w:t>
      </w:r>
    </w:p>
    <w:p w:rsidR="00FD4111" w:rsidRDefault="00170B8B" w:rsidP="00F07437">
      <w:pPr>
        <w:widowControl w:val="0"/>
        <w:spacing w:before="50" w:after="0" w:line="276" w:lineRule="auto"/>
        <w:ind w:left="712" w:right="558" w:firstLine="73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0"/>
        </w:rPr>
        <w:t>1.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Заполненное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выбранными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</w:rPr>
        <w:t>об</w:t>
      </w:r>
      <w:r>
        <w:rPr>
          <w:rFonts w:ascii="Times New Roman" w:eastAsia="Times New Roman" w:hAnsi="Times New Roman" w:cs="Times New Roman"/>
          <w:color w:val="000000"/>
        </w:rPr>
        <w:t>ластями</w:t>
      </w:r>
      <w:r>
        <w:rPr>
          <w:rFonts w:ascii="Times New Roman" w:eastAsia="Times New Roman" w:hAnsi="Times New Roman"/>
          <w:spacing w:val="-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применения.</w:t>
      </w:r>
    </w:p>
    <w:p w:rsidR="00FD4111" w:rsidRDefault="00170B8B" w:rsidP="00F07437">
      <w:pPr>
        <w:widowControl w:val="0"/>
        <w:spacing w:before="51" w:after="0" w:line="276" w:lineRule="auto"/>
        <w:ind w:left="712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(страницы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фотографией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регистрацией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месту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жительства).</w:t>
      </w:r>
    </w:p>
    <w:p w:rsidR="00FD4111" w:rsidRDefault="00170B8B" w:rsidP="00F07437">
      <w:pPr>
        <w:widowControl w:val="0"/>
        <w:spacing w:before="54" w:after="0" w:line="276" w:lineRule="auto"/>
        <w:ind w:left="716" w:right="558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3.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выпуска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должностное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лицо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являющиеся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руководителем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</w:rPr>
        <w:t>доку</w:t>
      </w:r>
      <w:r>
        <w:rPr>
          <w:rFonts w:ascii="Times New Roman" w:eastAsia="Times New Roman" w:hAnsi="Times New Roman" w:cs="Times New Roman"/>
          <w:color w:val="000000"/>
        </w:rPr>
        <w:t>мент,</w:t>
      </w:r>
      <w:r>
        <w:rPr>
          <w:rFonts w:ascii="Times New Roman" w:eastAsia="Times New Roman" w:hAnsi="Times New Roman"/>
          <w:spacing w:val="-30"/>
          <w:w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подтверждающий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факт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избрания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(назначения)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должность.</w:t>
      </w:r>
    </w:p>
    <w:p w:rsidR="00FD4111" w:rsidRDefault="00170B8B" w:rsidP="00F07437">
      <w:pPr>
        <w:widowControl w:val="0"/>
        <w:spacing w:before="48" w:after="0" w:line="276" w:lineRule="auto"/>
        <w:ind w:left="1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4.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структурных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подразделений/филиалов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юридического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лица:</w:t>
      </w:r>
    </w:p>
    <w:p w:rsidR="00FD4111" w:rsidRDefault="00170B8B" w:rsidP="00F07437">
      <w:pPr>
        <w:widowControl w:val="0"/>
        <w:spacing w:before="23" w:after="0" w:line="276" w:lineRule="auto"/>
        <w:ind w:left="1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7"/>
        </w:rPr>
        <w:t>4.1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директора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подразделения/филиала.</w:t>
      </w:r>
    </w:p>
    <w:p w:rsidR="00FD4111" w:rsidRDefault="00170B8B" w:rsidP="00F07437">
      <w:pPr>
        <w:widowControl w:val="0"/>
        <w:spacing w:before="49" w:after="0" w:line="276" w:lineRule="auto"/>
        <w:ind w:left="1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7"/>
        </w:rPr>
        <w:t>4.2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Уведомление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8"/>
        </w:rPr>
        <w:t>о</w:t>
      </w:r>
      <w:r>
        <w:rPr>
          <w:rFonts w:ascii="Times New Roman" w:eastAsia="Times New Roman" w:hAnsi="Times New Roman"/>
          <w:spacing w:val="-30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постановке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налоговый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учет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месту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нахождения.</w:t>
      </w:r>
    </w:p>
    <w:p w:rsidR="00FD4111" w:rsidRDefault="00170B8B" w:rsidP="00F07437">
      <w:pPr>
        <w:widowControl w:val="0"/>
        <w:spacing w:before="50" w:after="0" w:line="276" w:lineRule="auto"/>
        <w:ind w:left="716" w:right="560" w:firstLine="71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9"/>
        </w:rPr>
        <w:t>5.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товарно-материальных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ценностей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формы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М-2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(в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получения),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оформленную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представителя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(уполномоченному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представителю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получении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ТМЦ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иметь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себе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паспорт).</w:t>
      </w:r>
    </w:p>
    <w:p w:rsidR="00FD4111" w:rsidRDefault="00170B8B" w:rsidP="00F07437">
      <w:pPr>
        <w:widowControl w:val="0"/>
        <w:spacing w:before="51" w:after="0" w:line="276" w:lineRule="auto"/>
        <w:ind w:left="713" w:right="554" w:firstLine="71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90"/>
        </w:rPr>
        <w:t>6.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получении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СКПЭП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ФИС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ФРДО(Федеральной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информационной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системы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lastRenderedPageBreak/>
        <w:t>«Федеральный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реестр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сведений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8"/>
        </w:rPr>
        <w:t>о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документах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образовании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(или)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квалификации,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документах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обучении»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образовательных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учреждений),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ОИВ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</w:t>
      </w:r>
      <w:r w:rsidR="00F0743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(Государственной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информационной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системе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государственного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надзора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сфере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образования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1"/>
        </w:rPr>
        <w:t>ча</w:t>
      </w:r>
      <w:r>
        <w:rPr>
          <w:rFonts w:ascii="Times New Roman" w:eastAsia="Times New Roman" w:hAnsi="Times New Roman" w:cs="Times New Roman"/>
          <w:color w:val="000000"/>
          <w:spacing w:val="-7"/>
        </w:rPr>
        <w:t>сти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сведений,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предоставляемых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органами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исполнительной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власти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субъектов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РФ),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ГА</w:t>
      </w:r>
      <w:r w:rsidR="00F0743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(«Информационная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государственной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аккредитации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образовательной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деятельности»)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ЛОД</w:t>
      </w:r>
      <w:r w:rsidR="00F0743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(«Информационная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система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лицензирования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образовательной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деятельности»)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участия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открытых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аукционах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дополнительно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необходимо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представить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документы:</w:t>
      </w:r>
    </w:p>
    <w:p w:rsidR="00FD4111" w:rsidRDefault="00170B8B">
      <w:pPr>
        <w:widowControl w:val="0"/>
        <w:spacing w:before="51" w:after="0" w:line="276" w:lineRule="auto"/>
        <w:ind w:left="713" w:firstLine="71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6.1ФИС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ФРДО,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ОИВ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ОБР,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ЛОД:</w:t>
      </w:r>
    </w:p>
    <w:p w:rsidR="00FD4111" w:rsidRDefault="00170B8B">
      <w:pPr>
        <w:widowControl w:val="0"/>
        <w:spacing w:before="68" w:after="0" w:line="276" w:lineRule="auto"/>
        <w:ind w:left="1432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2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подтверждающий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полномочия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уполномоченного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выполнять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действия,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связанные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</w:p>
    <w:p w:rsidR="00FD4111" w:rsidRDefault="00170B8B">
      <w:pPr>
        <w:widowControl w:val="0"/>
        <w:spacing w:before="50" w:after="0" w:line="276" w:lineRule="auto"/>
        <w:ind w:left="716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получением</w:t>
      </w:r>
      <w:r>
        <w:rPr>
          <w:rFonts w:ascii="Times New Roman" w:eastAsia="Times New Roman" w:hAnsi="Times New Roman"/>
          <w:spacing w:val="-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использованием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информационных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системах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:rsidR="00FD4111" w:rsidRDefault="00170B8B">
      <w:pPr>
        <w:widowControl w:val="0"/>
        <w:spacing w:before="64" w:after="0" w:line="276" w:lineRule="auto"/>
        <w:ind w:left="1432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2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Лицензия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образовательную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деятельность.</w:t>
      </w:r>
    </w:p>
    <w:p w:rsidR="00FD4111" w:rsidRDefault="00170B8B">
      <w:pPr>
        <w:widowControl w:val="0"/>
        <w:spacing w:before="54" w:after="0" w:line="276" w:lineRule="auto"/>
        <w:ind w:left="142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7.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ЭП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(если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получает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заявитель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лично).</w:t>
      </w:r>
    </w:p>
    <w:p w:rsidR="00FD4111" w:rsidRDefault="00170B8B">
      <w:pPr>
        <w:widowControl w:val="0"/>
        <w:spacing w:before="50" w:after="0" w:line="276" w:lineRule="auto"/>
        <w:ind w:left="143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7"/>
        </w:rPr>
        <w:t>8.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Согласие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обработку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данных.</w:t>
      </w:r>
    </w:p>
    <w:p w:rsidR="00FD4111" w:rsidRDefault="00170B8B">
      <w:pPr>
        <w:widowControl w:val="0"/>
        <w:spacing w:before="164" w:after="53" w:line="276" w:lineRule="auto"/>
        <w:ind w:left="1425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Примечание:</w:t>
      </w:r>
    </w:p>
    <w:tbl>
      <w:tblPr>
        <w:tblW w:w="10630" w:type="dxa"/>
        <w:tblInd w:w="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9598"/>
      </w:tblGrid>
      <w:tr w:rsidR="00FD4111" w:rsidTr="00F07437">
        <w:trPr>
          <w:cantSplit/>
          <w:trHeight w:hRule="exact" w:val="601"/>
        </w:trPr>
        <w:tc>
          <w:tcPr>
            <w:tcW w:w="1032" w:type="dxa"/>
            <w:shd w:val="clear" w:color="auto" w:fill="auto"/>
          </w:tcPr>
          <w:p w:rsidR="00FD4111" w:rsidRDefault="00170B8B" w:rsidP="00F07437">
            <w:pPr>
              <w:widowControl w:val="0"/>
              <w:spacing w:after="0" w:line="276" w:lineRule="auto"/>
              <w:ind w:right="101" w:firstLine="73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0"/>
              </w:rPr>
              <w:t>1.</w:t>
            </w:r>
            <w:r>
              <w:rPr>
                <w:rFonts w:ascii="Times New Roman" w:eastAsia="Times New Roman" w:hAnsi="Times New Roman"/>
                <w:spacing w:val="80"/>
                <w:w w:val="1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97" w:type="dxa"/>
            <w:shd w:val="clear" w:color="auto" w:fill="auto"/>
          </w:tcPr>
          <w:p w:rsidR="00FD4111" w:rsidRDefault="00170B8B" w:rsidP="00F07437">
            <w:pPr>
              <w:widowControl w:val="0"/>
              <w:spacing w:after="0" w:line="276" w:lineRule="auto"/>
              <w:ind w:left="10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Использование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факсимиле</w:t>
            </w:r>
            <w:r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документах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надлежащим</w:t>
            </w:r>
            <w:r>
              <w:rPr>
                <w:rFonts w:ascii="Times New Roman" w:eastAsia="Times New Roman" w:hAnsi="Times New Roman"/>
                <w:spacing w:val="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образом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заверенных</w:t>
            </w:r>
            <w:r>
              <w:rPr>
                <w:rFonts w:ascii="Times New Roman" w:eastAsia="Times New Roman" w:hAnsi="Times New Roman"/>
                <w:spacing w:val="1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копиях</w:t>
            </w:r>
            <w:r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 w:rsidR="00F07437">
              <w:rPr>
                <w:rFonts w:ascii="Times New Roman" w:eastAsia="Times New Roman" w:hAnsi="Times New Roman" w:cs="Times New Roman"/>
                <w:color w:val="000000"/>
              </w:rPr>
              <w:t>документов не допускается.</w:t>
            </w:r>
          </w:p>
        </w:tc>
      </w:tr>
    </w:tbl>
    <w:p w:rsidR="00FD4111" w:rsidRDefault="00170B8B" w:rsidP="00F07437">
      <w:pPr>
        <w:widowControl w:val="0"/>
        <w:spacing w:before="49" w:after="0" w:line="276" w:lineRule="auto"/>
        <w:ind w:left="1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1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Документы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3-4,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6.1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предоставляются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оригинале,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либо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надлежащим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образом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заверенные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копии.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(Копия</w:t>
      </w:r>
      <w:r w:rsidR="00F0743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документа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иметь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надпись</w:t>
      </w:r>
      <w:proofErr w:type="gramEnd"/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«Копия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верна»,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руководителя,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собственноручная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подпись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расшифров</w:t>
      </w:r>
      <w:r>
        <w:rPr>
          <w:rFonts w:ascii="Times New Roman" w:eastAsia="Times New Roman" w:hAnsi="Times New Roman" w:cs="Times New Roman"/>
          <w:color w:val="000000"/>
          <w:spacing w:val="-10"/>
        </w:rPr>
        <w:t>ка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руководителя,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дата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печать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организации).</w:t>
      </w:r>
    </w:p>
    <w:p w:rsidR="00FD4111" w:rsidRDefault="00170B8B" w:rsidP="00F07437">
      <w:pPr>
        <w:widowControl w:val="0"/>
        <w:spacing w:before="51" w:after="0" w:line="276" w:lineRule="auto"/>
        <w:ind w:left="716" w:right="565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3.</w:t>
      </w:r>
      <w:r>
        <w:rPr>
          <w:rFonts w:ascii="Times New Roman" w:eastAsia="Times New Roman" w:hAnsi="Times New Roman"/>
          <w:spacing w:val="1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необходимости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proofErr w:type="gramEnd"/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оставляет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собой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требовать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иные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документы,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необходимые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полной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идентификации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сертификата.</w:t>
      </w:r>
    </w:p>
    <w:p w:rsidR="00FD4111" w:rsidRDefault="00170B8B" w:rsidP="00F07437">
      <w:pPr>
        <w:widowControl w:val="0"/>
        <w:spacing w:before="294" w:after="0" w:line="276" w:lineRule="auto"/>
        <w:ind w:left="3583" w:right="749" w:hanging="2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IV.</w:t>
      </w:r>
      <w:r>
        <w:rPr>
          <w:rFonts w:ascii="Times New Roman" w:eastAsia="Times New Roman" w:hAnsi="Times New Roman"/>
          <w:spacing w:val="-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создания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физических</w:t>
      </w:r>
      <w:r>
        <w:rPr>
          <w:rFonts w:ascii="Times New Roman" w:eastAsia="Times New Roman" w:hAnsi="Times New Roman"/>
          <w:spacing w:val="80"/>
          <w:w w:val="1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иностранных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(лиц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гражданства)</w:t>
      </w:r>
    </w:p>
    <w:p w:rsidR="00FD4111" w:rsidRDefault="00170B8B" w:rsidP="00F07437">
      <w:pPr>
        <w:widowControl w:val="0"/>
        <w:spacing w:before="53" w:after="0" w:line="276" w:lineRule="auto"/>
        <w:ind w:left="718" w:right="570" w:firstLine="72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0"/>
        </w:rPr>
        <w:t>1.</w:t>
      </w:r>
      <w:r>
        <w:rPr>
          <w:rFonts w:ascii="Times New Roman" w:eastAsia="Times New Roman" w:hAnsi="Times New Roman"/>
          <w:spacing w:val="1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Заполненное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выбранными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областями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применения.</w:t>
      </w:r>
    </w:p>
    <w:p w:rsidR="00FD4111" w:rsidRDefault="00170B8B" w:rsidP="00F07437">
      <w:pPr>
        <w:widowControl w:val="0"/>
        <w:spacing w:before="56" w:after="0" w:line="276" w:lineRule="auto"/>
        <w:ind w:left="1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1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иностранного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гражданина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(лица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гражданства).</w:t>
      </w:r>
    </w:p>
    <w:p w:rsidR="00FD4111" w:rsidRDefault="00170B8B" w:rsidP="00F07437">
      <w:pPr>
        <w:widowControl w:val="0"/>
        <w:spacing w:before="49" w:after="0" w:line="276" w:lineRule="auto"/>
        <w:ind w:left="143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3.</w:t>
      </w:r>
      <w:r>
        <w:rPr>
          <w:rFonts w:ascii="Times New Roman" w:eastAsia="Times New Roman" w:hAnsi="Times New Roman"/>
          <w:spacing w:val="1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Согласие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обработку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данных.</w:t>
      </w:r>
    </w:p>
    <w:p w:rsidR="00FD4111" w:rsidRDefault="00170B8B" w:rsidP="00F07437">
      <w:pPr>
        <w:widowControl w:val="0"/>
        <w:spacing w:before="164" w:after="0" w:line="276" w:lineRule="auto"/>
        <w:ind w:left="1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Примечание:</w:t>
      </w:r>
    </w:p>
    <w:p w:rsidR="00FD4111" w:rsidRDefault="00170B8B" w:rsidP="00F07437">
      <w:pPr>
        <w:widowControl w:val="0"/>
        <w:spacing w:before="45" w:after="0" w:line="276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  <w:color w:val="000000"/>
          <w:w w:val="74"/>
        </w:rPr>
        <w:t>1.</w:t>
      </w:r>
      <w:r>
        <w:rPr>
          <w:rFonts w:ascii="Times New Roman" w:eastAsia="Arial" w:hAnsi="Times New Roman"/>
          <w:spacing w:val="1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Использование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факсимиле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документах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допускается.</w:t>
      </w:r>
    </w:p>
    <w:p w:rsidR="00F07437" w:rsidRDefault="00170B8B" w:rsidP="00F07437">
      <w:pPr>
        <w:widowControl w:val="0"/>
        <w:spacing w:before="285" w:after="0" w:line="276" w:lineRule="auto"/>
        <w:ind w:left="716"/>
        <w:rPr>
          <w:rFonts w:ascii="Times New Roman" w:hAnsi="Times New Roman"/>
        </w:rPr>
      </w:pPr>
      <w:r>
        <w:rPr>
          <w:rFonts w:ascii="Times New Roman" w:eastAsia="Arial" w:hAnsi="Times New Roman" w:cs="Arial"/>
          <w:color w:val="000000"/>
          <w:w w:val="78"/>
        </w:rPr>
        <w:t>2.</w:t>
      </w:r>
      <w:r>
        <w:rPr>
          <w:rFonts w:ascii="Times New Roman" w:eastAsia="Arial" w:hAnsi="Times New Roman"/>
          <w:spacing w:val="1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необходимости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proofErr w:type="gramEnd"/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оставляет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собой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требовать</w:t>
      </w:r>
      <w:r w:rsidR="00F07437">
        <w:rPr>
          <w:rFonts w:ascii="Times New Roman" w:eastAsia="Times New Roman" w:hAnsi="Times New Roman" w:cs="Times New Roman"/>
          <w:color w:val="000000"/>
        </w:rPr>
        <w:t xml:space="preserve"> иные</w:t>
      </w:r>
      <w:r w:rsidR="00F07437">
        <w:rPr>
          <w:rFonts w:ascii="Times New Roman" w:eastAsia="Times New Roman" w:hAnsi="Times New Roman"/>
          <w:spacing w:val="-28"/>
          <w:w w:val="110"/>
        </w:rPr>
        <w:t xml:space="preserve"> </w:t>
      </w:r>
      <w:r w:rsidR="00F07437">
        <w:rPr>
          <w:rFonts w:ascii="Times New Roman" w:eastAsia="Times New Roman" w:hAnsi="Times New Roman" w:cs="Times New Roman"/>
          <w:color w:val="000000"/>
        </w:rPr>
        <w:t>документы,</w:t>
      </w:r>
      <w:r w:rsidR="00F07437">
        <w:rPr>
          <w:rFonts w:ascii="Times New Roman" w:eastAsia="Times New Roman" w:hAnsi="Times New Roman"/>
          <w:spacing w:val="-11"/>
          <w:w w:val="110"/>
        </w:rPr>
        <w:t xml:space="preserve"> </w:t>
      </w:r>
      <w:r w:rsidR="00F07437">
        <w:rPr>
          <w:rFonts w:ascii="Times New Roman" w:eastAsia="Times New Roman" w:hAnsi="Times New Roman" w:cs="Times New Roman"/>
          <w:color w:val="000000"/>
        </w:rPr>
        <w:t>необходимые</w:t>
      </w:r>
      <w:r w:rsidR="00F07437">
        <w:rPr>
          <w:rFonts w:ascii="Times New Roman" w:eastAsia="Times New Roman" w:hAnsi="Times New Roman"/>
          <w:spacing w:val="-7"/>
          <w:w w:val="110"/>
        </w:rPr>
        <w:t xml:space="preserve"> </w:t>
      </w:r>
      <w:r w:rsidR="00F07437">
        <w:rPr>
          <w:rFonts w:ascii="Times New Roman" w:eastAsia="Times New Roman" w:hAnsi="Times New Roman" w:cs="Times New Roman"/>
          <w:color w:val="000000"/>
        </w:rPr>
        <w:t>для</w:t>
      </w:r>
      <w:r w:rsidR="00F07437">
        <w:rPr>
          <w:rFonts w:ascii="Times New Roman" w:eastAsia="Times New Roman" w:hAnsi="Times New Roman"/>
          <w:spacing w:val="-4"/>
          <w:w w:val="110"/>
        </w:rPr>
        <w:t xml:space="preserve"> </w:t>
      </w:r>
      <w:r w:rsidR="00F07437">
        <w:rPr>
          <w:rFonts w:ascii="Times New Roman" w:eastAsia="Times New Roman" w:hAnsi="Times New Roman" w:cs="Times New Roman"/>
          <w:color w:val="000000"/>
        </w:rPr>
        <w:t>полной</w:t>
      </w:r>
      <w:r w:rsidR="00F07437">
        <w:rPr>
          <w:rFonts w:ascii="Times New Roman" w:eastAsia="Times New Roman" w:hAnsi="Times New Roman"/>
          <w:spacing w:val="-3"/>
          <w:w w:val="110"/>
        </w:rPr>
        <w:t xml:space="preserve"> </w:t>
      </w:r>
      <w:r w:rsidR="00F07437">
        <w:rPr>
          <w:rFonts w:ascii="Times New Roman" w:eastAsia="Times New Roman" w:hAnsi="Times New Roman" w:cs="Times New Roman"/>
          <w:color w:val="000000"/>
        </w:rPr>
        <w:t>идентификации</w:t>
      </w:r>
      <w:r w:rsidR="00F07437">
        <w:rPr>
          <w:rFonts w:ascii="Times New Roman" w:eastAsia="Times New Roman" w:hAnsi="Times New Roman"/>
          <w:spacing w:val="1"/>
          <w:w w:val="110"/>
        </w:rPr>
        <w:t xml:space="preserve"> </w:t>
      </w:r>
      <w:r w:rsidR="00F07437">
        <w:rPr>
          <w:rFonts w:ascii="Times New Roman" w:eastAsia="Times New Roman" w:hAnsi="Times New Roman" w:cs="Times New Roman"/>
          <w:color w:val="000000"/>
        </w:rPr>
        <w:t>заявителя</w:t>
      </w:r>
      <w:r w:rsidR="00F07437">
        <w:rPr>
          <w:rFonts w:ascii="Times New Roman" w:eastAsia="Times New Roman" w:hAnsi="Times New Roman"/>
          <w:spacing w:val="4"/>
          <w:w w:val="110"/>
        </w:rPr>
        <w:t xml:space="preserve"> </w:t>
      </w:r>
      <w:r w:rsidR="00F07437">
        <w:rPr>
          <w:rFonts w:ascii="Times New Roman" w:eastAsia="Arial Unicode MS" w:hAnsi="Times New Roman" w:cs="Arial Unicode MS"/>
          <w:color w:val="000000"/>
        </w:rPr>
        <w:t>–</w:t>
      </w:r>
      <w:r w:rsidR="00F07437">
        <w:rPr>
          <w:rFonts w:ascii="Times New Roman" w:eastAsia="Arial Unicode MS" w:hAnsi="Times New Roman"/>
          <w:spacing w:val="-5"/>
          <w:w w:val="110"/>
        </w:rPr>
        <w:t xml:space="preserve"> </w:t>
      </w:r>
      <w:r w:rsidR="00F07437">
        <w:rPr>
          <w:rFonts w:ascii="Times New Roman" w:eastAsia="Times New Roman" w:hAnsi="Times New Roman" w:cs="Times New Roman"/>
          <w:color w:val="000000"/>
        </w:rPr>
        <w:t>владельца</w:t>
      </w:r>
      <w:r w:rsidR="00F07437">
        <w:rPr>
          <w:rFonts w:ascii="Times New Roman" w:eastAsia="Times New Roman" w:hAnsi="Times New Roman"/>
          <w:spacing w:val="-4"/>
          <w:w w:val="110"/>
        </w:rPr>
        <w:t xml:space="preserve"> </w:t>
      </w:r>
      <w:r w:rsidR="00F07437">
        <w:rPr>
          <w:rFonts w:ascii="Times New Roman" w:eastAsia="Times New Roman" w:hAnsi="Times New Roman" w:cs="Times New Roman"/>
          <w:color w:val="000000"/>
        </w:rPr>
        <w:t>сертификата.</w:t>
      </w:r>
    </w:p>
    <w:p w:rsidR="00FD4111" w:rsidRDefault="00170B8B" w:rsidP="00F07437">
      <w:pPr>
        <w:widowControl w:val="0"/>
        <w:spacing w:before="317" w:after="0" w:line="276" w:lineRule="auto"/>
        <w:ind w:left="712" w:right="57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</w:rPr>
        <w:t>3</w:t>
      </w:r>
      <w:r>
        <w:rPr>
          <w:rFonts w:ascii="Times New Roman" w:eastAsia="Times New Roman" w:hAnsi="Times New Roman"/>
          <w:spacing w:val="653"/>
          <w:w w:val="1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Документом</w:t>
      </w:r>
      <w:proofErr w:type="gramEnd"/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подтверждающим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факт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избрания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(назначения)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является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любой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котором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указана</w:t>
      </w:r>
      <w:r>
        <w:rPr>
          <w:rFonts w:ascii="Times New Roman" w:eastAsia="Times New Roman" w:hAnsi="Times New Roman"/>
          <w:spacing w:val="-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заявителя: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приказ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</w:rPr>
        <w:t>о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назначении,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распоряжение,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решение,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постановление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выписка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протокола.</w:t>
      </w:r>
    </w:p>
    <w:p w:rsidR="00FD4111" w:rsidRDefault="00170B8B" w:rsidP="00F07437">
      <w:pPr>
        <w:widowControl w:val="0"/>
        <w:spacing w:before="29" w:after="0" w:line="276" w:lineRule="auto"/>
        <w:ind w:left="718" w:right="565" w:hanging="5"/>
        <w:jc w:val="both"/>
        <w:rPr>
          <w:rFonts w:ascii="Times New Roman" w:hAnsi="Times New Roman"/>
        </w:rPr>
        <w:sectPr w:rsidR="00FD4111" w:rsidSect="00BF2143">
          <w:pgSz w:w="11920" w:h="16838"/>
          <w:pgMar w:top="567" w:right="284" w:bottom="567" w:left="284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/>
          <w:spacing w:val="6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директора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подразделения/филиала,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должна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содержать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следующую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информацию: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«вести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дела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</w:rPr>
        <w:t>от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имени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«наименование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организации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любыми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государственными,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муниципальными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местными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органами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власти,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физическими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юридическими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лицами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территории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Федерации».</w:t>
      </w:r>
    </w:p>
    <w:p w:rsidR="00FD4111" w:rsidRDefault="00CA42B8" w:rsidP="00F07437">
      <w:pPr>
        <w:widowControl w:val="0"/>
        <w:spacing w:before="479" w:after="0" w:line="276" w:lineRule="auto"/>
        <w:ind w:left="716" w:firstLine="10528"/>
        <w:jc w:val="both"/>
        <w:rPr>
          <w:rFonts w:ascii="Times New Roman" w:hAnsi="Times New Roman"/>
        </w:rPr>
      </w:pPr>
      <w:r>
        <w:lastRenderedPageBreak/>
        <w:pict>
          <v:shape id="Image356" o:spid="_x0000_s2139" style="position:absolute;left:0;text-align:left;margin-left:.05pt;margin-top:0;width:595.95pt;height:841.95pt;z-index:25114624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357" o:spid="_x0000_s2138" style="position:absolute;left:0;text-align:left;margin-left:34pt;margin-top:390pt;width:534.95pt;height:12.95pt;z-index:25114726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358" o:spid="_x0000_s2137" style="position:absolute;left:0;text-align:left;margin-left:34pt;margin-top:378pt;width:534.95pt;height:13.95pt;z-index:25114828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359" o:spid="_x0000_s2136" style="position:absolute;left:0;text-align:left;margin-left:36pt;margin-top:678pt;width:144.95pt;height:1.95pt;z-index:25114931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rFonts w:ascii="Times New Roman" w:eastAsia="Arial" w:hAnsi="Times New Roman" w:cs="Arial"/>
          <w:color w:val="000000"/>
          <w:w w:val="77"/>
        </w:rPr>
        <w:t>3</w:t>
      </w:r>
    </w:p>
    <w:p w:rsidR="00FD4111" w:rsidRDefault="00170B8B" w:rsidP="00F07437">
      <w:pPr>
        <w:widowControl w:val="0"/>
        <w:spacing w:before="294" w:after="0" w:line="276" w:lineRule="auto"/>
        <w:ind w:left="3513" w:right="1568" w:hanging="181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V.</w:t>
      </w:r>
      <w:r>
        <w:rPr>
          <w:rFonts w:ascii="Times New Roman" w:eastAsia="Times New Roman" w:hAnsi="Times New Roman"/>
          <w:spacing w:val="-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создания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80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</w:rPr>
        <w:t>для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представительств/филиалов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иностранных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компаний</w:t>
      </w:r>
    </w:p>
    <w:p w:rsidR="00FD4111" w:rsidRDefault="00170B8B" w:rsidP="00F07437">
      <w:pPr>
        <w:widowControl w:val="0"/>
        <w:spacing w:before="50" w:after="0" w:line="276" w:lineRule="auto"/>
        <w:ind w:left="718" w:right="564" w:firstLine="72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0"/>
        </w:rPr>
        <w:t>1.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Заполненное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выбранными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областями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применения.</w:t>
      </w:r>
    </w:p>
    <w:p w:rsidR="00FD4111" w:rsidRDefault="00170B8B" w:rsidP="00F07437">
      <w:pPr>
        <w:widowControl w:val="0"/>
        <w:spacing w:before="56" w:after="0" w:line="276" w:lineRule="auto"/>
        <w:ind w:left="1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(страницы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фотографией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регистрацией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месту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жительства.</w:t>
      </w:r>
    </w:p>
    <w:p w:rsidR="00FD4111" w:rsidRDefault="00170B8B" w:rsidP="00F07437">
      <w:pPr>
        <w:widowControl w:val="0"/>
        <w:spacing w:before="49" w:after="0" w:line="276" w:lineRule="auto"/>
        <w:ind w:left="714" w:right="559" w:firstLine="71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</w:rPr>
        <w:t>В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случае,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выпуска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иностранного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гражданина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(лица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гражданства)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иностранного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гражданина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(лица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гражданства).</w:t>
      </w:r>
    </w:p>
    <w:p w:rsidR="00FD4111" w:rsidRDefault="00170B8B" w:rsidP="00F07437">
      <w:pPr>
        <w:widowControl w:val="0"/>
        <w:spacing w:before="54" w:after="0" w:line="276" w:lineRule="auto"/>
        <w:ind w:left="716" w:right="558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3.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выпуска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должностное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лицо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являющиеся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руководителем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</w:rPr>
        <w:t>доку</w:t>
      </w:r>
      <w:r>
        <w:rPr>
          <w:rFonts w:ascii="Times New Roman" w:eastAsia="Times New Roman" w:hAnsi="Times New Roman" w:cs="Times New Roman"/>
          <w:color w:val="000000"/>
        </w:rPr>
        <w:t>мент,</w:t>
      </w:r>
      <w:r>
        <w:rPr>
          <w:rFonts w:ascii="Times New Roman" w:eastAsia="Times New Roman" w:hAnsi="Times New Roman"/>
          <w:spacing w:val="-30"/>
          <w:w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подтверждающий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факт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избрания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(назначения)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должность.</w:t>
      </w:r>
    </w:p>
    <w:p w:rsidR="00FD4111" w:rsidRDefault="00170B8B" w:rsidP="00F07437">
      <w:pPr>
        <w:widowControl w:val="0"/>
        <w:spacing w:before="51" w:after="0" w:line="276" w:lineRule="auto"/>
        <w:ind w:left="1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4.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Копия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доверенности,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подтверждающая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полномочия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руководителя.</w:t>
      </w:r>
    </w:p>
    <w:p w:rsidR="00FD4111" w:rsidRDefault="00170B8B" w:rsidP="00F07437">
      <w:pPr>
        <w:widowControl w:val="0"/>
        <w:spacing w:before="54" w:after="0" w:line="276" w:lineRule="auto"/>
        <w:ind w:left="143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9"/>
        </w:rPr>
        <w:t>5.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Копия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Свидетельства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аккредитации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внесении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филиала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государственный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реестр.</w:t>
      </w:r>
    </w:p>
    <w:p w:rsidR="00FD4111" w:rsidRDefault="00170B8B" w:rsidP="00F07437">
      <w:pPr>
        <w:widowControl w:val="0"/>
        <w:spacing w:before="49" w:after="0" w:line="276" w:lineRule="auto"/>
        <w:ind w:left="143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90"/>
        </w:rPr>
        <w:t>6.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Копия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Свидетельства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8"/>
        </w:rPr>
        <w:t>о</w:t>
      </w:r>
      <w:r>
        <w:rPr>
          <w:rFonts w:ascii="Times New Roman" w:eastAsia="Times New Roman" w:hAnsi="Times New Roman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постановке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учет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иностранной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</w:t>
      </w:r>
    </w:p>
    <w:p w:rsidR="00FD4111" w:rsidRDefault="00170B8B" w:rsidP="00F07437">
      <w:pPr>
        <w:widowControl w:val="0"/>
        <w:spacing w:before="50" w:after="0" w:line="276" w:lineRule="auto"/>
        <w:ind w:left="142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7.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товарно-материальных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ценностей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формы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М-2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(в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получения),</w:t>
      </w:r>
    </w:p>
    <w:p w:rsidR="00FD4111" w:rsidRDefault="00170B8B" w:rsidP="00F07437">
      <w:pPr>
        <w:widowControl w:val="0"/>
        <w:spacing w:before="54" w:after="0" w:line="276" w:lineRule="auto"/>
        <w:ind w:left="716" w:right="57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"/>
        </w:rPr>
        <w:t>оформленную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представителя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(уполномоченному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представителю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получении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ТМЦ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иметь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себе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паспорт).</w:t>
      </w:r>
    </w:p>
    <w:p w:rsidR="00FD4111" w:rsidRDefault="00170B8B" w:rsidP="00F07437">
      <w:pPr>
        <w:widowControl w:val="0"/>
        <w:spacing w:before="50" w:after="0" w:line="276" w:lineRule="auto"/>
        <w:ind w:left="143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7"/>
        </w:rPr>
        <w:t>8.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Согласие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обработку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данных.</w:t>
      </w:r>
    </w:p>
    <w:p w:rsidR="00FD4111" w:rsidRDefault="00170B8B" w:rsidP="00F07437">
      <w:pPr>
        <w:widowControl w:val="0"/>
        <w:spacing w:before="165" w:after="0" w:line="276" w:lineRule="auto"/>
        <w:ind w:left="714" w:firstLine="71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Примечание:</w:t>
      </w:r>
    </w:p>
    <w:p w:rsidR="00FD4111" w:rsidRDefault="00170B8B" w:rsidP="00F07437">
      <w:pPr>
        <w:widowControl w:val="0"/>
        <w:spacing w:before="54" w:after="0" w:line="276" w:lineRule="auto"/>
        <w:ind w:left="716" w:right="554" w:firstLine="73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0"/>
        </w:rPr>
        <w:t>1.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Использование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факсимиле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документах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надлежащим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образом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заверенных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копиях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</w:rPr>
        <w:t>до</w:t>
      </w:r>
      <w:r>
        <w:rPr>
          <w:rFonts w:ascii="Times New Roman" w:eastAsia="Times New Roman" w:hAnsi="Times New Roman" w:cs="Times New Roman"/>
          <w:color w:val="000000"/>
        </w:rPr>
        <w:t>пускается.</w:t>
      </w:r>
    </w:p>
    <w:p w:rsidR="00FD4111" w:rsidRDefault="00170B8B" w:rsidP="00F07437">
      <w:pPr>
        <w:widowControl w:val="0"/>
        <w:spacing w:before="50" w:after="0" w:line="276" w:lineRule="auto"/>
        <w:ind w:left="714" w:right="560" w:firstLine="71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Копии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3-6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должны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быть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заверены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надлежащим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образом.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(Копия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должна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иметь</w:t>
      </w:r>
      <w:r>
        <w:rPr>
          <w:rFonts w:ascii="Times New Roman" w:eastAsia="Times New Roman" w:hAnsi="Times New Roman"/>
          <w:spacing w:val="8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надпись</w:t>
      </w:r>
      <w:proofErr w:type="gramEnd"/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«Копия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верна»,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руководителя,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собственноручная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подпись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расшифровка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руководителя,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дата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печать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организации).</w:t>
      </w:r>
    </w:p>
    <w:p w:rsidR="00FD4111" w:rsidRDefault="00170B8B" w:rsidP="00F07437">
      <w:pPr>
        <w:widowControl w:val="0"/>
        <w:spacing w:before="51" w:after="0" w:line="276" w:lineRule="auto"/>
        <w:ind w:left="716" w:right="564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3.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необходимости</w:t>
      </w:r>
      <w:r>
        <w:rPr>
          <w:rFonts w:ascii="Times New Roman" w:eastAsia="Times New Roman" w:hAnsi="Times New Roman"/>
          <w:spacing w:val="36"/>
          <w:w w:val="1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proofErr w:type="gramEnd"/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оставляет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собой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требовать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иные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документы,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необходимые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полной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идентификации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сертификата.</w:t>
      </w:r>
    </w:p>
    <w:p w:rsidR="00FD4111" w:rsidRDefault="00170B8B" w:rsidP="00F07437">
      <w:pPr>
        <w:widowControl w:val="0"/>
        <w:spacing w:before="288" w:after="0" w:line="276" w:lineRule="auto"/>
        <w:ind w:left="1821" w:right="697" w:hanging="9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VI.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создания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юридических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(резидент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РФ)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владелец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иностранный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гражданин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(лицо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гражданства)</w:t>
      </w:r>
    </w:p>
    <w:p w:rsidR="00FD4111" w:rsidRDefault="00170B8B" w:rsidP="00F07437">
      <w:pPr>
        <w:widowControl w:val="0"/>
        <w:spacing w:before="48" w:after="0" w:line="276" w:lineRule="auto"/>
        <w:ind w:left="718" w:right="563" w:firstLine="72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0"/>
        </w:rPr>
        <w:t>1.</w:t>
      </w:r>
      <w:r>
        <w:rPr>
          <w:rFonts w:ascii="Times New Roman" w:eastAsia="Times New Roman" w:hAnsi="Times New Roman"/>
          <w:spacing w:val="1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Заполненное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выбранными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областями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применения.</w:t>
      </w:r>
    </w:p>
    <w:p w:rsidR="00FD4111" w:rsidRDefault="00170B8B" w:rsidP="00F07437">
      <w:pPr>
        <w:widowControl w:val="0"/>
        <w:spacing w:before="50" w:after="0" w:line="276" w:lineRule="auto"/>
        <w:ind w:left="1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1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иностранного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гражданина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(лица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гражданства).</w:t>
      </w:r>
    </w:p>
    <w:p w:rsidR="00FD4111" w:rsidRDefault="00170B8B" w:rsidP="00F07437">
      <w:pPr>
        <w:widowControl w:val="0"/>
        <w:spacing w:before="54" w:after="0" w:line="276" w:lineRule="auto"/>
        <w:ind w:left="143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3.</w:t>
      </w:r>
      <w:r>
        <w:rPr>
          <w:rFonts w:ascii="Times New Roman" w:eastAsia="Times New Roman" w:hAnsi="Times New Roman"/>
          <w:spacing w:val="1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выпуска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должностное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лицо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являющиеся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руководителем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</w:rPr>
        <w:t>до</w:t>
      </w:r>
      <w:r>
        <w:rPr>
          <w:rFonts w:ascii="Times New Roman" w:eastAsia="Times New Roman" w:hAnsi="Times New Roman" w:cs="Times New Roman"/>
          <w:color w:val="000000"/>
        </w:rPr>
        <w:t>кумент,</w:t>
      </w:r>
      <w:r>
        <w:rPr>
          <w:rFonts w:ascii="Times New Roman" w:eastAsia="Times New Roman" w:hAnsi="Times New Roman"/>
          <w:spacing w:val="-30"/>
          <w:w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подтверждающий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факт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избрания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(назначения)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должность.</w:t>
      </w:r>
      <w:r>
        <w:rPr>
          <w:rFonts w:ascii="Times New Roman" w:eastAsia="Times New Roman" w:hAnsi="Times New Roman" w:cs="Times New Roman"/>
          <w:color w:val="000000"/>
          <w:position w:val="13"/>
        </w:rPr>
        <w:t>6</w:t>
      </w:r>
    </w:p>
    <w:p w:rsidR="00FD4111" w:rsidRDefault="00170B8B" w:rsidP="00F07437">
      <w:pPr>
        <w:widowControl w:val="0"/>
        <w:spacing w:before="50" w:after="0" w:line="276" w:lineRule="auto"/>
        <w:ind w:left="1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4.</w:t>
      </w:r>
      <w:r>
        <w:rPr>
          <w:rFonts w:ascii="Times New Roman" w:eastAsia="Times New Roman" w:hAnsi="Times New Roman"/>
          <w:spacing w:val="4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структурных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подразделений/филиалов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юридического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лица:</w:t>
      </w:r>
    </w:p>
    <w:p w:rsidR="00FD4111" w:rsidRDefault="00170B8B" w:rsidP="00F07437">
      <w:pPr>
        <w:widowControl w:val="0"/>
        <w:spacing w:before="23" w:after="0" w:line="276" w:lineRule="auto"/>
        <w:ind w:left="1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7"/>
        </w:rPr>
        <w:t>4.1</w:t>
      </w:r>
      <w:r>
        <w:rPr>
          <w:rFonts w:ascii="Times New Roman" w:eastAsia="Times New Roman" w:hAnsi="Times New Roman"/>
          <w:spacing w:val="4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директора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подразделения/филиала.</w:t>
      </w:r>
      <w:r>
        <w:rPr>
          <w:rFonts w:ascii="Times New Roman" w:eastAsia="Times New Roman" w:hAnsi="Times New Roman" w:cs="Times New Roman"/>
          <w:color w:val="000000"/>
          <w:position w:val="13"/>
        </w:rPr>
        <w:t>7</w:t>
      </w:r>
    </w:p>
    <w:p w:rsidR="00FD4111" w:rsidRDefault="00170B8B" w:rsidP="00F07437">
      <w:pPr>
        <w:widowControl w:val="0"/>
        <w:spacing w:before="49" w:after="0" w:line="276" w:lineRule="auto"/>
        <w:ind w:left="1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7"/>
        </w:rPr>
        <w:t>4.2</w:t>
      </w:r>
      <w:r>
        <w:rPr>
          <w:rFonts w:ascii="Times New Roman" w:eastAsia="Times New Roman" w:hAnsi="Times New Roman"/>
          <w:spacing w:val="4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Уведомление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</w:rPr>
        <w:t>о</w:t>
      </w:r>
      <w:r>
        <w:rPr>
          <w:rFonts w:ascii="Times New Roman" w:eastAsia="Times New Roman" w:hAnsi="Times New Roman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постановке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налоговый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учет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месту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нахождения.</w:t>
      </w:r>
    </w:p>
    <w:p w:rsidR="00FD4111" w:rsidRDefault="00170B8B" w:rsidP="00F07437">
      <w:pPr>
        <w:widowControl w:val="0"/>
        <w:spacing w:before="50" w:after="0" w:line="276" w:lineRule="auto"/>
        <w:ind w:left="143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9"/>
        </w:rPr>
        <w:t>5.</w:t>
      </w:r>
      <w:r>
        <w:rPr>
          <w:rFonts w:ascii="Times New Roman" w:eastAsia="Times New Roman" w:hAnsi="Times New Roman"/>
          <w:spacing w:val="1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товарно-материальных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ценностей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формы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М-2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(в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получения),</w:t>
      </w:r>
    </w:p>
    <w:p w:rsidR="00FD4111" w:rsidRDefault="00170B8B" w:rsidP="00F07437">
      <w:pPr>
        <w:widowControl w:val="0"/>
        <w:spacing w:before="54" w:after="0" w:line="276" w:lineRule="auto"/>
        <w:ind w:left="716" w:right="57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"/>
        </w:rPr>
        <w:t>оформленную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представителя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(уполномоченному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представителю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получении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ТМЦ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иметь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себе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паспорт).</w:t>
      </w:r>
    </w:p>
    <w:p w:rsidR="00FD4111" w:rsidRDefault="00170B8B">
      <w:pPr>
        <w:widowControl w:val="0"/>
        <w:spacing w:before="50" w:after="0" w:line="276" w:lineRule="auto"/>
        <w:ind w:left="143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90"/>
        </w:rPr>
        <w:t>6.</w:t>
      </w:r>
      <w:r>
        <w:rPr>
          <w:rFonts w:ascii="Times New Roman" w:eastAsia="Times New Roman" w:hAnsi="Times New Roman"/>
          <w:spacing w:val="1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Согласие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обработку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данных.</w:t>
      </w:r>
    </w:p>
    <w:p w:rsidR="00FD4111" w:rsidRDefault="00170B8B">
      <w:pPr>
        <w:widowControl w:val="0"/>
        <w:spacing w:before="165" w:after="53" w:line="276" w:lineRule="auto"/>
        <w:ind w:left="1425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Примечание:</w:t>
      </w:r>
    </w:p>
    <w:tbl>
      <w:tblPr>
        <w:tblW w:w="10630" w:type="dxa"/>
        <w:tblInd w:w="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9598"/>
      </w:tblGrid>
      <w:tr w:rsidR="00FD4111" w:rsidTr="00F07437">
        <w:trPr>
          <w:cantSplit/>
          <w:trHeight w:hRule="exact" w:val="560"/>
        </w:trPr>
        <w:tc>
          <w:tcPr>
            <w:tcW w:w="1032" w:type="dxa"/>
            <w:shd w:val="clear" w:color="auto" w:fill="auto"/>
          </w:tcPr>
          <w:p w:rsidR="00FD4111" w:rsidRDefault="00170B8B" w:rsidP="00F07437">
            <w:pPr>
              <w:widowControl w:val="0"/>
              <w:spacing w:after="0" w:line="276" w:lineRule="auto"/>
              <w:ind w:right="101" w:firstLine="73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0"/>
              </w:rPr>
              <w:lastRenderedPageBreak/>
              <w:t>1.</w:t>
            </w:r>
            <w:r>
              <w:rPr>
                <w:rFonts w:ascii="Times New Roman" w:eastAsia="Times New Roman" w:hAnsi="Times New Roman"/>
                <w:spacing w:val="80"/>
                <w:w w:val="142"/>
              </w:rPr>
              <w:t xml:space="preserve"> </w:t>
            </w:r>
          </w:p>
        </w:tc>
        <w:tc>
          <w:tcPr>
            <w:tcW w:w="9597" w:type="dxa"/>
            <w:shd w:val="clear" w:color="auto" w:fill="auto"/>
          </w:tcPr>
          <w:p w:rsidR="00FD4111" w:rsidRDefault="00170B8B" w:rsidP="00F07437">
            <w:pPr>
              <w:widowControl w:val="0"/>
              <w:spacing w:after="0" w:line="276" w:lineRule="auto"/>
              <w:ind w:left="10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Использование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факсимиле</w:t>
            </w:r>
            <w:r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документах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надлежащим</w:t>
            </w:r>
            <w:r>
              <w:rPr>
                <w:rFonts w:ascii="Times New Roman" w:eastAsia="Times New Roman" w:hAnsi="Times New Roman"/>
                <w:spacing w:val="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образом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заверенных</w:t>
            </w:r>
            <w:r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копиях</w:t>
            </w:r>
            <w:r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документов</w:t>
            </w:r>
            <w:r w:rsidR="00F07437">
              <w:rPr>
                <w:rFonts w:ascii="Times New Roman" w:eastAsia="Times New Roman" w:hAnsi="Times New Roman" w:cs="Times New Roman"/>
                <w:color w:val="000000"/>
              </w:rPr>
              <w:t xml:space="preserve"> не допускается.</w:t>
            </w:r>
            <w:r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</w:p>
        </w:tc>
      </w:tr>
    </w:tbl>
    <w:p w:rsidR="00FD4111" w:rsidRDefault="00170B8B">
      <w:pPr>
        <w:widowControl w:val="0"/>
        <w:spacing w:before="49" w:after="0" w:line="276" w:lineRule="auto"/>
        <w:ind w:left="714" w:right="558" w:firstLine="71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1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Копии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3-4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должны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быть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заверены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надлежащим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образом.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(Копия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должна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иметь</w:t>
      </w:r>
      <w:r>
        <w:rPr>
          <w:rFonts w:ascii="Times New Roman" w:eastAsia="Times New Roman" w:hAnsi="Times New Roman"/>
          <w:spacing w:val="8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надпись</w:t>
      </w:r>
      <w:proofErr w:type="gramEnd"/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«Копия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верна»,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руководителя,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собственноручная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подпись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расшифровка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руководителя,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дата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печать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организации).</w:t>
      </w:r>
    </w:p>
    <w:p w:rsidR="00FD4111" w:rsidRDefault="00170B8B">
      <w:pPr>
        <w:widowControl w:val="0"/>
        <w:spacing w:before="51" w:after="0" w:line="276" w:lineRule="auto"/>
        <w:ind w:left="143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3.</w:t>
      </w:r>
      <w:r>
        <w:rPr>
          <w:rFonts w:ascii="Times New Roman" w:eastAsia="Times New Roman" w:hAnsi="Times New Roman"/>
          <w:spacing w:val="1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необходимости</w:t>
      </w:r>
      <w:r>
        <w:rPr>
          <w:rFonts w:ascii="Times New Roman" w:eastAsia="Times New Roman" w:hAnsi="Times New Roman"/>
          <w:spacing w:val="22"/>
          <w:w w:val="1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proofErr w:type="gramEnd"/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оставляет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собой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требовать</w:t>
      </w:r>
    </w:p>
    <w:p w:rsidR="00FD4111" w:rsidRDefault="00170B8B">
      <w:pPr>
        <w:widowControl w:val="0"/>
        <w:spacing w:before="54" w:after="0" w:line="276" w:lineRule="auto"/>
        <w:ind w:left="5228" w:right="2576" w:hanging="4513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иные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документы,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необходимые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полной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идентификации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сертификата.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</w:t>
      </w:r>
    </w:p>
    <w:p w:rsidR="00FD4111" w:rsidRDefault="00170B8B">
      <w:pPr>
        <w:widowControl w:val="0"/>
        <w:spacing w:before="477" w:after="0" w:line="276" w:lineRule="auto"/>
        <w:ind w:left="712" w:right="573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  <w:position w:val="13"/>
        </w:rPr>
        <w:t>5</w:t>
      </w:r>
      <w:r>
        <w:rPr>
          <w:rFonts w:ascii="Times New Roman" w:eastAsia="Times New Roman" w:hAnsi="Times New Roman"/>
          <w:spacing w:val="652"/>
          <w:w w:val="1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Документом</w:t>
      </w:r>
      <w:proofErr w:type="gramEnd"/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подтверждающим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факт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избрания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(назначения)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является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любой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котором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указана</w:t>
      </w:r>
      <w:r>
        <w:rPr>
          <w:rFonts w:ascii="Times New Roman" w:eastAsia="Times New Roman" w:hAnsi="Times New Roman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заявителя: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приказ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</w:rPr>
        <w:t>о</w:t>
      </w:r>
      <w:r>
        <w:rPr>
          <w:rFonts w:ascii="Times New Roman" w:eastAsia="Times New Roman" w:hAnsi="Times New Roman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назначении,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распоряжение,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решение,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постановление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выписка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протокола.</w:t>
      </w:r>
    </w:p>
    <w:p w:rsidR="00FD4111" w:rsidRDefault="00170B8B">
      <w:pPr>
        <w:widowControl w:val="0"/>
        <w:spacing w:before="28" w:after="0" w:line="276" w:lineRule="auto"/>
        <w:ind w:left="712" w:right="573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  <w:position w:val="13"/>
        </w:rPr>
        <w:t>6</w:t>
      </w:r>
      <w:r>
        <w:rPr>
          <w:rFonts w:ascii="Times New Roman" w:eastAsia="Times New Roman" w:hAnsi="Times New Roman"/>
          <w:spacing w:val="652"/>
          <w:w w:val="1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Документом</w:t>
      </w:r>
      <w:proofErr w:type="gramEnd"/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подтверждающим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факт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избрания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(назначения)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является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любой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котором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указана</w:t>
      </w:r>
      <w:r>
        <w:rPr>
          <w:rFonts w:ascii="Times New Roman" w:eastAsia="Times New Roman" w:hAnsi="Times New Roman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заявителя: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приказ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</w:rPr>
        <w:t>о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назначении,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распоряжение,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решение,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постановление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выписка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протокола.</w:t>
      </w:r>
    </w:p>
    <w:p w:rsidR="00FD4111" w:rsidRDefault="00170B8B">
      <w:pPr>
        <w:widowControl w:val="0"/>
        <w:spacing w:before="29" w:after="0" w:line="276" w:lineRule="auto"/>
        <w:ind w:left="718" w:right="565" w:hanging="2"/>
        <w:rPr>
          <w:rFonts w:ascii="Times New Roman" w:hAnsi="Times New Roman"/>
        </w:rPr>
        <w:sectPr w:rsidR="00FD4111" w:rsidSect="00BF2143">
          <w:pgSz w:w="11920" w:h="16838"/>
          <w:pgMar w:top="567" w:right="284" w:bottom="567" w:left="284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color w:val="000000"/>
          <w:position w:val="13"/>
        </w:rPr>
        <w:t>7</w:t>
      </w:r>
      <w:r>
        <w:rPr>
          <w:rFonts w:ascii="Times New Roman" w:eastAsia="Times New Roman" w:hAnsi="Times New Roman"/>
          <w:spacing w:val="6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директора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подразделения/филиала,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должна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содержать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следующую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информацию: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«вести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дела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</w:rPr>
        <w:t>от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имени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«наименование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организации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любыми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государственными,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муниципальными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местными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органами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власти,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физическими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юридическими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лицами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территории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Федерации».</w:t>
      </w:r>
    </w:p>
    <w:p w:rsidR="00FD4111" w:rsidRDefault="00CA42B8">
      <w:pPr>
        <w:widowControl w:val="0"/>
        <w:spacing w:before="972" w:after="0" w:line="276" w:lineRule="auto"/>
        <w:ind w:left="6383" w:right="589" w:hanging="7"/>
        <w:rPr>
          <w:rFonts w:ascii="Times New Roman" w:hAnsi="Times New Roman"/>
        </w:rPr>
      </w:pPr>
      <w:r>
        <w:lastRenderedPageBreak/>
        <w:pict>
          <v:shape id="Image400" o:spid="_x0000_s2135" style="position:absolute;left:0;text-align:left;margin-left:20pt;margin-top:116pt;width:563.95pt;height:12.95pt;z-index:25115033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401" o:spid="_x0000_s2134" style="position:absolute;left:0;text-align:left;margin-left:20pt;margin-top:154pt;width:563.95pt;height:10.95pt;z-index:25115136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6022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03" name="Поли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BD8D6" id="Полилиния 103" o:spid="_x0000_s1026" style="position:absolute;margin-left:.05pt;margin-top:.05pt;width:50.05pt;height:50.05pt;z-index:25106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6124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04" name="Поли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194F3" id="Полилиния 104" o:spid="_x0000_s1026" style="position:absolute;margin-left:.05pt;margin-top:.05pt;width:50.05pt;height:50.05pt;z-index:25106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6227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05" name="Поли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1F92C" id="Полилиния 105" o:spid="_x0000_s1026" style="position:absolute;margin-left:.05pt;margin-top:.05pt;width:50.05pt;height:50.05pt;z-index:25106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" path="m,l21600,r,21600l,21600,,xe" filled="f" stroked="f">
                <v:path arrowok="t"/>
              </v:shape>
            </w:pict>
          </mc:Fallback>
        </mc:AlternateContent>
      </w:r>
      <w:r>
        <w:pict>
          <v:shape id="Image402" o:spid="_x0000_s2133" style="position:absolute;left:0;text-align:left;margin-left:21pt;margin-top:219pt;width:560.95pt;height:25.95pt;z-index:25115238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407" o:spid="_x0000_s2132" style="position:absolute;left:0;text-align:left;margin-left:21pt;margin-top:320pt;width:561.95pt;height:25.95pt;z-index:25115340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408" o:spid="_x0000_s2131" style="position:absolute;left:0;text-align:left;margin-left:107pt;margin-top:410pt;width:465.95pt;height:.95pt;z-index:25115443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409" o:spid="_x0000_s2130" style="position:absolute;left:0;text-align:left;margin-left:106pt;margin-top:459pt;width:465.95pt;height:.95pt;z-index:25115545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410" o:spid="_x0000_s2129" style="position:absolute;left:0;text-align:left;margin-left:105pt;margin-top:507pt;width:458.95pt;height:1.95pt;z-index:25115648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411" o:spid="_x0000_s2128" style="position:absolute;left:0;text-align:left;margin-left:105pt;margin-top:557pt;width:459.95pt;height:.95pt;z-index:25115750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415" o:spid="_x0000_s2127" style="position:absolute;left:0;text-align:left;margin-left:332pt;margin-top:713pt;width:.95pt;height:.95pt;z-index:25115852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416" o:spid="_x0000_s2126" style="position:absolute;left:0;text-align:left;margin-left:21pt;margin-top:713pt;width:1.95pt;height:25.95pt;z-index:25115955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rFonts w:ascii="Times New Roman" w:eastAsia="Times New Roman" w:hAnsi="Times New Roman" w:cs="Times New Roman"/>
          <w:color w:val="000000"/>
        </w:rPr>
        <w:t>Приложение</w:t>
      </w:r>
      <w:r w:rsidR="00170B8B">
        <w:rPr>
          <w:rFonts w:ascii="Times New Roman" w:eastAsia="Times New Roman" w:hAnsi="Times New Roman"/>
          <w:spacing w:val="-28"/>
          <w:w w:val="110"/>
        </w:rPr>
        <w:t xml:space="preserve"> </w:t>
      </w:r>
      <w:r w:rsidR="00170B8B">
        <w:rPr>
          <w:rFonts w:ascii="Times New Roman" w:eastAsia="Arial Unicode MS" w:hAnsi="Times New Roman" w:cs="Arial Unicode MS"/>
          <w:color w:val="000000"/>
          <w:w w:val="96"/>
        </w:rPr>
        <w:t>№</w:t>
      </w:r>
      <w:r w:rsidR="00170B8B">
        <w:rPr>
          <w:rFonts w:ascii="Times New Roman" w:eastAsia="Arial Unicode MS" w:hAnsi="Times New Roman"/>
          <w:spacing w:val="-28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2</w:t>
      </w:r>
      <w:r w:rsidR="00170B8B">
        <w:rPr>
          <w:rFonts w:ascii="Times New Roman" w:eastAsia="Times New Roman" w:hAnsi="Times New Roman"/>
          <w:spacing w:val="-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к</w:t>
      </w:r>
      <w:r w:rsidR="00170B8B">
        <w:rPr>
          <w:rFonts w:ascii="Times New Roman" w:eastAsia="Times New Roman" w:hAnsi="Times New Roman"/>
          <w:spacing w:val="-10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Порядку</w:t>
      </w:r>
      <w:r w:rsidR="00170B8B">
        <w:rPr>
          <w:rFonts w:ascii="Times New Roman" w:eastAsia="Times New Roman" w:hAnsi="Times New Roman"/>
          <w:spacing w:val="-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оказания</w:t>
      </w:r>
      <w:r w:rsidR="00170B8B">
        <w:rPr>
          <w:rFonts w:ascii="Times New Roman" w:eastAsia="Times New Roman" w:hAnsi="Times New Roman"/>
          <w:spacing w:val="-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услуги</w:t>
      </w:r>
      <w:r w:rsidR="00170B8B">
        <w:rPr>
          <w:rFonts w:ascii="Times New Roman" w:eastAsia="Times New Roman" w:hAnsi="Times New Roman"/>
          <w:spacing w:val="-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</w:t>
      </w:r>
      <w:r w:rsidR="00170B8B">
        <w:rPr>
          <w:rFonts w:ascii="Times New Roman" w:eastAsia="Times New Roman" w:hAnsi="Times New Roman"/>
          <w:spacing w:val="216"/>
          <w:w w:val="59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приему</w:t>
      </w:r>
      <w:r w:rsidR="00170B8B">
        <w:rPr>
          <w:rFonts w:ascii="Times New Roman" w:eastAsia="Times New Roman" w:hAnsi="Times New Roman"/>
          <w:spacing w:val="-30"/>
          <w:w w:val="108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заявок</w:t>
      </w:r>
      <w:r w:rsidR="00170B8B">
        <w:rPr>
          <w:rFonts w:ascii="Times New Roman" w:eastAsia="Times New Roman" w:hAnsi="Times New Roman"/>
          <w:spacing w:val="-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на</w:t>
      </w:r>
      <w:r w:rsidR="00170B8B">
        <w:rPr>
          <w:rFonts w:ascii="Times New Roman" w:eastAsia="Times New Roman" w:hAnsi="Times New Roman"/>
          <w:spacing w:val="-5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выпуск</w:t>
      </w:r>
      <w:r w:rsidR="00170B8B">
        <w:rPr>
          <w:rFonts w:ascii="Times New Roman" w:eastAsia="Times New Roman" w:hAnsi="Times New Roman"/>
          <w:spacing w:val="6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(изготовление)</w:t>
      </w:r>
      <w:r w:rsidR="00170B8B">
        <w:rPr>
          <w:rFonts w:ascii="Times New Roman" w:eastAsia="Times New Roman" w:hAnsi="Times New Roman"/>
          <w:spacing w:val="-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сертификатов</w:t>
      </w:r>
      <w:r w:rsidR="00170B8B">
        <w:rPr>
          <w:rFonts w:ascii="Times New Roman" w:eastAsia="Times New Roman" w:hAnsi="Times New Roman"/>
          <w:spacing w:val="-29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электронных</w:t>
      </w:r>
      <w:r w:rsidR="00170B8B">
        <w:rPr>
          <w:rFonts w:ascii="Times New Roman" w:eastAsia="Times New Roman" w:hAnsi="Times New Roman"/>
          <w:spacing w:val="-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подписей</w:t>
      </w:r>
      <w:r w:rsidR="00170B8B">
        <w:rPr>
          <w:rFonts w:ascii="Times New Roman" w:eastAsia="Times New Roman" w:hAnsi="Times New Roman"/>
          <w:spacing w:val="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юридическим</w:t>
      </w:r>
      <w:r w:rsidR="00170B8B">
        <w:rPr>
          <w:rFonts w:ascii="Times New Roman" w:eastAsia="Times New Roman" w:hAnsi="Times New Roman"/>
          <w:spacing w:val="-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</w:t>
      </w:r>
      <w:r w:rsidR="00170B8B">
        <w:rPr>
          <w:rFonts w:ascii="Times New Roman" w:eastAsia="Times New Roman" w:hAnsi="Times New Roman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физиче</w:t>
      </w:r>
      <w:r w:rsidR="00170B8B">
        <w:rPr>
          <w:rFonts w:ascii="Times New Roman" w:eastAsia="Times New Roman" w:hAnsi="Times New Roman" w:cs="Times New Roman"/>
          <w:color w:val="000000"/>
          <w:spacing w:val="-5"/>
        </w:rPr>
        <w:t>ским</w:t>
      </w:r>
      <w:r w:rsidR="00170B8B">
        <w:rPr>
          <w:rFonts w:ascii="Times New Roman" w:eastAsia="Times New Roman" w:hAnsi="Times New Roman"/>
          <w:spacing w:val="-20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лицам</w:t>
      </w:r>
      <w:r w:rsidR="00170B8B">
        <w:rPr>
          <w:rFonts w:ascii="Times New Roman" w:eastAsia="Times New Roman" w:hAnsi="Times New Roman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на</w:t>
      </w:r>
      <w:r w:rsidR="00170B8B">
        <w:rPr>
          <w:rFonts w:ascii="Times New Roman" w:eastAsia="Times New Roman" w:hAnsi="Times New Roman"/>
          <w:spacing w:val="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базе__________________________</w:t>
      </w:r>
      <w:r w:rsidR="00170B8B">
        <w:rPr>
          <w:noProof/>
        </w:rPr>
        <mc:AlternateContent>
          <mc:Choice Requires="wps">
            <w:drawing>
              <wp:anchor distT="0" distB="0" distL="0" distR="0" simplePos="0" relativeHeight="251069440" behindDoc="0" locked="0" layoutInCell="1" allowOverlap="1">
                <wp:simplePos x="0" y="0"/>
                <wp:positionH relativeFrom="page">
                  <wp:posOffset>2260600</wp:posOffset>
                </wp:positionH>
                <wp:positionV relativeFrom="page">
                  <wp:posOffset>3771900</wp:posOffset>
                </wp:positionV>
                <wp:extent cx="330200" cy="88900"/>
                <wp:effectExtent l="0" t="0" r="0" b="0"/>
                <wp:wrapNone/>
                <wp:docPr id="114" name="Надпись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after="0" w:line="201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3"/>
                                <w:szCs w:val="13"/>
                              </w:rPr>
                              <w:t>(номер)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14" o:spid="_x0000_s1031" type="#_x0000_t202" style="position:absolute;left:0;text-align:left;margin-left:178pt;margin-top:297pt;width:26pt;height:7pt;z-index:2510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after="0" w:line="201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3"/>
                          <w:szCs w:val="13"/>
                        </w:rPr>
                        <w:t>(номер)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0" distR="0" simplePos="0" relativeHeight="251070464" behindDoc="0" locked="0" layoutInCell="1" allowOverlap="1">
                <wp:simplePos x="0" y="0"/>
                <wp:positionH relativeFrom="page">
                  <wp:posOffset>4419600</wp:posOffset>
                </wp:positionH>
                <wp:positionV relativeFrom="page">
                  <wp:posOffset>3771900</wp:posOffset>
                </wp:positionV>
                <wp:extent cx="1549400" cy="88900"/>
                <wp:effectExtent l="0" t="0" r="0" b="0"/>
                <wp:wrapNone/>
                <wp:docPr id="115" name="Надпись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after="0" w:line="201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3"/>
                                <w:szCs w:val="13"/>
                              </w:rPr>
                              <w:t>(кем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7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3"/>
                                <w:szCs w:val="1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6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3"/>
                                <w:szCs w:val="13"/>
                              </w:rPr>
                              <w:t>когда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3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3"/>
                                <w:szCs w:val="13"/>
                              </w:rPr>
                              <w:t>выдан,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32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3"/>
                                <w:szCs w:val="13"/>
                              </w:rPr>
                              <w:t>код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3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3"/>
                                <w:szCs w:val="13"/>
                              </w:rPr>
                              <w:t>подразделения)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15" o:spid="_x0000_s1032" type="#_x0000_t202" style="position:absolute;left:0;text-align:left;margin-left:348pt;margin-top:297pt;width:122pt;height:7pt;z-index:2510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after="0" w:line="201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3"/>
                          <w:szCs w:val="13"/>
                        </w:rPr>
                        <w:t>(кем</w:t>
                      </w:r>
                      <w:r>
                        <w:rPr>
                          <w:rFonts w:ascii="Times New Roman" w:eastAsia="Times New Roman" w:hAnsi="Times New Roman"/>
                          <w:spacing w:val="-17"/>
                          <w:w w:val="110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3"/>
                          <w:szCs w:val="13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/>
                          <w:spacing w:val="6"/>
                          <w:w w:val="110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3"/>
                          <w:szCs w:val="13"/>
                        </w:rPr>
                        <w:t>когда</w:t>
                      </w:r>
                      <w:r>
                        <w:rPr>
                          <w:rFonts w:ascii="Times New Roman" w:eastAsia="Times New Roman" w:hAnsi="Times New Roman"/>
                          <w:spacing w:val="23"/>
                          <w:w w:val="110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3"/>
                          <w:szCs w:val="13"/>
                        </w:rPr>
                        <w:t>выдан,</w:t>
                      </w:r>
                      <w:r>
                        <w:rPr>
                          <w:rFonts w:ascii="Times New Roman" w:eastAsia="Times New Roman" w:hAnsi="Times New Roman"/>
                          <w:spacing w:val="32"/>
                          <w:w w:val="110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3"/>
                          <w:szCs w:val="13"/>
                        </w:rPr>
                        <w:t>код</w:t>
                      </w:r>
                      <w:r>
                        <w:rPr>
                          <w:rFonts w:ascii="Times New Roman" w:eastAsia="Times New Roman" w:hAnsi="Times New Roman"/>
                          <w:spacing w:val="13"/>
                          <w:w w:val="110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3"/>
                          <w:szCs w:val="13"/>
                        </w:rPr>
                        <w:t>подразделения)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0" distR="0" simplePos="0" relativeHeight="251071488" behindDoc="0" locked="0" layoutInCell="1" allowOverlap="1">
                <wp:simplePos x="0" y="0"/>
                <wp:positionH relativeFrom="page">
                  <wp:posOffset>5524500</wp:posOffset>
                </wp:positionH>
                <wp:positionV relativeFrom="page">
                  <wp:posOffset>9080500</wp:posOffset>
                </wp:positionV>
                <wp:extent cx="368300" cy="88900"/>
                <wp:effectExtent l="0" t="0" r="0" b="0"/>
                <wp:wrapNone/>
                <wp:docPr id="116" name="Надпись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after="0" w:line="201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3"/>
                                <w:szCs w:val="13"/>
                              </w:rPr>
                              <w:t>(Ф.И.О.)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16" o:spid="_x0000_s1033" type="#_x0000_t202" style="position:absolute;left:0;text-align:left;margin-left:435pt;margin-top:715pt;width:29pt;height:7pt;z-index:2510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after="0" w:line="201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3"/>
                          <w:szCs w:val="13"/>
                        </w:rPr>
                        <w:t>(Ф.И.О.)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D4111" w:rsidRDefault="00170B8B">
      <w:pPr>
        <w:widowControl w:val="0"/>
        <w:spacing w:before="52" w:after="0" w:line="276" w:lineRule="auto"/>
        <w:ind w:left="711" w:firstLine="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ФОРМА</w:t>
      </w:r>
    </w:p>
    <w:p w:rsidR="00FD4111" w:rsidRDefault="00170B8B">
      <w:pPr>
        <w:widowControl w:val="0"/>
        <w:spacing w:before="273" w:after="0" w:line="276" w:lineRule="auto"/>
        <w:ind w:left="3592" w:right="3432" w:firstLine="181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</w:rPr>
        <w:t>СОГЛАСИЕ</w:t>
      </w:r>
      <w:r>
        <w:rPr>
          <w:rFonts w:ascii="Times New Roman" w:eastAsia="Times New Roman" w:hAnsi="Times New Roman"/>
          <w:b/>
          <w:spacing w:val="1578"/>
          <w:w w:val="59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0"/>
        </w:rPr>
        <w:t>НА</w:t>
      </w:r>
      <w:r>
        <w:rPr>
          <w:rFonts w:ascii="Times New Roman" w:eastAsia="Times New Roman" w:hAnsi="Times New Roman"/>
          <w:b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ОБРАБОТКУ</w:t>
      </w:r>
      <w:r>
        <w:rPr>
          <w:rFonts w:ascii="Times New Roman" w:eastAsia="Times New Roman" w:hAnsi="Times New Roman"/>
          <w:b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ПЕРСОНАЛЬНЫХ</w:t>
      </w:r>
      <w:r>
        <w:rPr>
          <w:rFonts w:ascii="Times New Roman" w:eastAsia="Times New Roman" w:hAnsi="Times New Roman"/>
          <w:b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ДАННЫХ</w:t>
      </w:r>
    </w:p>
    <w:p w:rsidR="00FD4111" w:rsidRDefault="00170B8B">
      <w:pPr>
        <w:widowControl w:val="0"/>
        <w:spacing w:before="58" w:after="0" w:line="276" w:lineRule="auto"/>
        <w:ind w:left="107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Я,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</w:t>
      </w:r>
    </w:p>
    <w:p w:rsidR="00FD4111" w:rsidRDefault="00170B8B">
      <w:pPr>
        <w:widowControl w:val="0"/>
        <w:spacing w:before="52" w:after="0" w:line="276" w:lineRule="auto"/>
        <w:ind w:left="435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(фамилия,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имя,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отчество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субъекта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данных)</w:t>
      </w:r>
    </w:p>
    <w:p w:rsidR="00FD4111" w:rsidRDefault="00170B8B">
      <w:pPr>
        <w:widowControl w:val="0"/>
        <w:spacing w:before="281" w:after="1244" w:line="276" w:lineRule="auto"/>
        <w:ind w:left="535" w:right="1139" w:hanging="103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</w:rPr>
        <w:t>в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8"/>
        </w:rPr>
        <w:t>с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ст.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</w:rPr>
        <w:t>9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Федерального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закона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27.07.2006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4"/>
        </w:rPr>
        <w:t>№</w:t>
      </w:r>
      <w:r>
        <w:rPr>
          <w:rFonts w:ascii="Times New Roman" w:eastAsia="Arial Unicode MS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152-ФЗ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«О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данных»,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зарегистрирован</w:t>
      </w:r>
      <w:r>
        <w:rPr>
          <w:rFonts w:ascii="Times New Roman" w:eastAsia="Times New Roman" w:hAnsi="Times New Roman"/>
          <w:spacing w:val="-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адресу:</w:t>
      </w:r>
    </w:p>
    <w:tbl>
      <w:tblPr>
        <w:tblW w:w="11203" w:type="dxa"/>
        <w:tblInd w:w="417" w:type="dxa"/>
        <w:tblBorders>
          <w:top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4"/>
        <w:gridCol w:w="1786"/>
        <w:gridCol w:w="6963"/>
      </w:tblGrid>
      <w:tr w:rsidR="00FD4111">
        <w:trPr>
          <w:cantSplit/>
          <w:trHeight w:hRule="exact" w:val="499"/>
        </w:trPr>
        <w:tc>
          <w:tcPr>
            <w:tcW w:w="2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58" w:after="0" w:line="276" w:lineRule="auto"/>
              <w:ind w:left="110"/>
              <w:rPr>
                <w:rFonts w:ascii="Times New Roman" w:hAnsi="Times New Roman"/>
              </w:rPr>
            </w:pPr>
            <w:r>
              <w:pict>
                <v:shape id="Image423" o:spid="_x0000_s2125" style="position:absolute;left:0;text-align:left;margin-left:57pt;margin-top:0;width:.95pt;height:.95pt;z-index:2511605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424" o:spid="_x0000_s2124" style="position:absolute;left:0;text-align:left;margin-left:122pt;margin-top:0;width:1.95pt;height:.95pt;z-index:2511616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425" o:spid="_x0000_s2123" style="position:absolute;left:0;text-align:left;margin-left:122pt;margin-top:25pt;width:1.95pt;height:.95pt;z-index:2511626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паспорт: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427" o:spid="_x0000_s2122" style="position:absolute;margin-left:89pt;margin-top:0;width:1.95pt;height:.95pt;z-index:2511636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428" o:spid="_x0000_s2121" style="position:absolute;margin-left:.05pt;margin-top:25pt;width:1.95pt;height:.95pt;z-index:2511646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429" o:spid="_x0000_s2120" style="position:absolute;margin-left:89pt;margin-top:25pt;width:1.95pt;height:.95pt;z-index:2511656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431" o:spid="_x0000_s2119" style="position:absolute;margin-left:.05pt;margin-top:25pt;width:1.95pt;height:.95pt;z-index:2511667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</w:tbl>
    <w:p w:rsidR="00FD4111" w:rsidRDefault="00170B8B">
      <w:pPr>
        <w:widowControl w:val="0"/>
        <w:spacing w:before="26" w:after="0" w:line="276" w:lineRule="auto"/>
        <w:ind w:left="2013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(серия)</w:t>
      </w:r>
    </w:p>
    <w:p w:rsidR="00FD4111" w:rsidRDefault="00170B8B">
      <w:pPr>
        <w:widowControl w:val="0"/>
        <w:spacing w:before="912" w:after="0" w:line="276" w:lineRule="auto"/>
        <w:ind w:left="430" w:right="27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</w:rPr>
        <w:t>в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целях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аккредитованного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даю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согласие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обработку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(совершение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действий,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предусмотренных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п.3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ст.3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Федерального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закона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27.07.2006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6"/>
        </w:rPr>
        <w:t>№</w:t>
      </w:r>
      <w:r>
        <w:rPr>
          <w:rFonts w:ascii="Times New Roman" w:eastAsia="Arial Unicode MS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152-ФЗ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«О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данных»)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моих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</w:t>
      </w:r>
      <w:r>
        <w:rPr>
          <w:rFonts w:ascii="Times New Roman" w:eastAsia="Courier New" w:hAnsi="Times New Roman" w:cs="Courier New"/>
          <w:color w:val="000000"/>
        </w:rPr>
        <w:t>нальных</w:t>
      </w:r>
      <w:r>
        <w:rPr>
          <w:rFonts w:ascii="Times New Roman" w:eastAsia="Courier New" w:hAnsi="Times New Roman"/>
          <w:spacing w:val="-24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данных,</w:t>
      </w:r>
      <w:r>
        <w:rPr>
          <w:rFonts w:ascii="Times New Roman" w:eastAsia="Courier New" w:hAnsi="Times New Roman"/>
          <w:spacing w:val="4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осуществляемую</w:t>
      </w:r>
    </w:p>
    <w:p w:rsidR="00FD4111" w:rsidRDefault="00170B8B">
      <w:pPr>
        <w:widowControl w:val="0"/>
        <w:spacing w:before="70" w:after="0" w:line="276" w:lineRule="auto"/>
        <w:ind w:left="430" w:firstLine="12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2"/>
        </w:rPr>
        <w:t>1)</w:t>
      </w:r>
    </w:p>
    <w:p w:rsidR="00FD4111" w:rsidRDefault="00170B8B">
      <w:pPr>
        <w:widowControl w:val="0"/>
        <w:spacing w:before="284" w:after="0" w:line="276" w:lineRule="auto"/>
        <w:ind w:left="404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(наименование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адрес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организации,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получающей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согласие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субъекта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данных)</w:t>
      </w:r>
    </w:p>
    <w:p w:rsidR="00FD4111" w:rsidRDefault="00170B8B">
      <w:pPr>
        <w:widowControl w:val="0"/>
        <w:spacing w:before="398" w:after="0" w:line="276" w:lineRule="auto"/>
        <w:ind w:left="3716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</w:rPr>
        <w:t>находящаяся</w:t>
      </w:r>
      <w:r>
        <w:rPr>
          <w:rFonts w:ascii="Times New Roman" w:eastAsia="Times New Roman" w:hAnsi="Times New Roman"/>
          <w:i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по</w:t>
      </w:r>
      <w:r>
        <w:rPr>
          <w:rFonts w:ascii="Times New Roman" w:eastAsia="Times New Roman" w:hAnsi="Times New Roman"/>
          <w:i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адресу:</w:t>
      </w:r>
      <w:r>
        <w:rPr>
          <w:rFonts w:ascii="Times New Roman" w:eastAsia="Times New Roman" w:hAnsi="Times New Roman"/>
          <w:i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___________________________________</w:t>
      </w:r>
    </w:p>
    <w:p w:rsidR="00FD4111" w:rsidRDefault="00170B8B">
      <w:pPr>
        <w:widowControl w:val="0"/>
        <w:spacing w:before="291" w:after="0" w:line="276" w:lineRule="auto"/>
        <w:ind w:left="441" w:right="270" w:hanging="2"/>
        <w:rPr>
          <w:rFonts w:ascii="Times New Roman" w:hAnsi="Times New Roman"/>
        </w:rPr>
      </w:pPr>
      <w:r>
        <w:rPr>
          <w:rFonts w:ascii="Times New Roman" w:eastAsia="Courier New" w:hAnsi="Times New Roman" w:cs="Courier New"/>
          <w:color w:val="000000"/>
          <w:w w:val="87"/>
        </w:rPr>
        <w:t>в</w:t>
      </w:r>
      <w:r>
        <w:rPr>
          <w:rFonts w:ascii="Times New Roman" w:eastAsia="Courier New" w:hAnsi="Times New Roman"/>
          <w:spacing w:val="2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рамках</w:t>
      </w:r>
      <w:r>
        <w:rPr>
          <w:rFonts w:ascii="Times New Roman" w:eastAsia="Courier New" w:hAnsi="Times New Roman"/>
          <w:spacing w:val="37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выполнения</w:t>
      </w:r>
      <w:r>
        <w:rPr>
          <w:rFonts w:ascii="Times New Roman" w:eastAsia="Courier New" w:hAnsi="Times New Roman"/>
          <w:spacing w:val="34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процедуры</w:t>
      </w:r>
      <w:r>
        <w:rPr>
          <w:rFonts w:ascii="Times New Roman" w:eastAsia="Courier New" w:hAnsi="Times New Roman"/>
          <w:spacing w:val="33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по</w:t>
      </w:r>
      <w:r>
        <w:rPr>
          <w:rFonts w:ascii="Times New Roman" w:eastAsia="Courier New" w:hAnsi="Times New Roman"/>
          <w:spacing w:val="27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формированию</w:t>
      </w:r>
      <w:r>
        <w:rPr>
          <w:rFonts w:ascii="Times New Roman" w:eastAsia="Courier New" w:hAnsi="Times New Roman"/>
          <w:spacing w:val="31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и</w:t>
      </w:r>
      <w:r>
        <w:rPr>
          <w:rFonts w:ascii="Times New Roman" w:eastAsia="Courier New" w:hAnsi="Times New Roman"/>
          <w:spacing w:val="29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передаче</w:t>
      </w:r>
      <w:r>
        <w:rPr>
          <w:rFonts w:ascii="Times New Roman" w:eastAsia="Courier New" w:hAnsi="Times New Roman"/>
          <w:spacing w:val="34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  <w:w w:val="112"/>
        </w:rPr>
        <w:t>в</w:t>
      </w:r>
      <w:r>
        <w:rPr>
          <w:rFonts w:ascii="Times New Roman" w:eastAsia="Courier New" w:hAnsi="Times New Roman"/>
          <w:spacing w:val="3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удостоверяющий</w:t>
      </w:r>
      <w:r>
        <w:rPr>
          <w:rFonts w:ascii="Times New Roman" w:eastAsia="Courier New" w:hAnsi="Times New Roman"/>
          <w:spacing w:val="50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центр</w:t>
      </w:r>
      <w:r>
        <w:rPr>
          <w:rFonts w:ascii="Times New Roman" w:eastAsia="Courier New" w:hAnsi="Times New Roman"/>
          <w:spacing w:val="38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сведений</w:t>
      </w:r>
      <w:r>
        <w:rPr>
          <w:rFonts w:ascii="Times New Roman" w:eastAsia="Courier New" w:hAnsi="Times New Roman"/>
          <w:spacing w:val="21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и</w:t>
      </w:r>
      <w:r>
        <w:rPr>
          <w:rFonts w:ascii="Times New Roman" w:eastAsia="Courier New" w:hAnsi="Times New Roman"/>
          <w:spacing w:val="8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заявительных</w:t>
      </w:r>
      <w:r>
        <w:rPr>
          <w:rFonts w:ascii="Times New Roman" w:eastAsia="Courier New" w:hAnsi="Times New Roman"/>
          <w:spacing w:val="-30"/>
          <w:w w:val="104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материалов</w:t>
      </w:r>
      <w:r>
        <w:rPr>
          <w:rFonts w:ascii="Times New Roman" w:eastAsia="Courier New" w:hAnsi="Times New Roman"/>
          <w:spacing w:val="10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на</w:t>
      </w:r>
      <w:r>
        <w:rPr>
          <w:rFonts w:ascii="Times New Roman" w:eastAsia="Courier New" w:hAnsi="Times New Roman"/>
          <w:spacing w:val="-7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выдачу</w:t>
      </w:r>
      <w:r>
        <w:rPr>
          <w:rFonts w:ascii="Times New Roman" w:eastAsia="Courier New" w:hAnsi="Times New Roman"/>
          <w:spacing w:val="2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сертификата</w:t>
      </w:r>
      <w:r>
        <w:rPr>
          <w:rFonts w:ascii="Times New Roman" w:eastAsia="Courier New" w:hAnsi="Times New Roman"/>
          <w:spacing w:val="-2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ключа</w:t>
      </w:r>
      <w:r>
        <w:rPr>
          <w:rFonts w:ascii="Times New Roman" w:eastAsia="Courier New" w:hAnsi="Times New Roman"/>
          <w:spacing w:val="-6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проверки</w:t>
      </w:r>
      <w:r>
        <w:rPr>
          <w:rFonts w:ascii="Times New Roman" w:eastAsia="Courier New" w:hAnsi="Times New Roman"/>
          <w:spacing w:val="2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электронной</w:t>
      </w:r>
      <w:r>
        <w:rPr>
          <w:rFonts w:ascii="Times New Roman" w:eastAsia="Courier New" w:hAnsi="Times New Roman"/>
          <w:spacing w:val="1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подписи</w:t>
      </w:r>
    </w:p>
    <w:p w:rsidR="00FD4111" w:rsidRDefault="00170B8B">
      <w:pPr>
        <w:widowControl w:val="0"/>
        <w:spacing w:before="80" w:after="0" w:line="276" w:lineRule="auto"/>
        <w:ind w:left="53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2)</w:t>
      </w:r>
      <w:r>
        <w:rPr>
          <w:rFonts w:ascii="Times New Roman" w:eastAsia="Times New Roman" w:hAnsi="Times New Roman"/>
          <w:spacing w:val="1879"/>
          <w:w w:val="110"/>
        </w:rPr>
        <w:t xml:space="preserve"> </w:t>
      </w:r>
    </w:p>
    <w:p w:rsidR="00FD4111" w:rsidRDefault="00170B8B">
      <w:pPr>
        <w:widowControl w:val="0"/>
        <w:spacing w:before="265" w:after="0" w:line="276" w:lineRule="auto"/>
        <w:ind w:left="3953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(наименование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адрес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организации,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получающей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согласие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субъекта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данных)</w:t>
      </w:r>
    </w:p>
    <w:p w:rsidR="00FD4111" w:rsidRDefault="00170B8B">
      <w:pPr>
        <w:widowControl w:val="0"/>
        <w:spacing w:before="398" w:after="0" w:line="276" w:lineRule="auto"/>
        <w:ind w:left="3231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</w:rPr>
        <w:t>находящимся</w:t>
      </w:r>
      <w:r>
        <w:rPr>
          <w:rFonts w:ascii="Times New Roman" w:eastAsia="Times New Roman" w:hAnsi="Times New Roman"/>
          <w:i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по</w:t>
      </w:r>
      <w:r>
        <w:rPr>
          <w:rFonts w:ascii="Times New Roman" w:eastAsia="Times New Roman" w:hAnsi="Times New Roman"/>
          <w:i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адресу:</w:t>
      </w:r>
      <w:r>
        <w:rPr>
          <w:rFonts w:ascii="Times New Roman" w:eastAsia="Times New Roman" w:hAnsi="Times New Roman"/>
          <w:i/>
          <w:spacing w:val="-7"/>
          <w:w w:val="110"/>
        </w:rPr>
        <w:t xml:space="preserve"> </w:t>
      </w:r>
    </w:p>
    <w:p w:rsidR="00FD4111" w:rsidRDefault="00170B8B">
      <w:pPr>
        <w:widowControl w:val="0"/>
        <w:spacing w:before="300" w:after="0" w:line="276" w:lineRule="auto"/>
        <w:ind w:left="435" w:right="285" w:hanging="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</w:rPr>
        <w:t>в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рамках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выполнения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процедур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созданию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размещению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сведений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о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сертификате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владельце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Единой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системе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идентификации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аутентификации.</w:t>
      </w:r>
    </w:p>
    <w:p w:rsidR="00FD4111" w:rsidRDefault="00170B8B">
      <w:pPr>
        <w:widowControl w:val="0"/>
        <w:spacing w:before="54" w:after="0" w:line="276" w:lineRule="auto"/>
        <w:ind w:left="427" w:right="274" w:firstLine="651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7"/>
        </w:rPr>
        <w:t>Даю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согласие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обработку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моих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составе:</w:t>
      </w:r>
      <w:r>
        <w:rPr>
          <w:rFonts w:ascii="Times New Roman" w:eastAsia="Times New Roman" w:hAnsi="Times New Roman"/>
          <w:spacing w:val="4108"/>
          <w:w w:val="5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</w:rPr>
        <w:lastRenderedPageBreak/>
        <w:t>фамилия,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имя,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отчество;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паспортные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данные;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ИНН;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СНИЛС,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адрес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регистрации</w:t>
      </w:r>
      <w:r>
        <w:rPr>
          <w:rFonts w:ascii="Times New Roman" w:eastAsia="Times New Roman" w:hAnsi="Times New Roman"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по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месту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жительства;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адрес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фактического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проживания;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дата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рождения;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гражданство;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контактные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данные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(телефон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для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связи,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e-</w:t>
      </w:r>
      <w:proofErr w:type="spellStart"/>
      <w:r>
        <w:rPr>
          <w:rFonts w:ascii="Times New Roman" w:eastAsia="Times New Roman" w:hAnsi="Times New Roman" w:cs="Times New Roman"/>
          <w:color w:val="000000"/>
          <w:u w:val="single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</w:rPr>
        <w:t>).</w:t>
      </w:r>
    </w:p>
    <w:p w:rsidR="00FD4111" w:rsidRDefault="00170B8B">
      <w:pPr>
        <w:widowControl w:val="0"/>
        <w:spacing w:before="334" w:after="0" w:line="276" w:lineRule="auto"/>
        <w:ind w:left="436" w:firstLine="643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Настоящее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согласие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действует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дня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его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подписания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дня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отзыва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письменной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форме.</w:t>
      </w:r>
    </w:p>
    <w:p w:rsidR="00FD4111" w:rsidRDefault="00170B8B">
      <w:pPr>
        <w:widowControl w:val="0"/>
        <w:spacing w:before="334" w:after="0" w:line="276" w:lineRule="auto"/>
        <w:ind w:left="68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«___»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20__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FD4111" w:rsidRDefault="00170B8B">
      <w:pPr>
        <w:widowControl w:val="0"/>
        <w:spacing w:before="333" w:after="0" w:line="276" w:lineRule="auto"/>
        <w:ind w:left="531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Субъект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данных:</w:t>
      </w:r>
      <w:r>
        <w:rPr>
          <w:rFonts w:ascii="Times New Roman" w:eastAsia="Times New Roman" w:hAnsi="Times New Roman"/>
          <w:spacing w:val="50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/</w:t>
      </w:r>
    </w:p>
    <w:p w:rsidR="00FD4111" w:rsidRDefault="00170B8B">
      <w:pPr>
        <w:widowControl w:val="0"/>
        <w:spacing w:before="265" w:after="0" w:line="276" w:lineRule="auto"/>
        <w:ind w:left="5211"/>
        <w:rPr>
          <w:rFonts w:ascii="Times New Roman" w:hAnsi="Times New Roman"/>
        </w:rPr>
        <w:sectPr w:rsidR="00FD4111" w:rsidSect="00BF2143">
          <w:pgSz w:w="11920" w:h="16838"/>
          <w:pgMar w:top="567" w:right="284" w:bottom="567" w:left="284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color w:val="000000"/>
        </w:rPr>
        <w:t>(подпись)</w:t>
      </w:r>
    </w:p>
    <w:p w:rsidR="00FD4111" w:rsidRDefault="00CA42B8">
      <w:pPr>
        <w:widowControl w:val="0"/>
        <w:spacing w:before="972" w:after="0" w:line="276" w:lineRule="auto"/>
        <w:ind w:left="1516" w:right="589" w:firstLine="4861"/>
        <w:jc w:val="right"/>
        <w:rPr>
          <w:rFonts w:ascii="Times New Roman" w:eastAsia="Times New Roman" w:hAnsi="Times New Roman" w:cs="Times New Roman"/>
          <w:color w:val="000000"/>
        </w:rPr>
      </w:pPr>
      <w:r>
        <w:lastRenderedPageBreak/>
        <w:pict>
          <v:shape id="Image448" o:spid="_x0000_s2118" style="position:absolute;left:0;text-align:left;margin-left:.05pt;margin-top:0;width:595.95pt;height:841.95pt;z-index:25116774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6329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25" name="Поли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DCA351" id="Полилиния 125" o:spid="_x0000_s1026" style="position:absolute;margin-left:.05pt;margin-top:.05pt;width:50.05pt;height:50.05pt;z-index:25106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rFonts w:ascii="Times New Roman" w:eastAsia="Times New Roman" w:hAnsi="Times New Roman" w:cs="Times New Roman"/>
          <w:color w:val="000000"/>
        </w:rPr>
        <w:t>Приложение</w:t>
      </w:r>
      <w:r w:rsidR="00170B8B">
        <w:rPr>
          <w:rFonts w:ascii="Times New Roman" w:eastAsia="Times New Roman" w:hAnsi="Times New Roman"/>
          <w:spacing w:val="-28"/>
          <w:w w:val="110"/>
        </w:rPr>
        <w:t xml:space="preserve"> </w:t>
      </w:r>
      <w:r w:rsidR="00170B8B">
        <w:rPr>
          <w:rFonts w:ascii="Times New Roman" w:eastAsia="Arial Unicode MS" w:hAnsi="Times New Roman" w:cs="Arial Unicode MS"/>
          <w:color w:val="000000"/>
          <w:w w:val="96"/>
        </w:rPr>
        <w:t>№</w:t>
      </w:r>
      <w:r w:rsidR="00170B8B">
        <w:rPr>
          <w:rFonts w:ascii="Times New Roman" w:eastAsia="Arial Unicode MS" w:hAnsi="Times New Roman"/>
          <w:spacing w:val="-25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  <w:w w:val="115"/>
        </w:rPr>
        <w:t>3</w:t>
      </w:r>
      <w:r w:rsidR="00170B8B">
        <w:rPr>
          <w:rFonts w:ascii="Times New Roman" w:eastAsia="Times New Roman" w:hAnsi="Times New Roman"/>
          <w:spacing w:val="-2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к</w:t>
      </w:r>
      <w:r w:rsidR="00170B8B">
        <w:rPr>
          <w:rFonts w:ascii="Times New Roman" w:eastAsia="Times New Roman" w:hAnsi="Times New Roman"/>
          <w:spacing w:val="-10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Порядку</w:t>
      </w:r>
      <w:r w:rsidR="00170B8B">
        <w:rPr>
          <w:rFonts w:ascii="Times New Roman" w:eastAsia="Times New Roman" w:hAnsi="Times New Roman"/>
          <w:spacing w:val="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оказания</w:t>
      </w:r>
      <w:r w:rsidR="00170B8B">
        <w:rPr>
          <w:rFonts w:ascii="Times New Roman" w:eastAsia="Times New Roman" w:hAnsi="Times New Roman"/>
          <w:spacing w:val="-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услуги</w:t>
      </w:r>
      <w:r w:rsidR="00170B8B">
        <w:rPr>
          <w:rFonts w:ascii="Times New Roman" w:eastAsia="Times New Roman" w:hAnsi="Times New Roman"/>
          <w:spacing w:val="-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</w:t>
      </w:r>
      <w:r w:rsidR="00170B8B">
        <w:rPr>
          <w:rFonts w:ascii="Times New Roman" w:eastAsia="Times New Roman" w:hAnsi="Times New Roman"/>
          <w:spacing w:val="215"/>
          <w:w w:val="59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приему</w:t>
      </w:r>
      <w:r w:rsidR="00170B8B">
        <w:rPr>
          <w:rFonts w:ascii="Times New Roman" w:eastAsia="Times New Roman" w:hAnsi="Times New Roman"/>
          <w:spacing w:val="-30"/>
          <w:w w:val="108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заявок</w:t>
      </w:r>
      <w:r w:rsidR="00170B8B">
        <w:rPr>
          <w:rFonts w:ascii="Times New Roman" w:eastAsia="Times New Roman" w:hAnsi="Times New Roman"/>
          <w:spacing w:val="-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на</w:t>
      </w:r>
      <w:r w:rsidR="00170B8B">
        <w:rPr>
          <w:rFonts w:ascii="Times New Roman" w:eastAsia="Times New Roman" w:hAnsi="Times New Roman"/>
          <w:spacing w:val="-5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выпуск</w:t>
      </w:r>
      <w:r w:rsidR="00170B8B">
        <w:rPr>
          <w:rFonts w:ascii="Times New Roman" w:eastAsia="Times New Roman" w:hAnsi="Times New Roman"/>
          <w:spacing w:val="6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(</w:t>
      </w:r>
      <w:proofErr w:type="gramStart"/>
      <w:r w:rsidR="00170B8B">
        <w:rPr>
          <w:rFonts w:ascii="Times New Roman" w:eastAsia="Times New Roman" w:hAnsi="Times New Roman" w:cs="Times New Roman"/>
          <w:color w:val="000000"/>
        </w:rPr>
        <w:t xml:space="preserve">изготовление) </w:t>
      </w:r>
      <w:r w:rsidR="00170B8B">
        <w:rPr>
          <w:rFonts w:ascii="Times New Roman" w:eastAsia="Times New Roman" w:hAnsi="Times New Roman"/>
          <w:spacing w:val="-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сертификатов</w:t>
      </w:r>
      <w:proofErr w:type="gramEnd"/>
      <w:r w:rsidR="00170B8B">
        <w:rPr>
          <w:rFonts w:ascii="Times New Roman" w:eastAsia="Times New Roman" w:hAnsi="Times New Roman"/>
          <w:spacing w:val="-29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электронных</w:t>
      </w:r>
      <w:r w:rsidR="00170B8B">
        <w:rPr>
          <w:rFonts w:ascii="Times New Roman" w:eastAsia="Times New Roman" w:hAnsi="Times New Roman"/>
          <w:spacing w:val="-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подписей</w:t>
      </w:r>
      <w:r w:rsidR="00170B8B">
        <w:rPr>
          <w:rFonts w:ascii="Times New Roman" w:eastAsia="Times New Roman" w:hAnsi="Times New Roman"/>
          <w:spacing w:val="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юридическим</w:t>
      </w:r>
      <w:r w:rsidR="00170B8B">
        <w:rPr>
          <w:rFonts w:ascii="Times New Roman" w:eastAsia="Times New Roman" w:hAnsi="Times New Roman"/>
          <w:spacing w:val="-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</w:t>
      </w:r>
      <w:r w:rsidR="00170B8B">
        <w:rPr>
          <w:rFonts w:ascii="Times New Roman" w:eastAsia="Times New Roman" w:hAnsi="Times New Roman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физиче</w:t>
      </w:r>
      <w:r w:rsidR="00170B8B">
        <w:rPr>
          <w:rFonts w:ascii="Times New Roman" w:eastAsia="Times New Roman" w:hAnsi="Times New Roman" w:cs="Times New Roman"/>
          <w:color w:val="000000"/>
          <w:spacing w:val="-5"/>
        </w:rPr>
        <w:t>ским</w:t>
      </w:r>
      <w:r w:rsidR="00170B8B">
        <w:rPr>
          <w:rFonts w:ascii="Times New Roman" w:eastAsia="Times New Roman" w:hAnsi="Times New Roman"/>
          <w:spacing w:val="-20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лицам</w:t>
      </w:r>
      <w:r w:rsidR="00170B8B">
        <w:rPr>
          <w:rFonts w:ascii="Times New Roman" w:eastAsia="Times New Roman" w:hAnsi="Times New Roman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на</w:t>
      </w:r>
      <w:r w:rsidR="00170B8B">
        <w:rPr>
          <w:rFonts w:ascii="Times New Roman" w:eastAsia="Times New Roman" w:hAnsi="Times New Roman"/>
          <w:spacing w:val="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базе__________________________</w:t>
      </w:r>
    </w:p>
    <w:p w:rsidR="00FD4111" w:rsidRDefault="00170B8B">
      <w:pPr>
        <w:widowControl w:val="0"/>
        <w:spacing w:before="243" w:after="250" w:line="276" w:lineRule="auto"/>
        <w:ind w:left="1516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Состав,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последовательность</w:t>
      </w:r>
      <w:r>
        <w:rPr>
          <w:rFonts w:ascii="Times New Roman" w:eastAsia="Times New Roman" w:hAnsi="Times New Roman"/>
          <w:spacing w:val="1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сроки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выполнения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административных</w:t>
      </w:r>
      <w:r>
        <w:rPr>
          <w:rFonts w:ascii="Times New Roman" w:eastAsia="Times New Roman" w:hAnsi="Times New Roman"/>
          <w:spacing w:val="1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процедур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(действий)</w:t>
      </w:r>
    </w:p>
    <w:tbl>
      <w:tblPr>
        <w:tblW w:w="10602" w:type="dxa"/>
        <w:tblInd w:w="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1750"/>
        <w:gridCol w:w="6247"/>
        <w:gridCol w:w="1952"/>
      </w:tblGrid>
      <w:tr w:rsidR="00FD4111">
        <w:trPr>
          <w:cantSplit/>
          <w:trHeight w:hRule="exact" w:val="451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1" w:after="0" w:line="276" w:lineRule="auto"/>
              <w:ind w:left="177" w:right="180"/>
              <w:rPr>
                <w:rFonts w:ascii="Times New Roman" w:hAnsi="Times New Roman"/>
              </w:rPr>
            </w:pPr>
            <w:r>
              <w:pict>
                <v:shape id="Image455" o:spid="_x0000_s2117" style="position:absolute;left:0;text-align:left;margin-left:.05pt;margin-top:0;width:1.95pt;height:.95pt;z-index:2511687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456" o:spid="_x0000_s2116" style="position:absolute;left:0;text-align:left;margin-left:31pt;margin-top:0;width:.95pt;height:1.95pt;z-index:2511697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Arial Unicode MS" w:hAnsi="Times New Roman" w:cs="Arial Unicode MS"/>
                <w:color w:val="000000"/>
                <w:w w:val="83"/>
              </w:rPr>
              <w:t>№</w:t>
            </w:r>
            <w:r w:rsidR="00170B8B">
              <w:rPr>
                <w:rFonts w:ascii="Times New Roman" w:eastAsia="Arial Unicode MS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п/п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1" w:after="0" w:line="276" w:lineRule="auto"/>
              <w:ind w:left="153"/>
              <w:rPr>
                <w:rFonts w:ascii="Times New Roman" w:hAnsi="Times New Roman"/>
              </w:rPr>
            </w:pPr>
            <w:r>
              <w:pict>
                <v:shape id="Image458" o:spid="_x0000_s2115" style="position:absolute;left:0;text-align:left;margin-left:73pt;margin-top:0;width:1.95pt;height:1.95pt;z-index:2511708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Исполнитель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1" w:after="0" w:line="276" w:lineRule="auto"/>
              <w:ind w:left="2827"/>
              <w:rPr>
                <w:rFonts w:ascii="Times New Roman" w:hAnsi="Times New Roman"/>
              </w:rPr>
            </w:pPr>
            <w:r>
              <w:pict>
                <v:shape id="Image460" o:spid="_x0000_s2114" style="position:absolute;left:0;text-align:left;margin-left:324pt;margin-top:0;width:1.95pt;height:1.95pt;z-index:2511718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1" w:after="0" w:line="276" w:lineRule="auto"/>
              <w:ind w:left="204"/>
              <w:rPr>
                <w:rFonts w:ascii="Times New Roman" w:hAnsi="Times New Roman"/>
              </w:rPr>
            </w:pPr>
            <w:r>
              <w:pict>
                <v:shape id="Image462" o:spid="_x0000_s2113" style="position:absolute;left:0;text-align:left;margin-left:99pt;margin-top:0;width:1.95pt;height:.95pt;z-index:2511728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Срок</w:t>
            </w:r>
            <w:r w:rsidR="00170B8B">
              <w:rPr>
                <w:rFonts w:ascii="Times New Roman" w:eastAsia="Times New Roman" w:hAnsi="Times New Roman"/>
                <w:spacing w:val="-1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выполнения</w:t>
            </w:r>
          </w:p>
        </w:tc>
      </w:tr>
      <w:tr w:rsidR="00FD4111" w:rsidTr="006338E3">
        <w:trPr>
          <w:cantSplit/>
          <w:trHeight w:hRule="exact" w:val="1615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26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0"/>
              </w:rPr>
              <w:t>1.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24" w:right="207" w:hanging="21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 w:rsidP="006338E3">
            <w:pPr>
              <w:widowControl w:val="0"/>
              <w:spacing w:before="41" w:after="0" w:line="276" w:lineRule="auto"/>
              <w:ind w:left="14" w:right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Устанавливает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личность</w:t>
            </w:r>
            <w:r>
              <w:rPr>
                <w:rFonts w:ascii="Times New Roman" w:eastAsia="Times New Roman" w:hAnsi="Times New Roman"/>
                <w:spacing w:val="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Заявителя</w:t>
            </w:r>
            <w:r>
              <w:rPr>
                <w:rFonts w:ascii="Times New Roman" w:eastAsia="Times New Roman" w:hAnsi="Times New Roman"/>
                <w:spacing w:val="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основании</w:t>
            </w:r>
            <w:r>
              <w:rPr>
                <w:rFonts w:ascii="Times New Roman" w:eastAsia="Times New Roman" w:hAnsi="Times New Roman"/>
                <w:spacing w:val="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документов,</w:t>
            </w:r>
            <w:r>
              <w:rPr>
                <w:rFonts w:ascii="Times New Roman" w:eastAsia="Times New Roman" w:hAnsi="Times New Roman"/>
                <w:spacing w:val="2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удосто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веряющих</w:t>
            </w:r>
            <w:r>
              <w:rPr>
                <w:rFonts w:ascii="Times New Roman" w:eastAsia="Times New Roman" w:hAnsi="Times New Roman"/>
                <w:spacing w:val="3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личность.</w:t>
            </w:r>
            <w:r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5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  <w:r>
              <w:rPr>
                <w:rFonts w:ascii="Times New Roman" w:eastAsia="Times New Roman" w:hAnsi="Times New Roman"/>
                <w:spacing w:val="7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обращения</w:t>
            </w:r>
            <w:r>
              <w:rPr>
                <w:rFonts w:ascii="Times New Roman" w:eastAsia="Times New Roman" w:hAnsi="Times New Roman"/>
                <w:spacing w:val="6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представителя</w:t>
            </w:r>
            <w:r>
              <w:rPr>
                <w:rFonts w:ascii="Times New Roman" w:eastAsia="Times New Roman" w:hAnsi="Times New Roman"/>
                <w:spacing w:val="6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заявителя,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проверяет</w:t>
            </w:r>
            <w:r>
              <w:rPr>
                <w:rFonts w:ascii="Times New Roman" w:eastAsia="Times New Roman" w:hAnsi="Times New Roman"/>
                <w:spacing w:val="3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документы,</w:t>
            </w:r>
            <w:r>
              <w:rPr>
                <w:rFonts w:ascii="Times New Roman" w:eastAsia="Times New Roman" w:hAnsi="Times New Roman"/>
                <w:spacing w:val="5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подтверждающие</w:t>
            </w:r>
            <w:r>
              <w:rPr>
                <w:rFonts w:ascii="Times New Roman" w:eastAsia="Times New Roman" w:hAnsi="Times New Roman"/>
                <w:spacing w:val="5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полномочия</w:t>
            </w:r>
            <w:r>
              <w:rPr>
                <w:rFonts w:ascii="Times New Roman" w:eastAsia="Times New Roman" w:hAnsi="Times New Roman"/>
                <w:spacing w:val="5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действовать</w:t>
            </w:r>
            <w:r>
              <w:rPr>
                <w:rFonts w:ascii="Times New Roman" w:eastAsia="Times New Roman" w:hAnsi="Times New Roman"/>
                <w:spacing w:val="6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имени</w:t>
            </w:r>
            <w:r>
              <w:rPr>
                <w:rFonts w:ascii="Times New Roman" w:eastAsia="Times New Roman" w:hAnsi="Times New Roman"/>
                <w:spacing w:val="-1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заявителя.</w:t>
            </w:r>
            <w:r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Убеждается</w:t>
            </w:r>
            <w:r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наличии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полного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пакета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документов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В</w:t>
            </w:r>
            <w:r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момент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обращения</w:t>
            </w:r>
          </w:p>
        </w:tc>
      </w:tr>
      <w:tr w:rsidR="00FD4111" w:rsidTr="006338E3">
        <w:trPr>
          <w:cantSplit/>
          <w:trHeight w:hRule="exact" w:val="1695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24" w:right="207" w:hanging="21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 w:rsidP="006338E3">
            <w:pPr>
              <w:widowControl w:val="0"/>
              <w:spacing w:before="41" w:after="0" w:line="276" w:lineRule="auto"/>
              <w:ind w:left="11" w:right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В</w:t>
            </w:r>
            <w:r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  <w:r>
              <w:rPr>
                <w:rFonts w:ascii="Times New Roman" w:eastAsia="Times New Roman" w:hAnsi="Times New Roman"/>
                <w:spacing w:val="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отсутствия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пакета</w:t>
            </w:r>
            <w:r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документов,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либо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сведений</w:t>
            </w:r>
            <w:r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заполнения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онлайн-заявки,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либо</w:t>
            </w:r>
            <w:r>
              <w:rPr>
                <w:rFonts w:ascii="Times New Roman" w:eastAsia="Times New Roman" w:hAnsi="Times New Roman"/>
                <w:spacing w:val="2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несоответствия</w:t>
            </w:r>
            <w:r>
              <w:rPr>
                <w:rFonts w:ascii="Times New Roman" w:eastAsia="Times New Roman" w:hAnsi="Times New Roman"/>
                <w:spacing w:val="3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представленных</w:t>
            </w:r>
            <w:r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документов</w:t>
            </w:r>
            <w:r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указанным</w:t>
            </w:r>
            <w:r>
              <w:rPr>
                <w:rFonts w:ascii="Times New Roman" w:eastAsia="Times New Roman" w:hAnsi="Times New Roman"/>
                <w:spacing w:val="-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требованиям,</w:t>
            </w:r>
            <w:r>
              <w:rPr>
                <w:rFonts w:ascii="Times New Roman" w:eastAsia="Times New Roman" w:hAnsi="Times New Roman"/>
                <w:spacing w:val="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уведомляет</w:t>
            </w:r>
            <w:r>
              <w:rPr>
                <w:rFonts w:ascii="Times New Roman" w:eastAsia="Times New Roman" w:hAnsi="Times New Roman"/>
                <w:spacing w:val="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заявителя</w:t>
            </w:r>
            <w:r>
              <w:rPr>
                <w:rFonts w:ascii="Times New Roman" w:eastAsia="Times New Roman" w:hAnsi="Times New Roman"/>
                <w:spacing w:val="2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17"/>
              </w:rPr>
              <w:t>о</w:t>
            </w:r>
            <w:r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невозможности</w:t>
            </w:r>
            <w:r>
              <w:rPr>
                <w:rFonts w:ascii="Times New Roman" w:eastAsia="Times New Roman" w:hAnsi="Times New Roman"/>
                <w:spacing w:val="1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оказания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услуги</w:t>
            </w:r>
            <w:r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устранения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указанных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несоответствий.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В</w:t>
            </w:r>
            <w:r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момент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обращения</w:t>
            </w:r>
          </w:p>
        </w:tc>
      </w:tr>
      <w:tr w:rsidR="00FD4111" w:rsidTr="00BB3B3C">
        <w:trPr>
          <w:cantSplit/>
          <w:trHeight w:hRule="exact" w:val="1705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24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24" w:right="207" w:hanging="21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14" w:right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В</w:t>
            </w:r>
            <w:r>
              <w:rPr>
                <w:rFonts w:ascii="Times New Roman" w:eastAsia="Times New Roman" w:hAnsi="Times New Roman"/>
                <w:spacing w:val="2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  <w:r>
              <w:rPr>
                <w:rFonts w:ascii="Times New Roman" w:eastAsia="Times New Roman" w:hAnsi="Times New Roman"/>
                <w:spacing w:val="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предоставления</w:t>
            </w:r>
            <w:r>
              <w:rPr>
                <w:rFonts w:ascii="Times New Roman" w:eastAsia="Times New Roman" w:hAnsi="Times New Roman"/>
                <w:spacing w:val="3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Заявителем</w:t>
            </w:r>
            <w:r>
              <w:rPr>
                <w:rFonts w:ascii="Times New Roman" w:eastAsia="Times New Roman" w:hAnsi="Times New Roman"/>
                <w:spacing w:val="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полного</w:t>
            </w:r>
            <w:r>
              <w:rPr>
                <w:rFonts w:ascii="Times New Roman" w:eastAsia="Times New Roman" w:hAnsi="Times New Roman"/>
                <w:spacing w:val="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пакета</w:t>
            </w:r>
            <w:r>
              <w:rPr>
                <w:rFonts w:ascii="Times New Roman" w:eastAsia="Times New Roman" w:hAnsi="Times New Roman"/>
                <w:spacing w:val="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документов,</w:t>
            </w:r>
            <w:r>
              <w:rPr>
                <w:rFonts w:ascii="Times New Roman" w:eastAsia="Times New Roman" w:hAnsi="Times New Roman"/>
                <w:spacing w:val="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со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ответствующего</w:t>
            </w:r>
            <w:r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требованиям,</w:t>
            </w:r>
            <w:r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заполняет</w:t>
            </w:r>
            <w:r>
              <w:rPr>
                <w:rFonts w:ascii="Times New Roman" w:eastAsia="Times New Roman" w:hAnsi="Times New Roman"/>
                <w:spacing w:val="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онлайн-заявку</w:t>
            </w:r>
            <w:r>
              <w:rPr>
                <w:rFonts w:ascii="Times New Roman" w:eastAsia="Times New Roman" w:hAnsi="Times New Roman"/>
                <w:spacing w:val="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ресурсе</w:t>
            </w:r>
            <w:r>
              <w:rPr>
                <w:rFonts w:ascii="Times New Roman" w:eastAsia="Times New Roman" w:hAnsi="Times New Roman"/>
                <w:spacing w:val="3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УЦ,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основании</w:t>
            </w:r>
            <w:r>
              <w:rPr>
                <w:rFonts w:ascii="Times New Roman" w:eastAsia="Times New Roman" w:hAnsi="Times New Roman"/>
                <w:spacing w:val="2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предоставленных</w:t>
            </w:r>
            <w:r>
              <w:rPr>
                <w:rFonts w:ascii="Times New Roman" w:eastAsia="Times New Roman" w:hAnsi="Times New Roman"/>
                <w:spacing w:val="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сведений,</w:t>
            </w:r>
            <w:r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распечатывает</w:t>
            </w:r>
            <w:r>
              <w:rPr>
                <w:rFonts w:ascii="Times New Roman" w:eastAsia="Times New Roman" w:hAnsi="Times New Roman"/>
                <w:spacing w:val="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заявление</w:t>
            </w:r>
            <w:r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изготовление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ЭП,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передает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заявителю.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В</w:t>
            </w:r>
            <w:r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момент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обращения</w:t>
            </w:r>
          </w:p>
        </w:tc>
      </w:tr>
      <w:tr w:rsidR="00FD4111" w:rsidTr="00BB3B3C">
        <w:trPr>
          <w:cantSplit/>
          <w:trHeight w:hRule="exact" w:val="1007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239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24" w:right="207" w:hanging="21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14" w:right="1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Формирует</w:t>
            </w:r>
            <w:r>
              <w:rPr>
                <w:rFonts w:ascii="Times New Roman" w:eastAsia="Times New Roman" w:hAnsi="Times New Roman"/>
                <w:spacing w:val="3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сканированные</w:t>
            </w:r>
            <w:r>
              <w:rPr>
                <w:rFonts w:ascii="Times New Roman" w:eastAsia="Times New Roman" w:hAnsi="Times New Roman"/>
                <w:spacing w:val="5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образы</w:t>
            </w:r>
            <w:r>
              <w:rPr>
                <w:rFonts w:ascii="Times New Roman" w:eastAsia="Times New Roman" w:hAnsi="Times New Roman"/>
                <w:spacing w:val="4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заявления,</w:t>
            </w:r>
            <w:r>
              <w:rPr>
                <w:rFonts w:ascii="Times New Roman" w:eastAsia="Times New Roman" w:hAnsi="Times New Roman"/>
                <w:spacing w:val="6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представленных</w:t>
            </w:r>
            <w:r>
              <w:rPr>
                <w:rFonts w:ascii="Times New Roman" w:eastAsia="Times New Roman" w:hAnsi="Times New Roman"/>
                <w:spacing w:val="5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доку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ментов,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загружает</w:t>
            </w:r>
            <w:r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онлайн-заявку,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направляет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проверку</w:t>
            </w:r>
            <w:r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УЦ.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В</w:t>
            </w:r>
            <w:r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момент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обращения</w:t>
            </w:r>
          </w:p>
        </w:tc>
      </w:tr>
      <w:tr w:rsidR="00FD4111" w:rsidTr="00BB3B3C">
        <w:trPr>
          <w:cantSplit/>
          <w:trHeight w:hRule="exact" w:val="2538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24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9"/>
              </w:rPr>
              <w:t>5.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 w:rsidP="00BB3B3C">
            <w:pPr>
              <w:widowControl w:val="0"/>
              <w:spacing w:before="41" w:after="0" w:line="276" w:lineRule="auto"/>
              <w:ind w:left="264" w:right="102" w:hanging="16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9"/>
              </w:rPr>
              <w:t>Удостоверяю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щий</w:t>
            </w:r>
            <w:r>
              <w:rPr>
                <w:rFonts w:ascii="Times New Roman" w:eastAsia="Times New Roman" w:hAnsi="Times New Roman"/>
                <w:spacing w:val="-30"/>
                <w:w w:val="10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 w:rsidP="00BB3B3C">
            <w:pPr>
              <w:widowControl w:val="0"/>
              <w:spacing w:before="41" w:after="0" w:line="276" w:lineRule="auto"/>
              <w:ind w:left="8" w:right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Проводит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проверку</w:t>
            </w:r>
            <w:r>
              <w:rPr>
                <w:rFonts w:ascii="Times New Roman" w:eastAsia="Times New Roman" w:hAnsi="Times New Roman"/>
                <w:spacing w:val="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заявления</w:t>
            </w:r>
            <w:r>
              <w:rPr>
                <w:rFonts w:ascii="Times New Roman" w:eastAsia="Times New Roman" w:hAnsi="Times New Roman"/>
                <w:spacing w:val="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spacing w:val="2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представленных</w:t>
            </w:r>
            <w:r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документов</w:t>
            </w:r>
            <w:r>
              <w:rPr>
                <w:rFonts w:ascii="Times New Roman" w:eastAsia="Times New Roman" w:hAnsi="Times New Roman"/>
                <w:spacing w:val="1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2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соответствие</w:t>
            </w:r>
            <w:r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требованиям.</w:t>
            </w:r>
            <w:r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Принимает</w:t>
            </w:r>
            <w:r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решение</w:t>
            </w:r>
            <w:r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соответствию</w:t>
            </w:r>
            <w:r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докумен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тов.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>
              <w:rPr>
                <w:rFonts w:ascii="Times New Roman" w:eastAsia="Times New Roman" w:hAnsi="Times New Roman"/>
                <w:spacing w:val="2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положительном</w:t>
            </w:r>
            <w:r>
              <w:rPr>
                <w:rFonts w:ascii="Times New Roman" w:eastAsia="Times New Roman" w:hAnsi="Times New Roman"/>
                <w:spacing w:val="2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решении</w:t>
            </w:r>
            <w:r>
              <w:rPr>
                <w:rFonts w:ascii="Times New Roman" w:eastAsia="Times New Roman" w:hAnsi="Times New Roman"/>
                <w:spacing w:val="3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формирует</w:t>
            </w:r>
            <w:r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счёт,</w:t>
            </w:r>
            <w:r>
              <w:rPr>
                <w:rFonts w:ascii="Times New Roman" w:eastAsia="Times New Roman" w:hAnsi="Times New Roman"/>
                <w:spacing w:val="1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  <w:r>
              <w:rPr>
                <w:rFonts w:ascii="Times New Roman" w:eastAsia="Times New Roman" w:hAnsi="Times New Roman"/>
                <w:spacing w:val="3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(в</w:t>
            </w:r>
            <w:r>
              <w:rPr>
                <w:rFonts w:ascii="Times New Roman" w:eastAsia="Times New Roman" w:hAnsi="Times New Roman"/>
                <w:spacing w:val="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необходимости</w:t>
            </w:r>
            <w:r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заключения</w:t>
            </w:r>
            <w:r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договора</w:t>
            </w:r>
            <w:r>
              <w:rPr>
                <w:rFonts w:ascii="Times New Roman" w:eastAsia="Times New Roman" w:hAnsi="Times New Roman"/>
                <w:spacing w:val="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1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бумаге),</w:t>
            </w:r>
            <w:r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товарную</w:t>
            </w:r>
            <w:r>
              <w:rPr>
                <w:rFonts w:ascii="Times New Roman" w:eastAsia="Times New Roman" w:hAnsi="Times New Roman"/>
                <w:spacing w:val="1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накладную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(в</w:t>
            </w:r>
            <w:r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  <w:r>
              <w:rPr>
                <w:rFonts w:ascii="Times New Roman" w:eastAsia="Times New Roman" w:hAnsi="Times New Roman"/>
                <w:spacing w:val="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выдачи</w:t>
            </w:r>
            <w:r>
              <w:rPr>
                <w:rFonts w:ascii="Times New Roman" w:eastAsia="Times New Roman" w:hAnsi="Times New Roman"/>
                <w:spacing w:val="2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заявителю</w:t>
            </w:r>
            <w:r>
              <w:rPr>
                <w:rFonts w:ascii="Times New Roman" w:eastAsia="Times New Roman" w:hAnsi="Times New Roman"/>
                <w:spacing w:val="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ключевого</w:t>
            </w:r>
            <w:r>
              <w:rPr>
                <w:rFonts w:ascii="Times New Roman" w:eastAsia="Times New Roman" w:hAnsi="Times New Roman"/>
                <w:spacing w:val="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носителя),</w:t>
            </w:r>
            <w:r>
              <w:rPr>
                <w:rFonts w:ascii="Times New Roman" w:eastAsia="Times New Roman" w:hAnsi="Times New Roman"/>
                <w:spacing w:val="2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загружает</w:t>
            </w:r>
            <w:r>
              <w:rPr>
                <w:rFonts w:ascii="Times New Roman" w:eastAsia="Times New Roman" w:hAnsi="Times New Roman"/>
                <w:spacing w:val="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вышеперечисленные</w:t>
            </w:r>
            <w:r>
              <w:rPr>
                <w:rFonts w:ascii="Times New Roman" w:eastAsia="Times New Roman" w:hAnsi="Times New Roman"/>
                <w:spacing w:val="-1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документы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онлайн-заявку.</w:t>
            </w:r>
            <w:r>
              <w:rPr>
                <w:rFonts w:ascii="Times New Roman" w:eastAsia="Times New Roman" w:hAnsi="Times New Roman"/>
                <w:spacing w:val="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отрицательном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решении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color w:val="000000"/>
              </w:rPr>
              <w:t>–</w:t>
            </w:r>
            <w:r>
              <w:rPr>
                <w:rFonts w:ascii="Times New Roman" w:eastAsia="Arial Unicode MS" w:hAnsi="Times New Roman"/>
                <w:spacing w:val="-30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отклоняет</w:t>
            </w:r>
            <w:r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онлайн-заявку.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61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>
              <w:rPr>
                <w:rFonts w:ascii="Times New Roman" w:eastAsia="Times New Roman" w:hAnsi="Times New Roman"/>
                <w:spacing w:val="-30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позднее</w:t>
            </w:r>
            <w:r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>
              <w:rPr>
                <w:rFonts w:ascii="Times New Roman" w:eastAsia="Times New Roman" w:hAnsi="Times New Roman"/>
                <w:spacing w:val="-1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минут</w:t>
            </w:r>
          </w:p>
          <w:p w:rsidR="00FD4111" w:rsidRDefault="00170B8B" w:rsidP="00BB3B3C">
            <w:pPr>
              <w:widowControl w:val="0"/>
              <w:spacing w:before="11" w:after="0" w:line="276" w:lineRule="auto"/>
              <w:ind w:left="79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9"/>
              </w:rPr>
              <w:t>с</w:t>
            </w:r>
            <w:r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момента</w:t>
            </w:r>
            <w:r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поступления</w:t>
            </w:r>
            <w:r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документов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7"/>
              </w:rPr>
              <w:t>(в</w:t>
            </w:r>
          </w:p>
          <w:p w:rsidR="00FD4111" w:rsidRDefault="00170B8B">
            <w:pPr>
              <w:widowControl w:val="0"/>
              <w:spacing w:before="11" w:after="0" w:line="276" w:lineRule="auto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течении</w:t>
            </w:r>
            <w:r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рабочего</w:t>
            </w:r>
          </w:p>
          <w:p w:rsidR="00FD4111" w:rsidRDefault="00170B8B">
            <w:pPr>
              <w:widowControl w:val="0"/>
              <w:spacing w:before="10" w:after="0" w:line="276" w:lineRule="auto"/>
              <w:ind w:left="41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времени</w:t>
            </w:r>
            <w:r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УЦ)</w:t>
            </w:r>
          </w:p>
        </w:tc>
      </w:tr>
      <w:tr w:rsidR="00FD4111" w:rsidTr="00BB3B3C">
        <w:trPr>
          <w:cantSplit/>
          <w:trHeight w:hRule="exact" w:val="1695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24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</w:rPr>
              <w:t>6.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24" w:right="207" w:hanging="21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14" w:right="1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В</w:t>
            </w:r>
            <w:r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  <w:r>
              <w:rPr>
                <w:rFonts w:ascii="Times New Roman" w:eastAsia="Times New Roman" w:hAnsi="Times New Roman"/>
                <w:spacing w:val="1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отклонения</w:t>
            </w:r>
            <w:r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онлайн-заявки,</w:t>
            </w:r>
            <w:r>
              <w:rPr>
                <w:rFonts w:ascii="Times New Roman" w:eastAsia="Times New Roman" w:hAnsi="Times New Roman"/>
                <w:spacing w:val="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корректирует</w:t>
            </w:r>
            <w:r>
              <w:rPr>
                <w:rFonts w:ascii="Times New Roman" w:eastAsia="Times New Roman" w:hAnsi="Times New Roman"/>
                <w:spacing w:val="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её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spacing w:val="1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отправляет</w:t>
            </w:r>
            <w:r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вторно.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114" w:right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>
              <w:rPr>
                <w:rFonts w:ascii="Times New Roman" w:eastAsia="Times New Roman" w:hAnsi="Times New Roman"/>
                <w:spacing w:val="-30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позднее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(двух)</w:t>
            </w:r>
          </w:p>
          <w:p w:rsidR="00FD4111" w:rsidRDefault="00170B8B" w:rsidP="00BB3B3C">
            <w:pPr>
              <w:widowControl w:val="0"/>
              <w:spacing w:before="11" w:after="0" w:line="276" w:lineRule="auto"/>
              <w:ind w:left="13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дней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2"/>
              </w:rPr>
              <w:t>с</w:t>
            </w:r>
            <w:r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момента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3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ступления</w:t>
            </w:r>
            <w:r>
              <w:rPr>
                <w:rFonts w:ascii="Times New Roman" w:eastAsia="Times New Roman" w:hAnsi="Times New Roman"/>
                <w:spacing w:val="-30"/>
                <w:w w:val="10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уведомления</w:t>
            </w:r>
          </w:p>
        </w:tc>
      </w:tr>
      <w:tr w:rsidR="00FD4111" w:rsidTr="00BB3B3C">
        <w:trPr>
          <w:cantSplit/>
          <w:trHeight w:hRule="exact" w:val="2272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24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24" w:right="207" w:hanging="21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13" w:right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Распечатывает</w:t>
            </w:r>
            <w:r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счет,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передает</w:t>
            </w:r>
            <w:r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заявителю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оплату.</w:t>
            </w:r>
            <w:r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После</w:t>
            </w:r>
            <w:r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оплаты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услу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ги</w:t>
            </w:r>
            <w:r>
              <w:rPr>
                <w:rFonts w:ascii="Times New Roman" w:eastAsia="Times New Roman" w:hAnsi="Times New Roman"/>
                <w:spacing w:val="3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заявителем,</w:t>
            </w:r>
            <w:r>
              <w:rPr>
                <w:rFonts w:ascii="Times New Roman" w:eastAsia="Times New Roman" w:hAnsi="Times New Roman"/>
                <w:spacing w:val="4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формирует</w:t>
            </w:r>
            <w:r>
              <w:rPr>
                <w:rFonts w:ascii="Times New Roman" w:eastAsia="Times New Roman" w:hAnsi="Times New Roman"/>
                <w:spacing w:val="4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сканированный</w:t>
            </w:r>
            <w:r>
              <w:rPr>
                <w:rFonts w:ascii="Times New Roman" w:eastAsia="Times New Roman" w:hAnsi="Times New Roman"/>
                <w:spacing w:val="5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</w:t>
            </w:r>
            <w:r>
              <w:rPr>
                <w:rFonts w:ascii="Times New Roman" w:eastAsia="Times New Roman" w:hAnsi="Times New Roman"/>
                <w:spacing w:val="3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платёжного</w:t>
            </w:r>
            <w:r>
              <w:rPr>
                <w:rFonts w:ascii="Times New Roman" w:eastAsia="Times New Roman" w:hAnsi="Times New Roman"/>
                <w:spacing w:val="4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поручения(квитанции)</w:t>
            </w:r>
            <w:r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прикрепляет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онлайн-заявке.</w:t>
            </w:r>
          </w:p>
          <w:p w:rsidR="00FD4111" w:rsidRDefault="00170B8B">
            <w:pPr>
              <w:widowControl w:val="0"/>
              <w:spacing w:before="215" w:after="0" w:line="276" w:lineRule="auto"/>
              <w:ind w:left="1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Выдаёт</w:t>
            </w:r>
            <w:r>
              <w:rPr>
                <w:rFonts w:ascii="Times New Roman" w:eastAsia="Times New Roman" w:hAnsi="Times New Roman"/>
                <w:spacing w:val="-30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Инструкцию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созданию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личном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кабинете.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114" w:right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>
              <w:rPr>
                <w:rFonts w:ascii="Times New Roman" w:eastAsia="Times New Roman" w:hAnsi="Times New Roman"/>
                <w:spacing w:val="-30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позднее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(двух)</w:t>
            </w:r>
          </w:p>
          <w:p w:rsidR="00FD4111" w:rsidRDefault="00170B8B" w:rsidP="00BB3B3C">
            <w:pPr>
              <w:widowControl w:val="0"/>
              <w:spacing w:before="11" w:after="0" w:line="276" w:lineRule="auto"/>
              <w:ind w:left="13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дней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2"/>
              </w:rPr>
              <w:t>с</w:t>
            </w:r>
            <w:r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момента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2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ступления</w:t>
            </w:r>
            <w:r>
              <w:rPr>
                <w:rFonts w:ascii="Times New Roman" w:eastAsia="Times New Roman" w:hAnsi="Times New Roman"/>
                <w:spacing w:val="-30"/>
                <w:w w:val="10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уведомления</w:t>
            </w:r>
          </w:p>
        </w:tc>
      </w:tr>
      <w:tr w:rsidR="00FD4111" w:rsidTr="00BB3B3C">
        <w:trPr>
          <w:cantSplit/>
          <w:trHeight w:hRule="exact" w:val="2140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24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7"/>
              </w:rPr>
              <w:lastRenderedPageBreak/>
              <w:t>8.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 w:rsidP="00BB3B3C">
            <w:pPr>
              <w:widowControl w:val="0"/>
              <w:spacing w:before="41" w:after="0" w:line="276" w:lineRule="auto"/>
              <w:ind w:left="264" w:right="102" w:hanging="16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9"/>
              </w:rPr>
              <w:t>Удостоверяю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щий</w:t>
            </w:r>
            <w:r>
              <w:rPr>
                <w:rFonts w:ascii="Times New Roman" w:eastAsia="Times New Roman" w:hAnsi="Times New Roman"/>
                <w:spacing w:val="-30"/>
                <w:w w:val="10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11" w:right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Уведомляет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заявителя</w:t>
            </w:r>
            <w:r>
              <w:rPr>
                <w:rFonts w:ascii="Times New Roman" w:eastAsia="Times New Roman" w:hAnsi="Times New Roman"/>
                <w:spacing w:val="3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17"/>
              </w:rPr>
              <w:t>о</w:t>
            </w:r>
            <w:r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возможности</w:t>
            </w:r>
            <w:r>
              <w:rPr>
                <w:rFonts w:ascii="Times New Roman" w:eastAsia="Times New Roman" w:hAnsi="Times New Roman"/>
                <w:spacing w:val="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получения</w:t>
            </w:r>
            <w:r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ЭП,</w:t>
            </w:r>
            <w:r>
              <w:rPr>
                <w:rFonts w:ascii="Times New Roman" w:eastAsia="Times New Roman" w:hAnsi="Times New Roman"/>
                <w:spacing w:val="1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путем</w:t>
            </w:r>
            <w:r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отправки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SMS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сообщения</w:t>
            </w:r>
            <w:r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уведомления</w:t>
            </w:r>
            <w:r>
              <w:rPr>
                <w:rFonts w:ascii="Times New Roman" w:eastAsia="Times New Roman" w:hAnsi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почтовый</w:t>
            </w:r>
            <w:r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заявителя.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61" w:right="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>
              <w:rPr>
                <w:rFonts w:ascii="Times New Roman" w:eastAsia="Times New Roman" w:hAnsi="Times New Roman"/>
                <w:spacing w:val="-30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позднее</w:t>
            </w:r>
            <w:r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минут</w:t>
            </w:r>
          </w:p>
          <w:p w:rsidR="00FD4111" w:rsidRDefault="00170B8B" w:rsidP="00BB3B3C">
            <w:pPr>
              <w:widowControl w:val="0"/>
              <w:spacing w:before="11" w:after="0" w:line="276" w:lineRule="auto"/>
              <w:ind w:left="79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9"/>
              </w:rPr>
              <w:t>с</w:t>
            </w:r>
            <w:r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момента</w:t>
            </w:r>
            <w:r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поступления</w:t>
            </w:r>
            <w:r>
              <w:rPr>
                <w:rFonts w:ascii="Times New Roman" w:eastAsia="Times New Roman" w:hAnsi="Times New Roman"/>
                <w:spacing w:val="-30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платежного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3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кумента</w:t>
            </w:r>
          </w:p>
        </w:tc>
      </w:tr>
      <w:tr w:rsidR="00FD4111" w:rsidTr="00BB3B3C">
        <w:trPr>
          <w:cantSplit/>
          <w:trHeight w:hRule="exact" w:val="1275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24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24" w:right="207" w:hanging="21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 w:rsidP="00BB3B3C">
            <w:pPr>
              <w:widowControl w:val="0"/>
              <w:spacing w:before="41" w:after="0" w:line="276" w:lineRule="auto"/>
              <w:ind w:left="10" w:right="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Консультирует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заявителя</w:t>
            </w:r>
            <w:r>
              <w:rPr>
                <w:rFonts w:ascii="Times New Roman" w:eastAsia="Times New Roman" w:hAnsi="Times New Roman"/>
                <w:spacing w:val="2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17"/>
              </w:rPr>
              <w:t>о</w:t>
            </w:r>
            <w:r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порядке</w:t>
            </w:r>
            <w:r>
              <w:rPr>
                <w:rFonts w:ascii="Times New Roman" w:eastAsia="Times New Roman" w:hAnsi="Times New Roman"/>
                <w:spacing w:val="1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получения</w:t>
            </w:r>
            <w:r>
              <w:rPr>
                <w:rFonts w:ascii="Times New Roman" w:eastAsia="Times New Roman" w:hAnsi="Times New Roman"/>
                <w:spacing w:val="2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Личном</w:t>
            </w:r>
            <w:r>
              <w:rPr>
                <w:rFonts w:ascii="Times New Roman" w:eastAsia="Times New Roman" w:hAnsi="Times New Roman"/>
                <w:spacing w:val="2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кабинете</w:t>
            </w:r>
            <w:r>
              <w:rPr>
                <w:rFonts w:ascii="Times New Roman" w:eastAsia="Times New Roman" w:hAnsi="Times New Roman"/>
                <w:spacing w:val="1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1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явителя</w:t>
            </w:r>
            <w:r>
              <w:rPr>
                <w:rFonts w:ascii="Times New Roman" w:eastAsia="Times New Roman" w:hAnsi="Times New Roman"/>
                <w:spacing w:val="4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>
              <w:rPr>
                <w:rFonts w:ascii="Times New Roman" w:eastAsia="Times New Roman" w:hAnsi="Times New Roman"/>
                <w:spacing w:val="6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>
              <w:rPr>
                <w:rFonts w:ascii="Times New Roman" w:eastAsia="Times New Roman" w:hAnsi="Times New Roman"/>
                <w:spacing w:val="5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>
              <w:rPr>
                <w:rFonts w:ascii="Times New Roman" w:eastAsia="Times New Roman" w:hAnsi="Times New Roman"/>
                <w:spacing w:val="5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>
              <w:rPr>
                <w:rFonts w:ascii="Times New Roman" w:eastAsia="Times New Roman" w:hAnsi="Times New Roman"/>
                <w:spacing w:val="6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>
              <w:rPr>
                <w:rFonts w:ascii="Times New Roman" w:eastAsia="Times New Roman" w:hAnsi="Times New Roman"/>
                <w:spacing w:val="67"/>
                <w:w w:val="110"/>
              </w:rPr>
              <w:t xml:space="preserve"> </w:t>
            </w:r>
            <w:r w:rsidR="00BB3B3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(предо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ставление</w:t>
            </w:r>
            <w:r>
              <w:rPr>
                <w:rFonts w:ascii="Times New Roman" w:eastAsia="Times New Roman" w:hAnsi="Times New Roman"/>
                <w:spacing w:val="1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оборудованного</w:t>
            </w:r>
            <w:r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рабочего</w:t>
            </w:r>
            <w:r>
              <w:rPr>
                <w:rFonts w:ascii="Times New Roman" w:eastAsia="Times New Roman" w:hAnsi="Times New Roman"/>
                <w:spacing w:val="3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места</w:t>
            </w:r>
            <w:r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3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временного</w:t>
            </w:r>
            <w:r>
              <w:rPr>
                <w:rFonts w:ascii="Times New Roman" w:eastAsia="Times New Roman" w:hAnsi="Times New Roman"/>
                <w:spacing w:val="3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(разового)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доступа</w:t>
            </w:r>
            <w:r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Личному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кабинету)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В</w:t>
            </w:r>
            <w:r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момент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обращения</w:t>
            </w:r>
          </w:p>
        </w:tc>
      </w:tr>
      <w:tr w:rsidR="00FD4111" w:rsidTr="00BB3B3C">
        <w:trPr>
          <w:cantSplit/>
          <w:trHeight w:hRule="exact" w:val="2131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20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6"/>
              </w:rPr>
              <w:t>10.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24" w:right="207" w:hanging="21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14" w:right="2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Формирует</w:t>
            </w:r>
            <w:r>
              <w:rPr>
                <w:rFonts w:ascii="Times New Roman" w:eastAsia="Times New Roman" w:hAnsi="Times New Roman"/>
                <w:spacing w:val="4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пакет</w:t>
            </w:r>
            <w:r>
              <w:rPr>
                <w:rFonts w:ascii="Times New Roman" w:eastAsia="Times New Roman" w:hAnsi="Times New Roman"/>
                <w:spacing w:val="6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документов</w:t>
            </w:r>
            <w:r>
              <w:rPr>
                <w:rFonts w:ascii="Times New Roman" w:eastAsia="Times New Roman" w:hAnsi="Times New Roman"/>
                <w:spacing w:val="6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предоставляемых</w:t>
            </w:r>
            <w:r>
              <w:rPr>
                <w:rFonts w:ascii="Times New Roman" w:eastAsia="Times New Roman" w:hAnsi="Times New Roman"/>
                <w:spacing w:val="6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5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УЦ</w:t>
            </w:r>
            <w:r>
              <w:rPr>
                <w:rFonts w:ascii="Times New Roman" w:eastAsia="Times New Roman" w:hAnsi="Times New Roman"/>
                <w:spacing w:val="6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6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оригинале,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представленных</w:t>
            </w:r>
            <w:r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заявителем,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готовит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сопроводительный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реестр.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80" w:right="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>
              <w:rPr>
                <w:rFonts w:ascii="Times New Roman" w:eastAsia="Times New Roman" w:hAnsi="Times New Roman"/>
                <w:spacing w:val="-30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позднее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05</w:t>
            </w:r>
            <w:r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числа</w:t>
            </w:r>
          </w:p>
          <w:p w:rsidR="00FD4111" w:rsidRDefault="00170B8B">
            <w:pPr>
              <w:widowControl w:val="0"/>
              <w:spacing w:before="11" w:after="0" w:line="276" w:lineRule="auto"/>
              <w:ind w:left="8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месяца,</w:t>
            </w:r>
            <w:r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следующего</w:t>
            </w:r>
          </w:p>
          <w:p w:rsidR="00FD4111" w:rsidRDefault="00170B8B">
            <w:pPr>
              <w:widowControl w:val="0"/>
              <w:spacing w:before="6" w:after="0" w:line="276" w:lineRule="auto"/>
              <w:ind w:left="15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за</w:t>
            </w:r>
            <w:r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месяцем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приёма</w:t>
            </w:r>
          </w:p>
          <w:p w:rsidR="00FD4111" w:rsidRDefault="00170B8B">
            <w:pPr>
              <w:widowControl w:val="0"/>
              <w:spacing w:before="11" w:after="0" w:line="276" w:lineRule="auto"/>
              <w:ind w:left="52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заявления.</w:t>
            </w:r>
          </w:p>
        </w:tc>
      </w:tr>
      <w:tr w:rsidR="00FD4111" w:rsidTr="00BB3B3C">
        <w:trPr>
          <w:cantSplit/>
          <w:trHeight w:hRule="exact" w:val="1267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1" w:after="0" w:line="276" w:lineRule="auto"/>
              <w:ind w:left="207"/>
              <w:rPr>
                <w:rFonts w:ascii="Times New Roman" w:hAnsi="Times New Roman"/>
              </w:rPr>
            </w:pPr>
            <w:r>
              <w:pict>
                <v:shape id="Image521" o:spid="_x0000_s2112" style="position:absolute;left:0;text-align:left;margin-left:.05pt;margin-top:22pt;width:1.95pt;height:.95pt;z-index:2511738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522" o:spid="_x0000_s2111" style="position:absolute;left:0;text-align:left;margin-left:31pt;margin-top:22pt;width:.95pt;height:.95pt;z-index:2511749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6"/>
              </w:rPr>
              <w:t>11.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1" w:after="0" w:line="276" w:lineRule="auto"/>
              <w:ind w:left="424" w:right="207" w:hanging="215"/>
              <w:rPr>
                <w:rFonts w:ascii="Times New Roman" w:hAnsi="Times New Roman"/>
              </w:rPr>
            </w:pPr>
            <w:r>
              <w:pict>
                <v:shape id="Image524" o:spid="_x0000_s2110" style="position:absolute;left:0;text-align:left;margin-left:73pt;margin-top:22pt;width:1.95pt;height:.95pt;z-index:2511759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1" w:after="0" w:line="276" w:lineRule="auto"/>
              <w:ind w:left="14" w:right="22"/>
              <w:rPr>
                <w:rFonts w:ascii="Times New Roman" w:hAnsi="Times New Roman"/>
              </w:rPr>
            </w:pPr>
            <w:r>
              <w:pict>
                <v:shape id="Image526" o:spid="_x0000_s2109" style="position:absolute;left:0;text-align:left;margin-left:324pt;margin-top:22pt;width:1.95pt;height:.95pt;z-index:2511769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Направляет</w:t>
            </w:r>
            <w:r w:rsidR="00170B8B">
              <w:rPr>
                <w:rFonts w:ascii="Times New Roman" w:eastAsia="Times New Roman" w:hAnsi="Times New Roman"/>
                <w:spacing w:val="6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пакет</w:t>
            </w:r>
            <w:r w:rsidR="00170B8B">
              <w:rPr>
                <w:rFonts w:ascii="Times New Roman" w:eastAsia="Times New Roman" w:hAnsi="Times New Roman"/>
                <w:spacing w:val="9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документов</w:t>
            </w:r>
            <w:r w:rsidR="00170B8B">
              <w:rPr>
                <w:rFonts w:ascii="Times New Roman" w:eastAsia="Times New Roman" w:hAnsi="Times New Roman"/>
                <w:spacing w:val="8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заявителя</w:t>
            </w:r>
            <w:r w:rsidR="00170B8B">
              <w:rPr>
                <w:rFonts w:ascii="Times New Roman" w:eastAsia="Times New Roman" w:hAnsi="Times New Roman"/>
                <w:spacing w:val="9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8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Удостоверяющий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  <w:r w:rsidR="00170B8B"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1" w:after="0" w:line="276" w:lineRule="auto"/>
              <w:ind w:left="479" w:right="19" w:hanging="461"/>
              <w:rPr>
                <w:rFonts w:ascii="Times New Roman" w:hAnsi="Times New Roman"/>
              </w:rPr>
            </w:pPr>
            <w:r>
              <w:pict>
                <v:shape id="Image528" o:spid="_x0000_s2108" style="position:absolute;left:0;text-align:left;margin-left:99pt;margin-top:22pt;width:1.95pt;height:.95pt;z-index:2511779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="00170B8B">
              <w:rPr>
                <w:rFonts w:ascii="Times New Roman" w:eastAsia="Times New Roman" w:hAnsi="Times New Roman"/>
                <w:spacing w:val="-30"/>
                <w:w w:val="105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реже</w:t>
            </w:r>
            <w:r w:rsidR="00170B8B"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70B8B">
              <w:rPr>
                <w:rFonts w:ascii="Times New Roman" w:eastAsia="Times New Roman" w:hAnsi="Times New Roman"/>
                <w:spacing w:val="-30"/>
                <w:w w:val="101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раз</w:t>
            </w:r>
            <w:r w:rsidR="00170B8B"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месяц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до</w:t>
            </w:r>
            <w:r w:rsidR="00170B8B"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05</w:t>
            </w:r>
            <w:r w:rsidR="00170B8B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числа</w:t>
            </w:r>
          </w:p>
        </w:tc>
      </w:tr>
    </w:tbl>
    <w:p w:rsidR="00FD4111" w:rsidRDefault="00FD4111">
      <w:pPr>
        <w:sectPr w:rsidR="00FD4111" w:rsidSect="00BF2143">
          <w:pgSz w:w="11920" w:h="16838"/>
          <w:pgMar w:top="567" w:right="284" w:bottom="567" w:left="284" w:header="0" w:footer="0" w:gutter="0"/>
          <w:cols w:space="720"/>
          <w:formProt w:val="0"/>
          <w:docGrid w:linePitch="100" w:charSpace="4096"/>
        </w:sectPr>
      </w:pPr>
    </w:p>
    <w:p w:rsidR="00FD4111" w:rsidRDefault="00170B8B">
      <w:pPr>
        <w:widowControl w:val="0"/>
        <w:spacing w:before="479" w:after="0" w:line="276" w:lineRule="auto"/>
        <w:ind w:left="11244"/>
        <w:rPr>
          <w:rFonts w:ascii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06432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36" name="Поли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D67EA" id="Полилиния 136" o:spid="_x0000_s1026" style="position:absolute;margin-left:.05pt;margin-top:.05pt;width:50.05pt;height:50.05pt;z-index:25106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" path="m,l21600,r,21600l,21600,,xe" filled="f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6534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37" name="Полилиния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EFEF4" id="Полилиния 137" o:spid="_x0000_s1026" style="position:absolute;margin-left:.05pt;margin-top:.05pt;width:50.05pt;height:50.05pt;z-index:25106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" path="m,l21600,r,21600l,21600,,xe" filled="f" stroked="f">
                <v:path arrowok="t"/>
              </v:shape>
            </w:pict>
          </mc:Fallback>
        </mc:AlternateContent>
      </w:r>
      <w:r w:rsidR="00CA42B8">
        <w:pict>
          <v:shape id="Image533" o:spid="_x0000_s2107" style="position:absolute;left:0;text-align:left;margin-left:68pt;margin-top:167pt;width:466.95pt;height:366.95pt;z-index:25117900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rFonts w:ascii="Times New Roman" w:eastAsia="Arial" w:hAnsi="Times New Roman" w:cs="Arial"/>
          <w:color w:val="000000"/>
          <w:w w:val="75"/>
        </w:rPr>
        <w:t>2</w:t>
      </w:r>
    </w:p>
    <w:p w:rsidR="00FD4111" w:rsidRDefault="00CA42B8" w:rsidP="007E5FFE">
      <w:pPr>
        <w:widowControl w:val="0"/>
        <w:spacing w:before="972" w:after="0" w:line="276" w:lineRule="auto"/>
        <w:ind w:left="6376" w:right="589"/>
        <w:rPr>
          <w:rFonts w:ascii="Times New Roman" w:hAnsi="Times New Roman"/>
        </w:rPr>
      </w:pPr>
      <w:r>
        <w:pict>
          <v:shape id="Image537" o:spid="_x0000_s2106" style="position:absolute;left:0;text-align:left;margin-left:.05pt;margin-top:0;width:595.95pt;height:841.95pt;z-index:25118003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539" o:spid="_x0000_s2105" style="position:absolute;left:0;text-align:left;margin-left:36pt;margin-top:261pt;width:532.95pt;height:18.95pt;z-index:25118105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6636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41" name="Полилиния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039141" id="Полилиния 141" o:spid="_x0000_s1026" style="position:absolute;margin-left:.05pt;margin-top:.05pt;width:50.05pt;height:50.05pt;z-index:25106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rFonts w:ascii="Times New Roman" w:eastAsia="Times New Roman" w:hAnsi="Times New Roman" w:cs="Times New Roman"/>
          <w:color w:val="000000"/>
        </w:rPr>
        <w:t>Приложение</w:t>
      </w:r>
      <w:r w:rsidR="00170B8B">
        <w:rPr>
          <w:rFonts w:ascii="Times New Roman" w:eastAsia="Times New Roman" w:hAnsi="Times New Roman"/>
          <w:spacing w:val="-28"/>
          <w:w w:val="110"/>
        </w:rPr>
        <w:t xml:space="preserve"> </w:t>
      </w:r>
      <w:r w:rsidR="00170B8B">
        <w:rPr>
          <w:rFonts w:ascii="Times New Roman" w:eastAsia="Arial Unicode MS" w:hAnsi="Times New Roman" w:cs="Arial Unicode MS"/>
          <w:color w:val="000000"/>
          <w:w w:val="96"/>
        </w:rPr>
        <w:t>№</w:t>
      </w:r>
      <w:r w:rsidR="00170B8B">
        <w:rPr>
          <w:rFonts w:ascii="Times New Roman" w:eastAsia="Arial Unicode MS" w:hAnsi="Times New Roman"/>
          <w:spacing w:val="-2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  <w:w w:val="113"/>
        </w:rPr>
        <w:t>5</w:t>
      </w:r>
      <w:r w:rsidR="00170B8B">
        <w:rPr>
          <w:rFonts w:ascii="Times New Roman" w:eastAsia="Times New Roman" w:hAnsi="Times New Roman"/>
          <w:spacing w:val="-2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к</w:t>
      </w:r>
      <w:r w:rsidR="00170B8B">
        <w:rPr>
          <w:rFonts w:ascii="Times New Roman" w:eastAsia="Times New Roman" w:hAnsi="Times New Roman"/>
          <w:spacing w:val="-10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Порядку</w:t>
      </w:r>
      <w:r w:rsidR="00170B8B">
        <w:rPr>
          <w:rFonts w:ascii="Times New Roman" w:eastAsia="Times New Roman" w:hAnsi="Times New Roman"/>
          <w:spacing w:val="-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оказания</w:t>
      </w:r>
      <w:r w:rsidR="00170B8B">
        <w:rPr>
          <w:rFonts w:ascii="Times New Roman" w:eastAsia="Times New Roman" w:hAnsi="Times New Roman"/>
          <w:spacing w:val="-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услуги</w:t>
      </w:r>
      <w:r w:rsidR="00170B8B">
        <w:rPr>
          <w:rFonts w:ascii="Times New Roman" w:eastAsia="Times New Roman" w:hAnsi="Times New Roman"/>
          <w:spacing w:val="-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</w:t>
      </w:r>
      <w:r w:rsidR="00170B8B">
        <w:rPr>
          <w:rFonts w:ascii="Times New Roman" w:eastAsia="Times New Roman" w:hAnsi="Times New Roman"/>
          <w:spacing w:val="217"/>
          <w:w w:val="59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приему</w:t>
      </w:r>
      <w:r w:rsidR="00170B8B">
        <w:rPr>
          <w:rFonts w:ascii="Times New Roman" w:eastAsia="Times New Roman" w:hAnsi="Times New Roman"/>
          <w:spacing w:val="-30"/>
          <w:w w:val="108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заявок</w:t>
      </w:r>
      <w:r w:rsidR="00170B8B">
        <w:rPr>
          <w:rFonts w:ascii="Times New Roman" w:eastAsia="Times New Roman" w:hAnsi="Times New Roman"/>
          <w:spacing w:val="-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на</w:t>
      </w:r>
      <w:r w:rsidR="00170B8B">
        <w:rPr>
          <w:rFonts w:ascii="Times New Roman" w:eastAsia="Times New Roman" w:hAnsi="Times New Roman"/>
          <w:spacing w:val="-5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выпуск</w:t>
      </w:r>
      <w:r w:rsidR="00170B8B">
        <w:rPr>
          <w:rFonts w:ascii="Times New Roman" w:eastAsia="Times New Roman" w:hAnsi="Times New Roman"/>
          <w:spacing w:val="6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(изготовление)</w:t>
      </w:r>
      <w:r w:rsidR="00170B8B">
        <w:rPr>
          <w:rFonts w:ascii="Times New Roman" w:eastAsia="Times New Roman" w:hAnsi="Times New Roman"/>
          <w:spacing w:val="-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сертификатов</w:t>
      </w:r>
      <w:r w:rsidR="00170B8B">
        <w:rPr>
          <w:rFonts w:ascii="Times New Roman" w:eastAsia="Times New Roman" w:hAnsi="Times New Roman"/>
          <w:spacing w:val="-29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электронных</w:t>
      </w:r>
      <w:r w:rsidR="00170B8B">
        <w:rPr>
          <w:rFonts w:ascii="Times New Roman" w:eastAsia="Times New Roman" w:hAnsi="Times New Roman"/>
          <w:spacing w:val="-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подписей</w:t>
      </w:r>
      <w:r w:rsidR="00170B8B">
        <w:rPr>
          <w:rFonts w:ascii="Times New Roman" w:eastAsia="Times New Roman" w:hAnsi="Times New Roman"/>
          <w:spacing w:val="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юридическим</w:t>
      </w:r>
      <w:r w:rsidR="00170B8B">
        <w:rPr>
          <w:rFonts w:ascii="Times New Roman" w:eastAsia="Times New Roman" w:hAnsi="Times New Roman"/>
          <w:spacing w:val="-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</w:t>
      </w:r>
      <w:r w:rsidR="00170B8B">
        <w:rPr>
          <w:rFonts w:ascii="Times New Roman" w:eastAsia="Times New Roman" w:hAnsi="Times New Roman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физиче</w:t>
      </w:r>
      <w:r w:rsidR="00170B8B">
        <w:rPr>
          <w:rFonts w:ascii="Times New Roman" w:eastAsia="Times New Roman" w:hAnsi="Times New Roman" w:cs="Times New Roman"/>
          <w:color w:val="000000"/>
          <w:spacing w:val="-5"/>
        </w:rPr>
        <w:t>ским</w:t>
      </w:r>
      <w:r w:rsidR="00170B8B">
        <w:rPr>
          <w:rFonts w:ascii="Times New Roman" w:eastAsia="Times New Roman" w:hAnsi="Times New Roman"/>
          <w:spacing w:val="-20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лицам</w:t>
      </w:r>
      <w:r w:rsidR="00170B8B">
        <w:rPr>
          <w:rFonts w:ascii="Times New Roman" w:eastAsia="Times New Roman" w:hAnsi="Times New Roman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на</w:t>
      </w:r>
      <w:r w:rsidR="00170B8B">
        <w:rPr>
          <w:rFonts w:ascii="Times New Roman" w:eastAsia="Times New Roman" w:hAnsi="Times New Roman"/>
          <w:spacing w:val="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базе</w:t>
      </w:r>
    </w:p>
    <w:p w:rsidR="00FD4111" w:rsidRDefault="00170B8B">
      <w:pPr>
        <w:widowControl w:val="0"/>
        <w:spacing w:before="527" w:after="5" w:line="276" w:lineRule="auto"/>
        <w:ind w:left="4111" w:right="868" w:hanging="3108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Чек-листы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представляемых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заявителем,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подающим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0"/>
          <w:w w:val="1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</w:p>
    <w:tbl>
      <w:tblPr>
        <w:tblW w:w="10655" w:type="dxa"/>
        <w:tblInd w:w="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2369"/>
        <w:gridCol w:w="817"/>
        <w:gridCol w:w="812"/>
        <w:gridCol w:w="475"/>
        <w:gridCol w:w="1186"/>
        <w:gridCol w:w="1628"/>
        <w:gridCol w:w="3368"/>
      </w:tblGrid>
      <w:tr w:rsidR="00FD4111">
        <w:trPr>
          <w:cantSplit/>
          <w:trHeight w:hRule="exact" w:val="2352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542" o:spid="_x0000_s2104" style="position:absolute;margin-left:.05pt;margin-top:-.95pt;width:.95pt;height:1.95pt;z-index:2511820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43" o:spid="_x0000_s2103" style="position:absolute;margin-left:.05pt;margin-top:-.95pt;width:.95pt;height:1.95pt;z-index:2511831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44" o:spid="_x0000_s2102" style="position:absolute;margin-left:122pt;margin-top:-.95pt;width:.95pt;height:1.95pt;z-index:2511841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45" o:spid="_x0000_s2101" style="position:absolute;margin-left:.05pt;margin-top:117pt;width:.95pt;height:.95pt;z-index:2511851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46" o:spid="_x0000_s2100" style="position:absolute;margin-left:122pt;margin-top:117pt;width:.95pt;height:.95pt;z-index:2511861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548" o:spid="_x0000_s2099" style="position:absolute;margin-left:21pt;margin-top:21pt;width:8.95pt;height:74.95pt;z-index:2511872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49" o:spid="_x0000_s2098" style="position:absolute;margin-left:43pt;margin-top:-.95pt;width:.95pt;height:1.95pt;z-index:2511882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50" o:spid="_x0000_s2097" style="position:absolute;margin-left:43pt;margin-top:117pt;width:.95pt;height:.95pt;z-index:2511892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552" o:spid="_x0000_s2096" style="position:absolute;margin-left:16pt;margin-top:10pt;width:19.95pt;height:97.95pt;z-index:2511902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53" o:spid="_x0000_s2095" style="position:absolute;margin-left:43pt;margin-top:-.95pt;width:.95pt;height:1.95pt;z-index:2511912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54" o:spid="_x0000_s2094" style="position:absolute;margin-left:43pt;margin-top:117pt;width:.95pt;height:.95pt;z-index:2511923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556" o:spid="_x0000_s2093" style="position:absolute;margin-left:6pt;margin-top:2pt;width:18.95pt;height:114.95pt;z-index:2511933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57" o:spid="_x0000_s2092" style="position:absolute;margin-left:24pt;margin-top:-.95pt;width:.95pt;height:1.95pt;z-index:2511943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58" o:spid="_x0000_s2091" style="position:absolute;margin-left:24pt;margin-top:117pt;width:.95pt;height:.95pt;z-index:2511953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560" o:spid="_x0000_s2090" style="position:absolute;margin-left:25pt;margin-top:25pt;width:8.95pt;height:67.95pt;z-index:2511964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61" o:spid="_x0000_s2089" style="position:absolute;margin-left:51pt;margin-top:-.95pt;width:.95pt;height:1.95pt;z-index:2511974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62" o:spid="_x0000_s2088" style="position:absolute;margin-left:51pt;margin-top:117pt;width:.95pt;height:.95pt;z-index:2511984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011" w:after="0" w:line="276" w:lineRule="auto"/>
              <w:ind w:left="432" w:right="313" w:hanging="119"/>
              <w:rPr>
                <w:rFonts w:ascii="Times New Roman" w:hAnsi="Times New Roman"/>
              </w:rPr>
            </w:pPr>
            <w:r>
              <w:pict>
                <v:shape id="Image564" o:spid="_x0000_s2087" style="position:absolute;left:0;text-align:left;margin-left:69pt;margin-top:-.95pt;width:1.95pt;height:1.95pt;z-index:2511994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565" o:spid="_x0000_s2086" style="position:absolute;left:0;text-align:left;margin-left:69pt;margin-top:117pt;width:1.95pt;height:.95pt;z-index:2512005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/копия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112" w:after="0" w:line="276" w:lineRule="auto"/>
              <w:ind w:left="1304"/>
              <w:rPr>
                <w:rFonts w:ascii="Times New Roman" w:hAnsi="Times New Roman"/>
              </w:rPr>
            </w:pPr>
            <w:r>
              <w:pict>
                <v:shape id="Image567" o:spid="_x0000_s2085" style="position:absolute;left:0;text-align:left;margin-left:178pt;margin-top:-.95pt;width:.95pt;height:1.95pt;z-index:2512015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568" o:spid="_x0000_s2084" style="position:absolute;left:0;text-align:left;margin-left:178pt;margin-top:117pt;width:.95pt;height:.95pt;z-index:2512025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Примечание</w:t>
            </w:r>
          </w:p>
        </w:tc>
      </w:tr>
      <w:tr w:rsidR="00FD4111">
        <w:trPr>
          <w:cantSplit/>
          <w:trHeight w:hRule="exact" w:val="370"/>
        </w:trPr>
        <w:tc>
          <w:tcPr>
            <w:tcW w:w="106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23" w:after="0" w:line="276" w:lineRule="auto"/>
              <w:ind w:left="3522"/>
              <w:rPr>
                <w:rFonts w:ascii="Times New Roman" w:hAnsi="Times New Roman"/>
              </w:rPr>
            </w:pPr>
            <w:r>
              <w:pict>
                <v:shape id="Image570" o:spid="_x0000_s2083" style="position:absolute;left:0;text-align:left;margin-left:5pt;margin-top:4pt;width:522.95pt;height:9.95pt;z-index:2512035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571" o:spid="_x0000_s2082" style="position:absolute;left:0;text-align:left;margin-left:.05pt;margin-top:18pt;width:.95pt;height:.95pt;z-index:2512046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572" o:spid="_x0000_s2081" style="position:absolute;left:0;text-align:left;margin-left:122pt;margin-top:18pt;width:1.95pt;height:.95pt;z-index:2512056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573" o:spid="_x0000_s2080" style="position:absolute;left:0;text-align:left;margin-left:285pt;margin-top:18pt;width:.95pt;height:.95pt;z-index:2512066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574" o:spid="_x0000_s2079" style="position:absolute;left:0;text-align:left;margin-left:354pt;margin-top:18pt;width:1.95pt;height:.95pt;z-index:2512076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575" o:spid="_x0000_s2078" style="position:absolute;left:0;text-align:left;margin-left:533pt;margin-top:18pt;width:.95pt;height:.95pt;z-index:2512087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Документы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первоначальном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подключении</w:t>
            </w:r>
          </w:p>
        </w:tc>
      </w:tr>
      <w:tr w:rsidR="00FD4111" w:rsidTr="00BB3B3C">
        <w:trPr>
          <w:cantSplit/>
          <w:trHeight w:hRule="exact" w:val="1278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21" w:after="0" w:line="276" w:lineRule="auto"/>
              <w:ind w:left="107" w:right="256"/>
              <w:rPr>
                <w:rFonts w:ascii="Times New Roman" w:hAnsi="Times New Roman"/>
              </w:rPr>
            </w:pPr>
            <w:r>
              <w:pict>
                <v:shape id="Image577" o:spid="_x0000_s2077" style="position:absolute;left:0;text-align:left;margin-left:.05pt;margin-top:48pt;width:.95pt;height:1.95pt;z-index:2512097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578" o:spid="_x0000_s2076" style="position:absolute;left:0;text-align:left;margin-left:122pt;margin-top:48pt;width:.95pt;height:1.95pt;z-index:2512107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Заявление</w:t>
            </w:r>
            <w:r w:rsidR="00170B8B"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создание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5"/>
              </w:rPr>
              <w:t>сер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тификата</w:t>
            </w:r>
            <w:r w:rsidR="00170B8B">
              <w:rPr>
                <w:rFonts w:ascii="Times New Roman" w:eastAsia="Times New Roman" w:hAnsi="Times New Roman"/>
                <w:spacing w:val="-2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ЭП</w:t>
            </w: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580" o:spid="_x0000_s2075" style="position:absolute;margin-left:78pt;margin-top:19pt;width:14.95pt;height:9.95pt;z-index:2512117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81" o:spid="_x0000_s2074" style="position:absolute;margin-left:43pt;margin-top:48pt;width:1.95pt;height:1.95pt;z-index:2512128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82" o:spid="_x0000_s2073" style="position:absolute;margin-left:86pt;margin-top:48pt;width:.95pt;height:1.95pt;z-index:2512138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83" o:spid="_x0000_s2072" style="position:absolute;margin-left:111pt;margin-top:48pt;width:.95pt;height:1.95pt;z-index:2512148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84" o:spid="_x0000_s2071" style="position:absolute;margin-left:163pt;margin-top:48pt;width:.95pt;height:1.95pt;z-index:2512158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14" w:after="0" w:line="276" w:lineRule="auto"/>
              <w:ind w:left="168" w:right="163"/>
              <w:jc w:val="center"/>
              <w:rPr>
                <w:rFonts w:ascii="Times New Roman" w:hAnsi="Times New Roman"/>
              </w:rPr>
            </w:pPr>
            <w:r>
              <w:pict>
                <v:shape id="Image586" o:spid="_x0000_s2070" style="position:absolute;left:0;text-align:left;margin-left:69pt;margin-top:48pt;width:1.95pt;height:1.95pt;z-index:2512168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BB3B3C">
            <w:pPr>
              <w:widowControl w:val="0"/>
              <w:spacing w:before="42" w:after="0" w:line="276" w:lineRule="auto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590" o:spid="_x0000_s2069" style="position:absolute;margin-left:178pt;margin-top:48pt;width:.95pt;height:1.95pt;z-index:2512179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 w:rsidTr="00BB3B3C">
        <w:trPr>
          <w:cantSplit/>
          <w:trHeight w:hRule="exact" w:val="1254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66" w:after="0" w:line="276" w:lineRule="auto"/>
              <w:ind w:left="107" w:right="420"/>
              <w:rPr>
                <w:rFonts w:ascii="Times New Roman" w:hAnsi="Times New Roman"/>
              </w:rPr>
            </w:pPr>
            <w:r>
              <w:pict>
                <v:shape id="Image592" o:spid="_x0000_s2068" style="position:absolute;left:0;text-align:left;margin-left:.05pt;margin-top:33pt;width:.95pt;height:.95pt;z-index:2512189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593" o:spid="_x0000_s2067" style="position:absolute;left:0;text-align:left;margin-left:122pt;margin-top:33pt;width:.95pt;height:.95pt;z-index:2512199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Паспорт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(страницы</w:t>
            </w:r>
            <w:r w:rsidR="00170B8B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8"/>
              </w:rPr>
              <w:t>с</w:t>
            </w:r>
            <w:r w:rsidR="00170B8B">
              <w:rPr>
                <w:rFonts w:ascii="Times New Roman" w:eastAsia="Times New Roman" w:hAnsi="Times New Roman"/>
                <w:spacing w:val="-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4"/>
              </w:rPr>
              <w:t>фо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то(2,3)</w:t>
            </w:r>
            <w:r w:rsidR="00170B8B"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прописка)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595" o:spid="_x0000_s2066" style="position:absolute;margin-left:18pt;margin-top:11pt;width:14.95pt;height:10.95pt;z-index:2512209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96" o:spid="_x0000_s2065" style="position:absolute;margin-left:43pt;margin-top:33pt;width:.95pt;height:.95pt;z-index:2512220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598" o:spid="_x0000_s2064" style="position:absolute;margin-left:18pt;margin-top:11pt;width:14.95pt;height:10.95pt;z-index:2512230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99" o:spid="_x0000_s2063" style="position:absolute;margin-left:43pt;margin-top:33pt;width:.95pt;height:.95pt;z-index:2512240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01" o:spid="_x0000_s2062" style="position:absolute;margin-left:9pt;margin-top:11pt;width:13.95pt;height:10.95pt;z-index:2512250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602" o:spid="_x0000_s2061" style="position:absolute;margin-left:24pt;margin-top:33pt;width:.95pt;height:.95pt;z-index:2512261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04" o:spid="_x0000_s2060" style="position:absolute;margin-left:22pt;margin-top:11pt;width:14.95pt;height:10.95pt;z-index:2512271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605" o:spid="_x0000_s2059" style="position:absolute;margin-left:51pt;margin-top:33pt;width:.95pt;height:.95pt;z-index:2512281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66" w:after="0" w:line="276" w:lineRule="auto"/>
              <w:ind w:left="481" w:right="163" w:hanging="313"/>
              <w:rPr>
                <w:rFonts w:ascii="Times New Roman" w:hAnsi="Times New Roman"/>
              </w:rPr>
            </w:pPr>
            <w:r>
              <w:pict>
                <v:shape id="Image607" o:spid="_x0000_s2058" style="position:absolute;left:0;text-align:left;margin-left:69pt;margin-top:33pt;width:1.95pt;height:.95pt;z-index:2512291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09" o:spid="_x0000_s2057" style="position:absolute;margin-left:178pt;margin-top:33pt;width:.95pt;height:.95pt;z-index:2512302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 w:rsidTr="00BB3B3C">
        <w:trPr>
          <w:cantSplit/>
          <w:trHeight w:hRule="exact" w:val="1853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25" w:after="0" w:line="276" w:lineRule="auto"/>
              <w:ind w:left="108"/>
              <w:rPr>
                <w:rFonts w:ascii="Times New Roman" w:hAnsi="Times New Roman"/>
              </w:rPr>
            </w:pPr>
            <w:r>
              <w:pict>
                <v:shape id="Image611" o:spid="_x0000_s2056" style="position:absolute;left:0;text-align:left;margin-left:.05pt;margin-top:39pt;width:.95pt;height:.95pt;z-index:2512312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612" o:spid="_x0000_s2055" style="position:absolute;left:0;text-align:left;margin-left:122pt;margin-top:39pt;width:.95pt;height:.95pt;z-index:2512322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Доверенность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25" w:after="0" w:line="276" w:lineRule="auto"/>
              <w:ind w:left="348"/>
              <w:rPr>
                <w:rFonts w:ascii="Times New Roman" w:hAnsi="Times New Roman"/>
              </w:rPr>
            </w:pPr>
            <w:r>
              <w:pict>
                <v:shape id="Image614" o:spid="_x0000_s2054" style="position:absolute;left:0;text-align:left;margin-left:43pt;margin-top:39pt;width:.95pt;height:.95pt;z-index:2512332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16" o:spid="_x0000_s2053" style="position:absolute;margin-left:18pt;margin-top:14pt;width:14.95pt;height:10.95pt;z-index:2512343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617" o:spid="_x0000_s2052" style="position:absolute;margin-left:43pt;margin-top:39pt;width:.95pt;height:.95pt;z-index:2512353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25" w:after="0" w:line="276" w:lineRule="auto"/>
              <w:ind w:left="161"/>
              <w:rPr>
                <w:rFonts w:ascii="Times New Roman" w:hAnsi="Times New Roman"/>
              </w:rPr>
            </w:pPr>
            <w:r>
              <w:pict>
                <v:shape id="Image619" o:spid="_x0000_s2051" style="position:absolute;left:0;text-align:left;margin-left:24pt;margin-top:39pt;width:.95pt;height:.95pt;z-index:2512363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25" w:after="0" w:line="276" w:lineRule="auto"/>
              <w:ind w:left="430"/>
              <w:rPr>
                <w:rFonts w:ascii="Times New Roman" w:hAnsi="Times New Roman"/>
              </w:rPr>
            </w:pPr>
            <w:r>
              <w:pict>
                <v:shape id="Image621" o:spid="_x0000_s2050" style="position:absolute;left:0;text-align:left;margin-left:51pt;margin-top:39pt;width:.95pt;height:.95pt;z-index:2512373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24" w:after="0" w:line="276" w:lineRule="auto"/>
              <w:ind w:left="481" w:right="163" w:hanging="313"/>
              <w:rPr>
                <w:rFonts w:ascii="Times New Roman" w:hAnsi="Times New Roman"/>
              </w:rPr>
            </w:pPr>
            <w:r>
              <w:pict>
                <v:shape id="Image623" o:spid="_x0000_s2049" style="position:absolute;left:0;text-align:left;margin-left:69pt;margin-top:39pt;width:1.95pt;height:.95pt;z-index:2512384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18" w:after="0" w:line="276" w:lineRule="auto"/>
              <w:ind w:left="421" w:right="429"/>
              <w:jc w:val="center"/>
              <w:rPr>
                <w:rFonts w:ascii="Times New Roman" w:hAnsi="Times New Roman"/>
              </w:rPr>
            </w:pPr>
            <w:r>
              <w:pict>
                <v:shape id="Image625" o:spid="_x0000_s2048" style="position:absolute;left:0;text-align:left;margin-left:178pt;margin-top:39pt;width:.95pt;height:.95pt;z-index:2512394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Предоставляется</w:t>
            </w:r>
            <w:r w:rsidR="00170B8B">
              <w:rPr>
                <w:rFonts w:ascii="Times New Roman" w:eastAsia="Times New Roman" w:hAnsi="Times New Roman"/>
                <w:spacing w:val="-2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создания</w:t>
            </w:r>
          </w:p>
          <w:p w:rsidR="00FD4111" w:rsidRDefault="00170B8B">
            <w:pPr>
              <w:widowControl w:val="0"/>
              <w:spacing w:before="41" w:after="0" w:line="276" w:lineRule="auto"/>
              <w:ind w:left="27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СКПЭП</w:t>
            </w:r>
            <w:r>
              <w:rPr>
                <w:rFonts w:ascii="Times New Roman" w:eastAsia="Times New Roman" w:hAnsi="Times New Roman"/>
                <w:spacing w:val="-1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руководителя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структурного</w:t>
            </w:r>
          </w:p>
          <w:p w:rsidR="00FD4111" w:rsidRDefault="00170B8B">
            <w:pPr>
              <w:widowControl w:val="0"/>
              <w:spacing w:before="46" w:after="0" w:line="276" w:lineRule="auto"/>
              <w:ind w:left="86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подразделения/филиала</w:t>
            </w:r>
          </w:p>
        </w:tc>
      </w:tr>
      <w:tr w:rsidR="00FD4111" w:rsidTr="00BB3B3C">
        <w:trPr>
          <w:cantSplit/>
          <w:trHeight w:hRule="exact" w:val="2262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53" w:after="0" w:line="276" w:lineRule="auto"/>
              <w:ind w:left="110" w:right="121" w:hanging="2"/>
              <w:rPr>
                <w:rFonts w:ascii="Times New Roman" w:hAnsi="Times New Roman"/>
              </w:rPr>
            </w:pPr>
            <w:r>
              <w:pict>
                <v:shape id="Image629" o:spid="_x0000_s2047" style="position:absolute;left:0;text-align:left;margin-left:.05pt;margin-top:51pt;width:.95pt;height:.95pt;z-index:2512404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630" o:spid="_x0000_s2046" style="position:absolute;left:0;text-align:left;margin-left:122pt;margin-top:51pt;width:.95pt;height:.95pt;z-index:2512414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Документ,</w:t>
            </w:r>
            <w:r w:rsidR="00170B8B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подтверждающий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факт</w:t>
            </w:r>
            <w:r w:rsidR="00170B8B"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избрания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(назначения)</w:t>
            </w:r>
            <w:r w:rsidR="00170B8B">
              <w:rPr>
                <w:rFonts w:ascii="Times New Roman" w:eastAsia="Times New Roman" w:hAnsi="Times New Roman"/>
                <w:spacing w:val="80"/>
                <w:w w:val="257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</w:t>
            </w:r>
            <w:r w:rsidR="00170B8B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32" o:spid="_x0000_s2045" style="position:absolute;margin-left:18pt;margin-top:21pt;width:14.95pt;height:9.95pt;z-index:2512424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633" o:spid="_x0000_s2044" style="position:absolute;margin-left:43pt;margin-top:51pt;width:.95pt;height:.95pt;z-index:2512435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35" o:spid="_x0000_s2043" style="position:absolute;margin-left:18pt;margin-top:21pt;width:14.95pt;height:9.95pt;z-index:2512445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636" o:spid="_x0000_s2042" style="position:absolute;margin-left:43pt;margin-top:51pt;width:.95pt;height:.95pt;z-index:2512455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59" w:after="0" w:line="276" w:lineRule="auto"/>
              <w:ind w:left="161"/>
              <w:rPr>
                <w:rFonts w:ascii="Times New Roman" w:hAnsi="Times New Roman"/>
              </w:rPr>
            </w:pPr>
            <w:r>
              <w:pict>
                <v:shape id="Image638" o:spid="_x0000_s2041" style="position:absolute;left:0;text-align:left;margin-left:24pt;margin-top:51pt;width:.95pt;height:.95pt;z-index:2512465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59" w:after="0" w:line="276" w:lineRule="auto"/>
              <w:ind w:left="430"/>
              <w:rPr>
                <w:rFonts w:ascii="Times New Roman" w:hAnsi="Times New Roman"/>
              </w:rPr>
            </w:pPr>
            <w:r>
              <w:pict>
                <v:shape id="Image640" o:spid="_x0000_s2040" style="position:absolute;left:0;text-align:left;margin-left:51pt;margin-top:51pt;width:.95pt;height:.95pt;z-index:2512476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54" w:after="0" w:line="276" w:lineRule="auto"/>
              <w:ind w:left="481" w:right="163" w:hanging="313"/>
              <w:rPr>
                <w:rFonts w:ascii="Times New Roman" w:hAnsi="Times New Roman"/>
              </w:rPr>
            </w:pPr>
            <w:r>
              <w:pict>
                <v:shape id="Image642" o:spid="_x0000_s2039" style="position:absolute;left:0;text-align:left;margin-left:69pt;margin-top:51pt;width:1.95pt;height:.95pt;z-index:2512486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6" w:after="0" w:line="276" w:lineRule="auto"/>
              <w:ind w:left="421" w:right="429"/>
              <w:jc w:val="center"/>
              <w:rPr>
                <w:rFonts w:ascii="Times New Roman" w:hAnsi="Times New Roman"/>
              </w:rPr>
            </w:pPr>
            <w:r>
              <w:pict>
                <v:shape id="Image644" o:spid="_x0000_s2038" style="position:absolute;left:0;text-align:left;margin-left:178pt;margin-top:51pt;width:.95pt;height:.95pt;z-index:2512496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Предоставляется</w:t>
            </w:r>
            <w:r w:rsidR="00170B8B">
              <w:rPr>
                <w:rFonts w:ascii="Times New Roman" w:eastAsia="Times New Roman" w:hAnsi="Times New Roman"/>
                <w:spacing w:val="-2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создания</w:t>
            </w:r>
          </w:p>
          <w:p w:rsidR="00FD4111" w:rsidRDefault="00170B8B" w:rsidP="00BB3B3C">
            <w:pPr>
              <w:widowControl w:val="0"/>
              <w:spacing w:before="41" w:after="0" w:line="276" w:lineRule="auto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СКПЭП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должностное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лицо,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9"/>
              </w:rPr>
              <w:t>являю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щиеся</w:t>
            </w:r>
            <w:r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руководителем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организации: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каз/</w:t>
            </w:r>
            <w:r>
              <w:rPr>
                <w:rFonts w:ascii="Times New Roman" w:eastAsia="Times New Roman" w:hAnsi="Times New Roman"/>
                <w:spacing w:val="-30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Распоряжение/</w:t>
            </w:r>
            <w:r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Решение/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Постановле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ние/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Протокол</w:t>
            </w:r>
          </w:p>
        </w:tc>
      </w:tr>
      <w:tr w:rsidR="00FD4111" w:rsidTr="00ED6E67">
        <w:trPr>
          <w:cantSplit/>
          <w:trHeight w:hRule="exact" w:val="1274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71" w:after="0" w:line="276" w:lineRule="auto"/>
              <w:ind w:left="110" w:right="272" w:hanging="2"/>
              <w:rPr>
                <w:rFonts w:ascii="Times New Roman" w:hAnsi="Times New Roman"/>
              </w:rPr>
            </w:pPr>
            <w:r>
              <w:pict>
                <v:shape id="Image650" o:spid="_x0000_s2037" style="position:absolute;left:0;text-align:left;margin-left:.05pt;margin-top:33pt;width:.95pt;height:.95pt;z-index:2512506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651" o:spid="_x0000_s2036" style="position:absolute;left:0;text-align:left;margin-left:122pt;margin-top:33pt;width:.95pt;height:.95pt;z-index:2512517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Уведомление</w:t>
            </w:r>
            <w:r w:rsidR="00170B8B"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3"/>
              </w:rPr>
              <w:t>о</w:t>
            </w:r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постановке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налоговый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учет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77" w:after="0" w:line="276" w:lineRule="auto"/>
              <w:ind w:left="348"/>
              <w:rPr>
                <w:rFonts w:ascii="Times New Roman" w:hAnsi="Times New Roman"/>
              </w:rPr>
            </w:pPr>
            <w:r>
              <w:pict>
                <v:shape id="Image653" o:spid="_x0000_s2035" style="position:absolute;left:0;text-align:left;margin-left:43pt;margin-top:33pt;width:.95pt;height:.95pt;z-index:2512527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55" o:spid="_x0000_s2034" style="position:absolute;margin-left:18pt;margin-top:11pt;width:14.95pt;height:10.95pt;z-index:2512537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656" o:spid="_x0000_s2033" style="position:absolute;margin-left:43pt;margin-top:33pt;width:.95pt;height:.95pt;z-index:2512547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77" w:after="0" w:line="276" w:lineRule="auto"/>
              <w:ind w:left="161"/>
              <w:rPr>
                <w:rFonts w:ascii="Times New Roman" w:hAnsi="Times New Roman"/>
              </w:rPr>
            </w:pPr>
            <w:r>
              <w:pict>
                <v:shape id="Image658" o:spid="_x0000_s2032" style="position:absolute;left:0;text-align:left;margin-left:24pt;margin-top:33pt;width:.95pt;height:.95pt;z-index:2512558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77" w:after="0" w:line="276" w:lineRule="auto"/>
              <w:ind w:left="430"/>
              <w:rPr>
                <w:rFonts w:ascii="Times New Roman" w:hAnsi="Times New Roman"/>
              </w:rPr>
            </w:pPr>
            <w:r>
              <w:pict>
                <v:shape id="Image660" o:spid="_x0000_s2031" style="position:absolute;left:0;text-align:left;margin-left:51pt;margin-top:33pt;width:.95pt;height:.95pt;z-index:2512568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71" w:after="0" w:line="276" w:lineRule="auto"/>
              <w:ind w:left="481" w:right="163" w:hanging="313"/>
              <w:rPr>
                <w:rFonts w:ascii="Times New Roman" w:hAnsi="Times New Roman"/>
              </w:rPr>
            </w:pPr>
            <w:r>
              <w:pict>
                <v:shape id="Image662" o:spid="_x0000_s2030" style="position:absolute;left:0;text-align:left;margin-left:69pt;margin-top:33pt;width:1.95pt;height:.95pt;z-index:2512578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64" o:spid="_x0000_s2029" style="position:absolute;margin-left:178pt;margin-top:33pt;width:.95pt;height:.95pt;z-index:2512588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927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>
            <w:pPr>
              <w:widowControl w:val="0"/>
              <w:spacing w:before="195" w:after="0" w:line="276" w:lineRule="auto"/>
              <w:ind w:left="107" w:right="16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lastRenderedPageBreak/>
              <w:pict>
                <v:shape id="Image666" o:spid="_x0000_s2028" style="position:absolute;left:0;text-align:left;margin-left:.05pt;margin-top:46pt;width:.95pt;height:.95pt;z-index:2512599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667" o:spid="_x0000_s2027" style="position:absolute;left:0;text-align:left;margin-left:122pt;margin-top:46pt;width:.95pt;height:.95pt;z-index:2512609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Доверенность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получение</w:t>
            </w:r>
            <w:r w:rsidR="00170B8B">
              <w:rPr>
                <w:rFonts w:ascii="Times New Roman" w:eastAsia="Times New Roman" w:hAnsi="Times New Roman"/>
                <w:spacing w:val="80"/>
                <w:w w:val="138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ЭП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(если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получает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5"/>
              </w:rPr>
              <w:t>заяви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тель</w:t>
            </w:r>
          </w:p>
          <w:p w:rsidR="00ED6E67" w:rsidRDefault="00ED6E67">
            <w:pPr>
              <w:widowControl w:val="0"/>
              <w:spacing w:before="195" w:after="0" w:line="276" w:lineRule="auto"/>
              <w:ind w:left="107" w:right="16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4111" w:rsidRDefault="00170B8B">
            <w:pPr>
              <w:widowControl w:val="0"/>
              <w:spacing w:before="195" w:after="0" w:line="276" w:lineRule="auto"/>
              <w:ind w:left="107" w:right="1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spacing w:val="-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лично)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69" o:spid="_x0000_s2026" style="position:absolute;margin-left:18pt;margin-top:18pt;width:14.95pt;height:10.95pt;z-index:2512619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670" o:spid="_x0000_s2025" style="position:absolute;margin-left:43pt;margin-top:46pt;width:.95pt;height:.95pt;z-index:2512629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72" o:spid="_x0000_s2024" style="position:absolute;margin-left:18pt;margin-top:18pt;width:14.95pt;height:10.95pt;z-index:2512640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673" o:spid="_x0000_s2023" style="position:absolute;margin-left:43pt;margin-top:46pt;width:.95pt;height:.95pt;z-index:2512650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75" o:spid="_x0000_s2022" style="position:absolute;margin-left:9pt;margin-top:18pt;width:13.95pt;height:10.95pt;z-index:2512660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676" o:spid="_x0000_s2021" style="position:absolute;margin-left:24pt;margin-top:46pt;width:.95pt;height:.95pt;z-index:2512670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02" w:after="0" w:line="276" w:lineRule="auto"/>
              <w:ind w:left="430"/>
              <w:rPr>
                <w:rFonts w:ascii="Times New Roman" w:hAnsi="Times New Roman"/>
              </w:rPr>
            </w:pPr>
            <w:r>
              <w:pict>
                <v:shape id="Image678" o:spid="_x0000_s2020" style="position:absolute;left:0;text-align:left;margin-left:51pt;margin-top:46pt;width:.95pt;height:.95pt;z-index:2512680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95" w:after="0" w:line="276" w:lineRule="auto"/>
              <w:ind w:left="168" w:right="163"/>
              <w:jc w:val="center"/>
              <w:rPr>
                <w:rFonts w:ascii="Times New Roman" w:hAnsi="Times New Roman"/>
              </w:rPr>
            </w:pPr>
            <w:r>
              <w:pict>
                <v:shape id="Image680" o:spid="_x0000_s2019" style="position:absolute;left:0;text-align:left;margin-left:69pt;margin-top:46pt;width:1.95pt;height:.95pt;z-index:2512691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84" o:spid="_x0000_s2018" style="position:absolute;margin-left:178pt;margin-top:46pt;width:.95pt;height:.95pt;z-index:2512701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685" o:spid="_x0000_s2017" style="position:absolute;margin-left:3pt;margin-top:12pt;width:171.95pt;height:21.95pt;z-index:2512711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4776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497" w:after="0" w:line="276" w:lineRule="auto"/>
              <w:ind w:left="108" w:right="144"/>
              <w:rPr>
                <w:rFonts w:ascii="Times New Roman" w:hAnsi="Times New Roman"/>
              </w:rPr>
            </w:pPr>
            <w:r>
              <w:pict>
                <v:shape id="Image687" o:spid="_x0000_s2016" style="position:absolute;left:0;text-align:left;margin-left:.05pt;margin-top:132pt;width:.95pt;height:1.95pt;z-index:2512721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688" o:spid="_x0000_s2015" style="position:absolute;left:0;text-align:left;margin-left:122pt;margin-top:132pt;width:.95pt;height:1.95pt;z-index:2512732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689" o:spid="_x0000_s2014" style="position:absolute;left:0;text-align:left;margin-left:.05pt;margin-top:186pt;width:.95pt;height:.95pt;z-index:2512742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690" o:spid="_x0000_s2013" style="position:absolute;left:0;text-align:left;margin-left:122pt;margin-top:186pt;width:.95pt;height:.95pt;z-index:2512752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Нотариально</w:t>
            </w:r>
            <w:r w:rsidR="00170B8B"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оформленная</w:t>
            </w:r>
            <w:r w:rsidR="00170B8B">
              <w:rPr>
                <w:rFonts w:ascii="Times New Roman" w:eastAsia="Times New Roman" w:hAnsi="Times New Roman"/>
                <w:spacing w:val="80"/>
                <w:w w:val="349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доверенность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получения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-30"/>
                <w:w w:val="107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5"/>
              </w:rPr>
              <w:t>провер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  <w:r w:rsidR="00170B8B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804" w:after="0" w:line="276" w:lineRule="auto"/>
              <w:ind w:left="348"/>
              <w:rPr>
                <w:rFonts w:ascii="Times New Roman" w:hAnsi="Times New Roman"/>
              </w:rPr>
            </w:pPr>
            <w:r>
              <w:pict>
                <v:shape id="Image692" o:spid="_x0000_s2012" style="position:absolute;left:0;text-align:left;margin-left:43pt;margin-top:132pt;width:.95pt;height:1.95pt;z-index:2512762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693" o:spid="_x0000_s2011" style="position:absolute;left:0;text-align:left;margin-left:43pt;margin-top:186pt;width:.95pt;height:.95pt;z-index:2512773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804" w:after="0" w:line="276" w:lineRule="auto"/>
              <w:ind w:left="348"/>
              <w:rPr>
                <w:rFonts w:ascii="Times New Roman" w:hAnsi="Times New Roman"/>
              </w:rPr>
            </w:pPr>
            <w:r>
              <w:pict>
                <v:shape id="Image695" o:spid="_x0000_s2010" style="position:absolute;left:0;text-align:left;margin-left:43pt;margin-top:132pt;width:.95pt;height:1.95pt;z-index:2512783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696" o:spid="_x0000_s2009" style="position:absolute;left:0;text-align:left;margin-left:43pt;margin-top:186pt;width:.95pt;height:.95pt;z-index:2512793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804" w:after="0" w:line="276" w:lineRule="auto"/>
              <w:ind w:left="161"/>
              <w:rPr>
                <w:rFonts w:ascii="Times New Roman" w:hAnsi="Times New Roman"/>
              </w:rPr>
            </w:pPr>
            <w:r>
              <w:pict>
                <v:shape id="Image698" o:spid="_x0000_s2008" style="position:absolute;left:0;text-align:left;margin-left:24pt;margin-top:132pt;width:.95pt;height:1.95pt;z-index:2512803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699" o:spid="_x0000_s2007" style="position:absolute;left:0;text-align:left;margin-left:24pt;margin-top:186pt;width:.95pt;height:.95pt;z-index:2512814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028" w:after="0" w:line="276" w:lineRule="auto"/>
              <w:ind w:left="266" w:right="223" w:hanging="46"/>
              <w:rPr>
                <w:rFonts w:ascii="Times New Roman" w:hAnsi="Times New Roman"/>
              </w:rPr>
            </w:pPr>
            <w:r>
              <w:pict>
                <v:shape id="Image701" o:spid="_x0000_s2006" style="position:absolute;left:0;text-align:left;margin-left:22pt;margin-top:61pt;width:14.95pt;height:9.95pt;z-index:2512824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02" o:spid="_x0000_s2005" style="position:absolute;left:0;text-align:left;margin-left:51pt;margin-top:132pt;width:.95pt;height:1.95pt;z-index:2512834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03" o:spid="_x0000_s2004" style="position:absolute;left:0;text-align:left;margin-left:51pt;margin-top:186pt;width:.95pt;height:.95pt;z-index:2512844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proofErr w:type="spellStart"/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нотари</w:t>
            </w:r>
            <w:proofErr w:type="spellEnd"/>
            <w:r w:rsidR="00170B8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proofErr w:type="spellStart"/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альная</w:t>
            </w:r>
            <w:proofErr w:type="spellEnd"/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597" w:after="0" w:line="276" w:lineRule="auto"/>
              <w:ind w:left="168" w:right="163"/>
              <w:jc w:val="center"/>
              <w:rPr>
                <w:rFonts w:ascii="Times New Roman" w:hAnsi="Times New Roman"/>
              </w:rPr>
            </w:pPr>
            <w:r>
              <w:pict>
                <v:shape id="Image705" o:spid="_x0000_s2003" style="position:absolute;left:0;text-align:left;margin-left:69pt;margin-top:132pt;width:1.95pt;height:1.95pt;z-index:2512855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06" o:spid="_x0000_s2002" style="position:absolute;left:0;text-align:left;margin-left:69pt;margin-top:186pt;width:1.95pt;height:.95pt;z-index:2512865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 w:rsidP="00ED6E67">
            <w:pPr>
              <w:widowControl w:val="0"/>
              <w:spacing w:before="46" w:after="0" w:line="276" w:lineRule="auto"/>
              <w:ind w:left="106" w:right="146"/>
              <w:rPr>
                <w:rFonts w:ascii="Times New Roman" w:hAnsi="Times New Roman"/>
              </w:rPr>
            </w:pPr>
            <w:r>
              <w:pict>
                <v:shape id="Image710" o:spid="_x0000_s2001" style="position:absolute;left:0;text-align:left;margin-left:178pt;margin-top:132pt;width:.95pt;height:1.95pt;z-index:2512875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11" o:spid="_x0000_s2000" style="position:absolute;left:0;text-align:left;margin-left:178pt;margin-top:186pt;width:.95pt;height:.95pt;z-index:2512885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В</w:t>
            </w:r>
            <w:r w:rsidR="00170B8B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получения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4"/>
                <w:w w:val="59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-3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представи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телем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физического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лица,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доверенность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получения</w:t>
            </w:r>
            <w:r w:rsidR="00170B8B"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0"/>
                <w:w w:val="516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-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подписи,</w:t>
            </w:r>
            <w:r w:rsidR="00170B8B">
              <w:rPr>
                <w:rFonts w:ascii="Times New Roman" w:eastAsia="Times New Roman" w:hAnsi="Times New Roman"/>
                <w:spacing w:val="4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должна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содержать</w:t>
            </w:r>
            <w:r w:rsidR="00170B8B">
              <w:rPr>
                <w:rFonts w:ascii="Times New Roman" w:eastAsia="Times New Roman" w:hAnsi="Times New Roman"/>
                <w:spacing w:val="80"/>
                <w:w w:val="278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следующую</w:t>
            </w:r>
            <w:r w:rsidR="00170B8B">
              <w:rPr>
                <w:rFonts w:ascii="Times New Roman" w:eastAsia="Times New Roman" w:hAnsi="Times New Roman"/>
                <w:spacing w:val="-1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информацию: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«Быть</w:t>
            </w:r>
            <w:r w:rsidR="00170B8B">
              <w:rPr>
                <w:rFonts w:ascii="Times New Roman" w:eastAsia="Times New Roman" w:hAnsi="Times New Roman"/>
                <w:b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94"/>
              </w:rPr>
              <w:t>пред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ставителем</w:t>
            </w:r>
            <w:r w:rsidR="00170B8B">
              <w:rPr>
                <w:rFonts w:ascii="Times New Roman" w:eastAsia="Times New Roman" w:hAnsi="Times New Roman"/>
                <w:b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119"/>
              </w:rPr>
              <w:t>в</w:t>
            </w:r>
            <w:r w:rsidR="00170B8B">
              <w:rPr>
                <w:rFonts w:ascii="Times New Roman" w:eastAsia="Times New Roman" w:hAnsi="Times New Roman"/>
                <w:b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удостоверяющем</w:t>
            </w:r>
            <w:r w:rsidR="00170B8B">
              <w:rPr>
                <w:rFonts w:ascii="Times New Roman" w:eastAsia="Times New Roman" w:hAnsi="Times New Roman"/>
                <w:b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центре,</w:t>
            </w:r>
            <w:r w:rsidR="00170B8B">
              <w:rPr>
                <w:rFonts w:ascii="Times New Roman" w:eastAsia="Times New Roman" w:hAnsi="Times New Roman"/>
                <w:b/>
                <w:spacing w:val="80"/>
                <w:w w:val="391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b/>
                <w:spacing w:val="-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чего</w:t>
            </w:r>
            <w:r w:rsidR="00170B8B">
              <w:rPr>
                <w:rFonts w:ascii="Times New Roman" w:eastAsia="Times New Roman" w:hAnsi="Times New Roman"/>
                <w:b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предоставляю</w:t>
            </w:r>
            <w:r w:rsidR="00170B8B">
              <w:rPr>
                <w:rFonts w:ascii="Times New Roman" w:eastAsia="Times New Roman" w:hAnsi="Times New Roman"/>
                <w:b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право</w:t>
            </w:r>
            <w:r w:rsidR="00170B8B">
              <w:rPr>
                <w:rFonts w:ascii="Times New Roman" w:eastAsia="Times New Roman" w:hAnsi="Times New Roman"/>
                <w:b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подавать</w:t>
            </w:r>
            <w:r w:rsidR="00170B8B">
              <w:rPr>
                <w:rFonts w:ascii="Times New Roman" w:eastAsia="Times New Roman" w:hAnsi="Times New Roman"/>
                <w:b/>
                <w:spacing w:val="80"/>
                <w:w w:val="283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от</w:t>
            </w:r>
            <w:r w:rsidR="00170B8B">
              <w:rPr>
                <w:rFonts w:ascii="Times New Roman" w:eastAsia="Times New Roman" w:hAnsi="Times New Roman"/>
                <w:b/>
                <w:spacing w:val="-1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моего</w:t>
            </w:r>
            <w:r w:rsidR="00170B8B">
              <w:rPr>
                <w:rFonts w:ascii="Times New Roman" w:eastAsia="Times New Roman" w:hAnsi="Times New Roman"/>
                <w:b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имени</w:t>
            </w:r>
            <w:r w:rsidR="00170B8B">
              <w:rPr>
                <w:rFonts w:ascii="Times New Roman" w:eastAsia="Times New Roman" w:hAnsi="Times New Roman"/>
                <w:b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заявления</w:t>
            </w:r>
            <w:r w:rsidR="00170B8B">
              <w:rPr>
                <w:rFonts w:ascii="Times New Roman" w:eastAsia="Times New Roman" w:hAnsi="Times New Roman"/>
                <w:b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b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создание</w:t>
            </w:r>
            <w:r w:rsidR="00170B8B">
              <w:rPr>
                <w:rFonts w:ascii="Times New Roman" w:eastAsia="Times New Roman" w:hAnsi="Times New Roman"/>
                <w:b/>
                <w:spacing w:val="80"/>
                <w:w w:val="463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сертификатов</w:t>
            </w:r>
            <w:r w:rsidR="00170B8B">
              <w:rPr>
                <w:rFonts w:ascii="Times New Roman" w:eastAsia="Times New Roman" w:hAnsi="Times New Roman"/>
                <w:b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ключей</w:t>
            </w:r>
            <w:r w:rsidR="00170B8B">
              <w:rPr>
                <w:rFonts w:ascii="Times New Roman" w:eastAsia="Times New Roman" w:hAnsi="Times New Roman"/>
                <w:b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b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94"/>
              </w:rPr>
              <w:t>под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писи;</w:t>
            </w:r>
            <w:r w:rsidR="00170B8B">
              <w:rPr>
                <w:rFonts w:ascii="Times New Roman" w:eastAsia="Times New Roman" w:hAnsi="Times New Roman"/>
                <w:b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вместо</w:t>
            </w:r>
            <w:r w:rsidR="00170B8B">
              <w:rPr>
                <w:rFonts w:ascii="Times New Roman" w:eastAsia="Times New Roman" w:hAnsi="Times New Roman"/>
                <w:b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меня</w:t>
            </w:r>
            <w:r w:rsidR="00170B8B">
              <w:rPr>
                <w:rFonts w:ascii="Times New Roman" w:eastAsia="Times New Roman" w:hAnsi="Times New Roman"/>
                <w:b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присутствовать</w:t>
            </w:r>
            <w:r w:rsidR="00170B8B">
              <w:rPr>
                <w:rFonts w:ascii="Times New Roman" w:eastAsia="Times New Roman" w:hAnsi="Times New Roman"/>
                <w:b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при</w:t>
            </w:r>
            <w:r w:rsidR="00170B8B">
              <w:rPr>
                <w:rFonts w:ascii="Times New Roman" w:eastAsia="Times New Roman" w:hAnsi="Times New Roman"/>
                <w:b/>
                <w:spacing w:val="80"/>
                <w:w w:val="32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создании</w:t>
            </w:r>
            <w:r w:rsidR="00170B8B">
              <w:rPr>
                <w:rFonts w:ascii="Times New Roman" w:eastAsia="Times New Roman" w:hAnsi="Times New Roman"/>
                <w:b/>
                <w:spacing w:val="-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ключей</w:t>
            </w:r>
            <w:r w:rsidR="00170B8B">
              <w:rPr>
                <w:rFonts w:ascii="Times New Roman" w:eastAsia="Times New Roman" w:hAnsi="Times New Roman"/>
                <w:b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b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подписи</w:t>
            </w:r>
            <w:r w:rsidR="00170B8B">
              <w:rPr>
                <w:rFonts w:ascii="Times New Roman" w:eastAsia="Times New Roman" w:hAnsi="Times New Roman"/>
                <w:b/>
                <w:spacing w:val="80"/>
                <w:w w:val="272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и</w:t>
            </w:r>
            <w:r w:rsidR="00170B8B">
              <w:rPr>
                <w:rFonts w:ascii="Times New Roman" w:eastAsia="Times New Roman" w:hAnsi="Times New Roman"/>
                <w:b/>
                <w:spacing w:val="-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запроса</w:t>
            </w:r>
            <w:r w:rsidR="00170B8B">
              <w:rPr>
                <w:rFonts w:ascii="Times New Roman" w:eastAsia="Times New Roman" w:hAnsi="Times New Roman"/>
                <w:b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b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="00170B8B">
              <w:rPr>
                <w:rFonts w:ascii="Times New Roman" w:eastAsia="Times New Roman" w:hAnsi="Times New Roman"/>
                <w:b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b/>
                <w:spacing w:val="-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92"/>
              </w:rPr>
              <w:t>провер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ки</w:t>
            </w:r>
            <w:r w:rsidR="00170B8B">
              <w:rPr>
                <w:rFonts w:ascii="Times New Roman" w:eastAsia="Times New Roman" w:hAnsi="Times New Roman"/>
                <w:b/>
                <w:spacing w:val="-1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b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подписи;</w:t>
            </w:r>
            <w:r w:rsidR="00170B8B">
              <w:rPr>
                <w:rFonts w:ascii="Times New Roman" w:eastAsia="Times New Roman" w:hAnsi="Times New Roman"/>
                <w:b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получить</w:t>
            </w:r>
            <w:r w:rsidR="00170B8B">
              <w:rPr>
                <w:rFonts w:ascii="Times New Roman" w:eastAsia="Times New Roman" w:hAnsi="Times New Roman"/>
                <w:b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вме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сто</w:t>
            </w:r>
            <w:r w:rsidR="00170B8B">
              <w:rPr>
                <w:rFonts w:ascii="Times New Roman" w:eastAsia="Times New Roman" w:hAnsi="Times New Roman"/>
                <w:b/>
                <w:spacing w:val="-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меня</w:t>
            </w:r>
            <w:r w:rsidR="00170B8B">
              <w:rPr>
                <w:rFonts w:ascii="Times New Roman" w:eastAsia="Times New Roman" w:hAnsi="Times New Roman"/>
                <w:b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мою</w:t>
            </w:r>
            <w:r w:rsidR="00170B8B">
              <w:rPr>
                <w:rFonts w:ascii="Times New Roman" w:eastAsia="Times New Roman" w:hAnsi="Times New Roman"/>
                <w:b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электронную</w:t>
            </w:r>
            <w:r w:rsidR="00170B8B">
              <w:rPr>
                <w:rFonts w:ascii="Times New Roman" w:eastAsia="Times New Roman" w:hAnsi="Times New Roman"/>
                <w:b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подпись</w:t>
            </w:r>
            <w:r w:rsidR="00170B8B">
              <w:rPr>
                <w:rFonts w:ascii="Times New Roman" w:eastAsia="Times New Roman" w:hAnsi="Times New Roman"/>
                <w:b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119"/>
              </w:rPr>
              <w:t>и</w:t>
            </w:r>
            <w:r w:rsidR="00170B8B">
              <w:rPr>
                <w:rFonts w:ascii="Times New Roman" w:eastAsia="Times New Roman" w:hAnsi="Times New Roman"/>
                <w:b/>
                <w:spacing w:val="80"/>
                <w:w w:val="511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подтверждать</w:t>
            </w:r>
            <w:r w:rsidR="00170B8B">
              <w:rPr>
                <w:rFonts w:ascii="Times New Roman" w:eastAsia="Times New Roman" w:hAnsi="Times New Roman"/>
                <w:b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ее</w:t>
            </w:r>
            <w:r w:rsidR="00170B8B">
              <w:rPr>
                <w:rFonts w:ascii="Times New Roman" w:eastAsia="Times New Roman" w:hAnsi="Times New Roman"/>
                <w:b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получение;</w:t>
            </w:r>
            <w:r w:rsidR="00170B8B">
              <w:rPr>
                <w:rFonts w:ascii="Times New Roman" w:eastAsia="Times New Roman" w:hAnsi="Times New Roman"/>
                <w:b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совершать</w:t>
            </w:r>
            <w:r w:rsidR="00170B8B">
              <w:rPr>
                <w:rFonts w:ascii="Times New Roman" w:eastAsia="Times New Roman" w:hAnsi="Times New Roman"/>
                <w:b/>
                <w:spacing w:val="80"/>
                <w:w w:val="236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все</w:t>
            </w:r>
            <w:r w:rsidR="00170B8B">
              <w:rPr>
                <w:rFonts w:ascii="Times New Roman" w:eastAsia="Times New Roman" w:hAnsi="Times New Roman"/>
                <w:b/>
                <w:spacing w:val="-30"/>
                <w:w w:val="98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действия,</w:t>
            </w:r>
            <w:r w:rsidR="00170B8B">
              <w:rPr>
                <w:rFonts w:ascii="Times New Roman" w:eastAsia="Times New Roman" w:hAnsi="Times New Roman"/>
                <w:b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связанные</w:t>
            </w:r>
            <w:r w:rsidR="00170B8B">
              <w:rPr>
                <w:rFonts w:ascii="Times New Roman" w:eastAsia="Times New Roman" w:hAnsi="Times New Roman"/>
                <w:b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127"/>
              </w:rPr>
              <w:t>с</w:t>
            </w:r>
            <w:r w:rsidR="00170B8B">
              <w:rPr>
                <w:rFonts w:ascii="Times New Roman" w:eastAsia="Times New Roman" w:hAnsi="Times New Roman"/>
                <w:b/>
                <w:spacing w:val="-2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этим</w:t>
            </w:r>
            <w:r w:rsidR="00170B8B">
              <w:rPr>
                <w:rFonts w:ascii="Times New Roman" w:eastAsia="Times New Roman" w:hAnsi="Times New Roman"/>
                <w:b/>
                <w:spacing w:val="-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поруче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нием».</w:t>
            </w:r>
          </w:p>
        </w:tc>
      </w:tr>
      <w:tr w:rsidR="00FD4111" w:rsidTr="00ED6E67">
        <w:trPr>
          <w:cantSplit/>
          <w:trHeight w:hRule="exact" w:val="1342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77" w:after="0" w:line="276" w:lineRule="auto"/>
              <w:ind w:left="112" w:right="147" w:hanging="4"/>
              <w:rPr>
                <w:rFonts w:ascii="Times New Roman" w:hAnsi="Times New Roman"/>
              </w:rPr>
            </w:pPr>
            <w:r>
              <w:pict>
                <v:shape id="Image713" o:spid="_x0000_s1999" style="position:absolute;left:0;text-align:left;margin-left:.05pt;margin-top:43pt;width:.95pt;height:1.95pt;z-index:2512896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14" o:spid="_x0000_s1998" style="position:absolute;left:0;text-align:left;margin-left:122pt;margin-top:43pt;width:.95pt;height:1.95pt;z-index:2512906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8"/>
              </w:rPr>
              <w:t>с</w:t>
            </w:r>
            <w:r w:rsidR="00170B8B">
              <w:rPr>
                <w:rFonts w:ascii="Times New Roman" w:eastAsia="Times New Roman" w:hAnsi="Times New Roman"/>
                <w:spacing w:val="-3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УЦ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и/или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оказания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услуг</w:t>
            </w: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716" o:spid="_x0000_s1997" style="position:absolute;margin-left:78pt;margin-top:17pt;width:14.95pt;height:9.95pt;z-index:2512916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717" o:spid="_x0000_s1996" style="position:absolute;margin-left:163pt;margin-top:43pt;width:.95pt;height:1.95pt;z-index:2512926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72" w:after="0" w:line="276" w:lineRule="auto"/>
              <w:ind w:left="168" w:right="163"/>
              <w:jc w:val="center"/>
              <w:rPr>
                <w:rFonts w:ascii="Times New Roman" w:hAnsi="Times New Roman"/>
              </w:rPr>
            </w:pPr>
            <w:r>
              <w:pict>
                <v:shape id="Image719" o:spid="_x0000_s1995" style="position:absolute;left:0;text-align:left;margin-left:69pt;margin-top:43pt;width:1.95pt;height:1.95pt;z-index:2512936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78" w:after="0" w:line="276" w:lineRule="auto"/>
              <w:ind w:left="734"/>
              <w:rPr>
                <w:rFonts w:ascii="Times New Roman" w:hAnsi="Times New Roman"/>
              </w:rPr>
            </w:pPr>
            <w:r>
              <w:pict>
                <v:shape id="Image723" o:spid="_x0000_s1994" style="position:absolute;left:0;text-align:left;margin-left:178pt;margin-top:43pt;width:.95pt;height:1.95pt;z-index:2512947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может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быть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если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оферта</w:t>
            </w:r>
          </w:p>
        </w:tc>
      </w:tr>
      <w:tr w:rsidR="00FD4111">
        <w:trPr>
          <w:cantSplit/>
          <w:trHeight w:hRule="exact" w:val="883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77" w:after="0" w:line="276" w:lineRule="auto"/>
              <w:ind w:left="112" w:right="168" w:hanging="4"/>
              <w:rPr>
                <w:rFonts w:ascii="Times New Roman" w:hAnsi="Times New Roman"/>
              </w:rPr>
            </w:pPr>
            <w:r>
              <w:pict>
                <v:shape id="Image725" o:spid="_x0000_s1993" style="position:absolute;left:0;text-align:left;margin-left:.05pt;margin-top:43pt;width:.95pt;height:.95pt;z-index:2512957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26" o:spid="_x0000_s1992" style="position:absolute;left:0;text-align:left;margin-left:122pt;margin-top:43pt;width:.95pt;height:.95pt;z-index:2512967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Документ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подтверждающий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оплату</w:t>
            </w: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728" o:spid="_x0000_s1991" style="position:absolute;margin-left:78pt;margin-top:16pt;width:14.95pt;height:10.95pt;z-index:2512977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729" o:spid="_x0000_s1990" style="position:absolute;margin-left:163pt;margin-top:43pt;width:.95pt;height:.95pt;z-index:2512988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77" w:after="0" w:line="276" w:lineRule="auto"/>
              <w:ind w:left="481" w:right="162" w:hanging="313"/>
              <w:rPr>
                <w:rFonts w:ascii="Times New Roman" w:hAnsi="Times New Roman"/>
              </w:rPr>
            </w:pPr>
            <w:r>
              <w:pict>
                <v:shape id="Image731" o:spid="_x0000_s1989" style="position:absolute;left:0;text-align:left;margin-left:69pt;margin-top:43pt;width:1.95pt;height:.95pt;z-index:2512998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77" w:after="0" w:line="276" w:lineRule="auto"/>
              <w:ind w:left="779" w:right="245" w:hanging="541"/>
              <w:rPr>
                <w:rFonts w:ascii="Times New Roman" w:hAnsi="Times New Roman"/>
              </w:rPr>
            </w:pPr>
            <w:r>
              <w:pict>
                <v:shape id="Image733" o:spid="_x0000_s1988" style="position:absolute;left:0;text-align:left;margin-left:178pt;margin-top:43pt;width:.95pt;height:.95pt;z-index:2513008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Платежное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поручение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9"/>
              </w:rPr>
              <w:t>с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отметкой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Банка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либо</w:t>
            </w:r>
            <w:r w:rsidR="00170B8B"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квитанция</w:t>
            </w:r>
            <w:r w:rsidR="00170B8B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оплате</w:t>
            </w:r>
          </w:p>
        </w:tc>
      </w:tr>
    </w:tbl>
    <w:p w:rsidR="00FD4111" w:rsidRDefault="00FD4111">
      <w:pPr>
        <w:sectPr w:rsidR="00FD4111" w:rsidSect="00BF2143">
          <w:pgSz w:w="11920" w:h="16838"/>
          <w:pgMar w:top="567" w:right="284" w:bottom="567" w:left="284" w:header="0" w:footer="0" w:gutter="0"/>
          <w:cols w:space="720"/>
          <w:formProt w:val="0"/>
          <w:docGrid w:linePitch="100" w:charSpace="4096"/>
        </w:sectPr>
      </w:pPr>
    </w:p>
    <w:p w:rsidR="00FD4111" w:rsidRDefault="00CA42B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pict>
          <v:shape id="Image736" o:spid="_x0000_s1987" style="position:absolute;margin-left:.05pt;margin-top:0;width:595.95pt;height:841.95pt;z-index:25130188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/>
        </w:rPr>
        <w:pict>
          <v:shape id="Image737" o:spid="_x0000_s1986" style="position:absolute;margin-left:36pt;margin-top:47pt;width:532.95pt;height:36.95pt;z-index:25130291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/>
        </w:rPr>
        <w:pict>
          <v:shape id="Image738" o:spid="_x0000_s1985" style="position:absolute;margin-left:36pt;margin-top:466pt;width:532.95pt;height:213.95pt;z-index:25130393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</w:p>
    <w:tbl>
      <w:tblPr>
        <w:tblW w:w="10655" w:type="dxa"/>
        <w:tblInd w:w="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2024"/>
        <w:gridCol w:w="1186"/>
        <w:gridCol w:w="1628"/>
        <w:gridCol w:w="3377"/>
      </w:tblGrid>
      <w:tr w:rsidR="00FD4111">
        <w:trPr>
          <w:cantSplit/>
          <w:trHeight w:hRule="exact" w:val="730"/>
        </w:trPr>
        <w:tc>
          <w:tcPr>
            <w:tcW w:w="10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01" w:after="0" w:line="276" w:lineRule="auto"/>
              <w:ind w:left="4512"/>
              <w:rPr>
                <w:rFonts w:ascii="Times New Roman" w:hAnsi="Times New Roman"/>
              </w:rPr>
            </w:pPr>
            <w:r>
              <w:pict>
                <v:shape id="Image740" o:spid="_x0000_s1984" style="position:absolute;left:0;text-align:left;margin-left:5pt;margin-top:13pt;width:522.95pt;height:10.95pt;z-index:2513049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41" o:spid="_x0000_s1983" style="position:absolute;left:0;text-align:left;margin-left:.05pt;margin-top:-.95pt;width:.95pt;height:1.95pt;z-index:2513059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42" o:spid="_x0000_s1982" style="position:absolute;left:0;text-align:left;margin-left:533pt;margin-top:-.95pt;width:.95pt;height:1.95pt;z-index:2513070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43" o:spid="_x0000_s1981" style="position:absolute;left:0;text-align:left;margin-left:.05pt;margin-top:36pt;width:.95pt;height:.95pt;z-index:2513080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44" o:spid="_x0000_s1980" style="position:absolute;left:0;text-align:left;margin-left:122pt;margin-top:36pt;width:1.95pt;height:.95pt;z-index:2513090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45" o:spid="_x0000_s1979" style="position:absolute;left:0;text-align:left;margin-left:234pt;margin-top:36pt;width:.95pt;height:.95pt;z-index:2513100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46" o:spid="_x0000_s1978" style="position:absolute;left:0;text-align:left;margin-left:285pt;margin-top:36pt;width:.95pt;height:.95pt;z-index:2513111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47" o:spid="_x0000_s1977" style="position:absolute;left:0;text-align:left;margin-left:354pt;margin-top:36pt;width:1.95pt;height:.95pt;z-index:2513121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48" o:spid="_x0000_s1976" style="position:absolute;left:0;text-align:left;margin-left:533pt;margin-top:36pt;width:.95pt;height:.95pt;z-index:2513131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 w:rsidR="00170B8B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получении</w:t>
            </w:r>
            <w:r w:rsidR="00170B8B"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ТМЦ</w:t>
            </w:r>
          </w:p>
        </w:tc>
      </w:tr>
      <w:tr w:rsidR="00FD4111" w:rsidTr="00ED6E67">
        <w:trPr>
          <w:cantSplit/>
          <w:trHeight w:hRule="exact" w:val="1685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522" w:after="0" w:line="276" w:lineRule="auto"/>
              <w:ind w:left="111" w:right="200" w:hanging="3"/>
              <w:rPr>
                <w:rFonts w:ascii="Times New Roman" w:hAnsi="Times New Roman"/>
              </w:rPr>
            </w:pPr>
            <w:r>
              <w:pict>
                <v:shape id="Image750" o:spid="_x0000_s1975" style="position:absolute;left:0;text-align:left;margin-left:.05pt;margin-top:45pt;width:.95pt;height:1.95pt;z-index:2513141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51" o:spid="_x0000_s1974" style="position:absolute;left:0;text-align:left;margin-left:122pt;margin-top:45pt;width:.95pt;height:1.95pt;z-index:2513152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52" o:spid="_x0000_s1973" style="position:absolute;left:0;text-align:left;margin-left:.05pt;margin-top:68pt;width:.95pt;height:.95pt;z-index:2513162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53" o:spid="_x0000_s1972" style="position:absolute;left:0;text-align:left;margin-left:122pt;margin-top:68pt;width:.95pt;height:.95pt;z-index:2513172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Доверенность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получение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ТМЦ</w:t>
            </w:r>
            <w:r w:rsidR="00170B8B">
              <w:rPr>
                <w:rFonts w:ascii="Times New Roman" w:eastAsia="Times New Roman" w:hAnsi="Times New Roman"/>
                <w:spacing w:val="-30"/>
                <w:w w:val="109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(по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форме</w:t>
            </w:r>
            <w:r w:rsidR="00170B8B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М2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755" o:spid="_x0000_s1971" style="position:absolute;margin-left:52pt;margin-top:29pt;width:13.95pt;height:9.95pt;z-index:2513182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756" o:spid="_x0000_s1970" style="position:absolute;margin-left:111pt;margin-top:45pt;width:.95pt;height:1.95pt;z-index:2513192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757" o:spid="_x0000_s1969" style="position:absolute;margin-left:111pt;margin-top:68pt;width:.95pt;height:.95pt;z-index:2513203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983" w:after="0" w:line="276" w:lineRule="auto"/>
              <w:ind w:left="266" w:right="223" w:hanging="46"/>
              <w:rPr>
                <w:rFonts w:ascii="Times New Roman" w:hAnsi="Times New Roman"/>
              </w:rPr>
            </w:pPr>
            <w:r>
              <w:pict>
                <v:shape id="Image759" o:spid="_x0000_s1968" style="position:absolute;left:0;text-align:left;margin-left:22pt;margin-top:18pt;width:14.95pt;height:10.95pt;z-index:2513213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60" o:spid="_x0000_s1967" style="position:absolute;left:0;text-align:left;margin-left:51pt;margin-top:45pt;width:.95pt;height:1.95pt;z-index:2513223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61" o:spid="_x0000_s1966" style="position:absolute;left:0;text-align:left;margin-left:51pt;margin-top:68pt;width:.95pt;height:.95pt;z-index:2513233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proofErr w:type="spellStart"/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нотари</w:t>
            </w:r>
            <w:proofErr w:type="spellEnd"/>
            <w:r w:rsidR="00170B8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proofErr w:type="spellStart"/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альная</w:t>
            </w:r>
            <w:proofErr w:type="spellEnd"/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16" w:after="0" w:line="276" w:lineRule="auto"/>
              <w:ind w:left="168" w:right="163"/>
              <w:jc w:val="center"/>
              <w:rPr>
                <w:rFonts w:ascii="Times New Roman" w:hAnsi="Times New Roman"/>
              </w:rPr>
            </w:pPr>
            <w:r>
              <w:pict>
                <v:shape id="Image763" o:spid="_x0000_s1965" style="position:absolute;left:0;text-align:left;margin-left:69pt;margin-top:45pt;width:1.95pt;height:1.95pt;z-index:2513244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64" o:spid="_x0000_s1964" style="position:absolute;left:0;text-align:left;margin-left:69pt;margin-top:68pt;width:1.95pt;height:.95pt;z-index:2513254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622" w:after="0" w:line="276" w:lineRule="auto"/>
              <w:ind w:left="328"/>
              <w:rPr>
                <w:rFonts w:ascii="Times New Roman" w:hAnsi="Times New Roman"/>
              </w:rPr>
            </w:pPr>
            <w:r>
              <w:pict>
                <v:shape id="Image768" o:spid="_x0000_s1963" style="position:absolute;left:0;text-align:left;margin-left:178pt;margin-top:45pt;width:.95pt;height:1.95pt;z-index:2513264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69" o:spid="_x0000_s1962" style="position:absolute;left:0;text-align:left;margin-left:178pt;margin-top:68pt;width:.95pt;height:.95pt;z-index:2513274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</w:t>
            </w:r>
            <w:r w:rsidR="00170B8B"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физ.</w:t>
            </w:r>
            <w:r w:rsidR="00170B8B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лица</w:t>
            </w:r>
            <w:r w:rsidR="00170B8B"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-нотариально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заверенная</w:t>
            </w:r>
          </w:p>
        </w:tc>
      </w:tr>
      <w:tr w:rsidR="00FD4111" w:rsidTr="00ED6E67">
        <w:trPr>
          <w:cantSplit/>
          <w:trHeight w:hRule="exact" w:val="1284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02" w:after="0" w:line="276" w:lineRule="auto"/>
              <w:ind w:left="108"/>
              <w:rPr>
                <w:rFonts w:ascii="Times New Roman" w:hAnsi="Times New Roman"/>
              </w:rPr>
            </w:pPr>
            <w:r>
              <w:pict>
                <v:shape id="Image771" o:spid="_x0000_s1961" style="position:absolute;left:0;text-align:left;margin-left:.05pt;margin-top:46pt;width:.95pt;height:.95pt;z-index:2513285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72" o:spid="_x0000_s1960" style="position:absolute;left:0;text-align:left;margin-left:122pt;margin-top:46pt;width:.95pt;height:.95pt;z-index:2513295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поставку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ТМЦ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774" o:spid="_x0000_s1959" style="position:absolute;margin-left:78pt;margin-top:18pt;width:14.95pt;height:9.95pt;z-index:2513305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775" o:spid="_x0000_s1958" style="position:absolute;margin-left:163pt;margin-top:46pt;width:.95pt;height:.95pt;z-index:2513315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95" w:after="0" w:line="276" w:lineRule="auto"/>
              <w:ind w:left="168" w:right="163"/>
              <w:jc w:val="center"/>
              <w:rPr>
                <w:rFonts w:ascii="Times New Roman" w:hAnsi="Times New Roman"/>
              </w:rPr>
            </w:pPr>
            <w:r>
              <w:pict>
                <v:shape id="Image777" o:spid="_x0000_s1957" style="position:absolute;left:0;text-align:left;margin-left:69pt;margin-top:46pt;width:1.95pt;height:.95pt;z-index:2513326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02" w:after="0" w:line="276" w:lineRule="auto"/>
              <w:ind w:left="734"/>
              <w:rPr>
                <w:rFonts w:ascii="Times New Roman" w:hAnsi="Times New Roman"/>
              </w:rPr>
            </w:pPr>
            <w:r>
              <w:pict>
                <v:shape id="Image781" o:spid="_x0000_s1956" style="position:absolute;left:0;text-align:left;margin-left:178pt;margin-top:46pt;width:.95pt;height:.95pt;z-index:2513336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может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быть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если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оферта</w:t>
            </w:r>
          </w:p>
        </w:tc>
      </w:tr>
      <w:tr w:rsidR="00FD4111" w:rsidTr="00ED6E67">
        <w:trPr>
          <w:cantSplit/>
          <w:trHeight w:hRule="exact" w:val="1416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96" w:after="0" w:line="276" w:lineRule="auto"/>
              <w:ind w:left="107" w:right="442"/>
              <w:rPr>
                <w:rFonts w:ascii="Times New Roman" w:hAnsi="Times New Roman"/>
              </w:rPr>
            </w:pPr>
            <w:r>
              <w:pict>
                <v:shape id="Image783" o:spid="_x0000_s1955" style="position:absolute;left:0;text-align:left;margin-left:.05pt;margin-top:45pt;width:.95pt;height:1.95pt;z-index:2513346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84" o:spid="_x0000_s1954" style="position:absolute;left:0;text-align:left;margin-left:122pt;margin-top:45pt;width:.95pt;height:1.95pt;z-index:2513356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proofErr w:type="spellStart"/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Сублицензионный</w:t>
            </w:r>
            <w:proofErr w:type="spellEnd"/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и/или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лицензионный</w:t>
            </w:r>
            <w:r w:rsidR="00170B8B"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786" o:spid="_x0000_s1953" style="position:absolute;margin-left:78pt;margin-top:18pt;width:14.95pt;height:10.95pt;z-index:2513367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787" o:spid="_x0000_s1952" style="position:absolute;margin-left:163pt;margin-top:45pt;width:.95pt;height:1.95pt;z-index:2513377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95" w:after="0" w:line="276" w:lineRule="auto"/>
              <w:ind w:left="168" w:right="163"/>
              <w:jc w:val="center"/>
              <w:rPr>
                <w:rFonts w:ascii="Times New Roman" w:hAnsi="Times New Roman"/>
              </w:rPr>
            </w:pPr>
            <w:r>
              <w:pict>
                <v:shape id="Image789" o:spid="_x0000_s1951" style="position:absolute;left:0;text-align:left;margin-left:69pt;margin-top:45pt;width:1.95pt;height:1.95pt;z-index:2513387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02" w:after="0" w:line="276" w:lineRule="auto"/>
              <w:ind w:left="734"/>
              <w:rPr>
                <w:rFonts w:ascii="Times New Roman" w:hAnsi="Times New Roman"/>
              </w:rPr>
            </w:pPr>
            <w:r>
              <w:pict>
                <v:shape id="Image793" o:spid="_x0000_s1950" style="position:absolute;left:0;text-align:left;margin-left:178pt;margin-top:45pt;width:.95pt;height:1.95pt;z-index:2513397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может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быть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если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оферта</w:t>
            </w:r>
          </w:p>
        </w:tc>
      </w:tr>
      <w:tr w:rsidR="00FD4111" w:rsidTr="00ED6E67">
        <w:trPr>
          <w:cantSplit/>
          <w:trHeight w:hRule="exact" w:val="1280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02" w:after="0" w:line="276" w:lineRule="auto"/>
              <w:ind w:left="107"/>
              <w:rPr>
                <w:rFonts w:ascii="Times New Roman" w:hAnsi="Times New Roman"/>
              </w:rPr>
            </w:pPr>
            <w:r>
              <w:pict>
                <v:shape id="Image795" o:spid="_x0000_s1949" style="position:absolute;left:0;text-align:left;margin-left:.05pt;margin-top:46pt;width:.95pt;height:1.95pt;z-index:2513408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96" o:spid="_x0000_s1948" style="position:absolute;left:0;text-align:left;margin-left:122pt;margin-top:46pt;width:.95pt;height:1.95pt;z-index:2513418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Акт</w:t>
            </w:r>
            <w:r w:rsidR="00170B8B"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передачу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прав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798" o:spid="_x0000_s1947" style="position:absolute;margin-left:78pt;margin-top:18pt;width:14.95pt;height:10.95pt;z-index:2513428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799" o:spid="_x0000_s1946" style="position:absolute;margin-left:163pt;margin-top:46pt;width:.95pt;height:1.95pt;z-index:2513438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95" w:after="0" w:line="276" w:lineRule="auto"/>
              <w:ind w:left="168" w:right="163"/>
              <w:jc w:val="center"/>
              <w:rPr>
                <w:rFonts w:ascii="Times New Roman" w:hAnsi="Times New Roman"/>
              </w:rPr>
            </w:pPr>
            <w:r>
              <w:pict>
                <v:shape id="Image801" o:spid="_x0000_s1945" style="position:absolute;left:0;text-align:left;margin-left:69pt;margin-top:46pt;width:1.95pt;height:1.95pt;z-index:2513448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05" o:spid="_x0000_s1944" style="position:absolute;margin-left:178pt;margin-top:46pt;width:.95pt;height:1.95pt;z-index:2513459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 w:rsidTr="00ED6E67">
        <w:trPr>
          <w:cantSplit/>
          <w:trHeight w:hRule="exact" w:val="1283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97" w:after="0" w:line="276" w:lineRule="auto"/>
              <w:ind w:left="111"/>
              <w:rPr>
                <w:rFonts w:ascii="Times New Roman" w:hAnsi="Times New Roman"/>
              </w:rPr>
            </w:pPr>
            <w:r>
              <w:pict>
                <v:shape id="Image807" o:spid="_x0000_s1943" style="position:absolute;left:0;text-align:left;margin-left:.05pt;margin-top:46pt;width:.95pt;height:.95pt;z-index:2513469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08" o:spid="_x0000_s1942" style="position:absolute;left:0;text-align:left;margin-left:122pt;margin-top:46pt;width:.95pt;height:.95pt;z-index:2513479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Товарная</w:t>
            </w:r>
            <w:r w:rsidR="00170B8B"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накладная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10" o:spid="_x0000_s1941" style="position:absolute;margin-left:78pt;margin-top:18pt;width:14.95pt;height:9.95pt;z-index:2513489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11" o:spid="_x0000_s1940" style="position:absolute;margin-left:163pt;margin-top:46pt;width:.95pt;height:.95pt;z-index:2513500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91" w:after="0" w:line="276" w:lineRule="auto"/>
              <w:ind w:left="168" w:right="163"/>
              <w:jc w:val="center"/>
              <w:rPr>
                <w:rFonts w:ascii="Times New Roman" w:hAnsi="Times New Roman"/>
              </w:rPr>
            </w:pPr>
            <w:r>
              <w:pict>
                <v:shape id="Image813" o:spid="_x0000_s1939" style="position:absolute;left:0;text-align:left;margin-left:69pt;margin-top:46pt;width:1.95pt;height:.95pt;z-index:2513510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17" o:spid="_x0000_s1938" style="position:absolute;margin-left:178pt;margin-top:46pt;width:.95pt;height:.95pt;z-index:2513520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18" o:spid="_x0000_s1937" style="position:absolute;margin-left:178pt;margin-top:46pt;width:.95pt;height:.95pt;z-index:2513530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</w:tbl>
    <w:p w:rsidR="00FD4111" w:rsidRDefault="00FD4111">
      <w:pPr>
        <w:spacing w:after="0" w:line="276" w:lineRule="auto"/>
        <w:rPr>
          <w:rFonts w:ascii="Times New Roman" w:hAnsi="Times New Roman"/>
        </w:rPr>
      </w:pPr>
    </w:p>
    <w:tbl>
      <w:tblPr>
        <w:tblW w:w="10650" w:type="dxa"/>
        <w:tblInd w:w="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3995"/>
        <w:gridCol w:w="826"/>
        <w:gridCol w:w="821"/>
        <w:gridCol w:w="953"/>
        <w:gridCol w:w="670"/>
        <w:gridCol w:w="1595"/>
        <w:gridCol w:w="1790"/>
      </w:tblGrid>
      <w:tr w:rsidR="00FD4111" w:rsidTr="00ED6E67">
        <w:trPr>
          <w:cantSplit/>
          <w:trHeight w:hRule="exact" w:val="2079"/>
        </w:trPr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20" o:spid="_x0000_s1936" style="position:absolute;margin-left:.05pt;margin-top:0;width:.95pt;height:.95pt;z-index:2513541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21" o:spid="_x0000_s1935" style="position:absolute;margin-left:.05pt;margin-top:0;width:.95pt;height:.95pt;z-index:2513551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22" o:spid="_x0000_s1934" style="position:absolute;margin-left:205pt;margin-top:0;width:1.95pt;height:.95pt;z-index:2513561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23" o:spid="_x0000_s1933" style="position:absolute;margin-left:.05pt;margin-top:103pt;width:.95pt;height:.95pt;z-index:2513571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24" o:spid="_x0000_s1932" style="position:absolute;margin-left:205pt;margin-top:103pt;width:1.95pt;height:.95pt;z-index:2513582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26" o:spid="_x0000_s1931" style="position:absolute;margin-left:21pt;margin-top:15pt;width:8.95pt;height:73.95pt;z-index:2513592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27" o:spid="_x0000_s1930" style="position:absolute;margin-left:42pt;margin-top:0;width:1.95pt;height:.95pt;z-index:2513602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28" o:spid="_x0000_s1929" style="position:absolute;margin-left:42pt;margin-top:103pt;width:1.95pt;height:.95pt;z-index:2513612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30" o:spid="_x0000_s1928" style="position:absolute;margin-left:15pt;margin-top:3pt;width:19.95pt;height:97.95pt;z-index:2513623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31" o:spid="_x0000_s1927" style="position:absolute;margin-left:42pt;margin-top:0;width:.95pt;height:.95pt;z-index:2513633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32" o:spid="_x0000_s1926" style="position:absolute;margin-left:42pt;margin-top:103pt;width:.95pt;height:.95pt;z-index:2513643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34" o:spid="_x0000_s1925" style="position:absolute;margin-left:19pt;margin-top:7pt;width:19.95pt;height:90.95pt;z-index:2513653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35" o:spid="_x0000_s1924" style="position:absolute;margin-left:49pt;margin-top:0;width:.95pt;height:.95pt;z-index:2513664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36" o:spid="_x0000_s1923" style="position:absolute;margin-left:49pt;margin-top:103pt;width:.95pt;height:.95pt;z-index:2513674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38" o:spid="_x0000_s1922" style="position:absolute;margin-left:17pt;margin-top:18pt;width:8.95pt;height:67.95pt;z-index:2513684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39" o:spid="_x0000_s1921" style="position:absolute;margin-left:35pt;margin-top:0;width:1.95pt;height:.95pt;z-index:2513694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40" o:spid="_x0000_s1920" style="position:absolute;margin-left:35pt;margin-top:103pt;width:1.95pt;height:.95pt;z-index:2513704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872" w:after="0" w:line="276" w:lineRule="auto"/>
              <w:ind w:left="413" w:right="298" w:hanging="119"/>
              <w:rPr>
                <w:rFonts w:ascii="Times New Roman" w:hAnsi="Times New Roman"/>
              </w:rPr>
            </w:pPr>
            <w:r>
              <w:pict>
                <v:shape id="Image842" o:spid="_x0000_s1919" style="position:absolute;left:0;text-align:left;margin-left:67pt;margin-top:0;width:.95pt;height:.95pt;z-index:2513715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43" o:spid="_x0000_s1918" style="position:absolute;left:0;text-align:left;margin-left:67pt;margin-top:103pt;width:.95pt;height:.95pt;z-index:2513725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/копия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978" w:after="0" w:line="276" w:lineRule="auto"/>
              <w:ind w:left="373"/>
              <w:rPr>
                <w:rFonts w:ascii="Times New Roman" w:hAnsi="Times New Roman"/>
              </w:rPr>
            </w:pPr>
            <w:r>
              <w:pict>
                <v:shape id="Image845" o:spid="_x0000_s1917" style="position:absolute;left:0;text-align:left;margin-left:90pt;margin-top:0;width:.95pt;height:.95pt;z-index:2513735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46" o:spid="_x0000_s1916" style="position:absolute;left:0;text-align:left;margin-left:90pt;margin-top:103pt;width:.95pt;height:.95pt;z-index:2513745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Комментарий</w:t>
            </w:r>
          </w:p>
        </w:tc>
      </w:tr>
      <w:tr w:rsidR="00FD4111" w:rsidTr="00ED6E67">
        <w:trPr>
          <w:cantSplit/>
          <w:trHeight w:hRule="exact" w:val="370"/>
        </w:trPr>
        <w:tc>
          <w:tcPr>
            <w:tcW w:w="106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24" w:after="0" w:line="276" w:lineRule="auto"/>
              <w:ind w:left="3810"/>
              <w:rPr>
                <w:rFonts w:ascii="Times New Roman" w:hAnsi="Times New Roman"/>
              </w:rPr>
            </w:pPr>
            <w:r>
              <w:pict>
                <v:shape id="Image848" o:spid="_x0000_s1915" style="position:absolute;left:0;text-align:left;margin-left:5pt;margin-top:4pt;width:522.95pt;height:9.95pt;z-index:2513756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49" o:spid="_x0000_s1914" style="position:absolute;left:0;text-align:left;margin-left:.05pt;margin-top:18pt;width:.95pt;height:.95pt;z-index:2513766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50" o:spid="_x0000_s1913" style="position:absolute;left:0;text-align:left;margin-left:205pt;margin-top:18pt;width:1.95pt;height:.95pt;z-index:2513776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51" o:spid="_x0000_s1912" style="position:absolute;left:0;text-align:left;margin-left:248pt;margin-top:18pt;width:1.95pt;height:.95pt;z-index:2513786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52" o:spid="_x0000_s1911" style="position:absolute;left:0;text-align:left;margin-left:290pt;margin-top:18pt;width:1.95pt;height:.95pt;z-index:2513797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53" o:spid="_x0000_s1910" style="position:absolute;left:0;text-align:left;margin-left:340pt;margin-top:18pt;width:1.95pt;height:.95pt;z-index:2513807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54" o:spid="_x0000_s1909" style="position:absolute;left:0;text-align:left;margin-left:375pt;margin-top:18pt;width:1.95pt;height:.95pt;z-index:2513817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55" o:spid="_x0000_s1908" style="position:absolute;left:0;text-align:left;margin-left:442pt;margin-top:18pt;width:1.95pt;height:.95pt;z-index:2513827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56" o:spid="_x0000_s1907" style="position:absolute;left:0;text-align:left;margin-left:532pt;margin-top:18pt;width:.95pt;height:.95pt;z-index:2513838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proofErr w:type="spellStart"/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Росреестра</w:t>
            </w:r>
            <w:proofErr w:type="spellEnd"/>
            <w:r w:rsidR="00170B8B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36"/>
              </w:rPr>
              <w:t>-</w:t>
            </w:r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кадастровый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инженер</w:t>
            </w:r>
          </w:p>
        </w:tc>
      </w:tr>
      <w:tr w:rsidR="00FD4111" w:rsidTr="00ED6E67">
        <w:trPr>
          <w:cantSplit/>
          <w:trHeight w:hRule="exact" w:val="1483"/>
        </w:trPr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57" w:after="0" w:line="276" w:lineRule="auto"/>
              <w:ind w:left="106" w:right="222"/>
              <w:rPr>
                <w:rFonts w:ascii="Times New Roman" w:hAnsi="Times New Roman"/>
              </w:rPr>
            </w:pPr>
            <w:r>
              <w:pict>
                <v:shape id="Image858" o:spid="_x0000_s1906" style="position:absolute;left:0;text-align:left;margin-left:.05pt;margin-top:42pt;width:.95pt;height:1.95pt;z-index:2513848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59" o:spid="_x0000_s1905" style="position:absolute;left:0;text-align:left;margin-left:205pt;margin-top:42pt;width:1.95pt;height:1.95pt;z-index:2513858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Выписка</w:t>
            </w:r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реестра</w:t>
            </w:r>
            <w:r w:rsidR="00170B8B">
              <w:rPr>
                <w:rFonts w:ascii="Times New Roman" w:eastAsia="Times New Roman" w:hAnsi="Times New Roman"/>
                <w:spacing w:val="4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кадастровых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инженеров,</w:t>
            </w:r>
            <w:r w:rsidR="00170B8B">
              <w:rPr>
                <w:rFonts w:ascii="Times New Roman" w:eastAsia="Times New Roman" w:hAnsi="Times New Roman"/>
                <w:spacing w:val="112"/>
                <w:w w:val="59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являющихся</w:t>
            </w:r>
            <w:r w:rsidR="00170B8B">
              <w:rPr>
                <w:rFonts w:ascii="Times New Roman" w:eastAsia="Times New Roman" w:hAnsi="Times New Roman"/>
                <w:spacing w:val="-2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членами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саморегулируемой</w:t>
            </w:r>
            <w:r w:rsidR="00170B8B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3"/>
              </w:rPr>
              <w:t>органи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зации</w:t>
            </w:r>
            <w:r w:rsidR="00170B8B"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кадастровых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инженеров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61" o:spid="_x0000_s1904" style="position:absolute;margin-left:6pt;margin-top:16pt;width:14.95pt;height:9.95pt;z-index:2513868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62" o:spid="_x0000_s1903" style="position:absolute;margin-left:42pt;margin-top:42pt;width:1.95pt;height:1.95pt;z-index:2513879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64" o:spid="_x0000_s1902" style="position:absolute;margin-left:5pt;margin-top:16pt;width:13.95pt;height:9.95pt;z-index:2513889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65" o:spid="_x0000_s1901" style="position:absolute;margin-left:42pt;margin-top:42pt;width:.95pt;height:1.95pt;z-index:2513899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67" o:spid="_x0000_s1900" style="position:absolute;margin-left:5pt;margin-top:16pt;width:14.95pt;height:9.95pt;z-index:2513909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68" o:spid="_x0000_s1899" style="position:absolute;margin-left:49pt;margin-top:42pt;width:.95pt;height:1.95pt;z-index:2513920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70" o:spid="_x0000_s1898" style="position:absolute;margin-left:6pt;margin-top:16pt;width:13.95pt;height:9.95pt;z-index:2513930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71" o:spid="_x0000_s1897" style="position:absolute;margin-left:35pt;margin-top:42pt;width:1.95pt;height:1.95pt;z-index:2513940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58" w:after="0" w:line="276" w:lineRule="auto"/>
              <w:ind w:left="463" w:right="148" w:hanging="313"/>
              <w:rPr>
                <w:rFonts w:ascii="Times New Roman" w:hAnsi="Times New Roman"/>
              </w:rPr>
            </w:pPr>
            <w:r>
              <w:pict>
                <v:shape id="Image873" o:spid="_x0000_s1896" style="position:absolute;left:0;text-align:left;margin-left:67pt;margin-top:42pt;width:.95pt;height:1.95pt;z-index:2513950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75" o:spid="_x0000_s1895" style="position:absolute;margin-left:90pt;margin-top:42pt;width:.95pt;height:1.95pt;z-index:2513960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 w:rsidTr="00ED6E67">
        <w:trPr>
          <w:cantSplit/>
          <w:trHeight w:hRule="exact" w:val="985"/>
        </w:trPr>
        <w:tc>
          <w:tcPr>
            <w:tcW w:w="106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30" w:after="0" w:line="276" w:lineRule="auto"/>
              <w:ind w:left="1404"/>
              <w:rPr>
                <w:rFonts w:ascii="Times New Roman" w:hAnsi="Times New Roman"/>
              </w:rPr>
            </w:pPr>
            <w:r>
              <w:pict>
                <v:shape id="Image877" o:spid="_x0000_s1894" style="position:absolute;left:0;text-align:left;margin-left:5pt;margin-top:19pt;width:522.95pt;height:10.95pt;z-index:2513971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78" o:spid="_x0000_s1893" style="position:absolute;left:0;text-align:left;margin-left:.05pt;margin-top:49pt;width:.95pt;height:.95pt;z-index:2513981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79" o:spid="_x0000_s1892" style="position:absolute;left:0;text-align:left;margin-left:205pt;margin-top:49pt;width:1.95pt;height:.95pt;z-index:2513991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80" o:spid="_x0000_s1891" style="position:absolute;left:0;text-align:left;margin-left:248pt;margin-top:49pt;width:1.95pt;height:.95pt;z-index:2514001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81" o:spid="_x0000_s1890" style="position:absolute;left:0;text-align:left;margin-left:290pt;margin-top:49pt;width:1.95pt;height:.95pt;z-index:2514012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82" o:spid="_x0000_s1889" style="position:absolute;left:0;text-align:left;margin-left:340pt;margin-top:49pt;width:1.95pt;height:.95pt;z-index:2514022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83" o:spid="_x0000_s1888" style="position:absolute;left:0;text-align:left;margin-left:375pt;margin-top:49pt;width:1.95pt;height:.95pt;z-index:2514032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84" o:spid="_x0000_s1887" style="position:absolute;left:0;text-align:left;margin-left:442pt;margin-top:49pt;width:1.95pt;height:.95pt;z-index:2514042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85" o:spid="_x0000_s1886" style="position:absolute;left:0;text-align:left;margin-left:532pt;margin-top:49pt;width:.95pt;height:.95pt;z-index:2514053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proofErr w:type="spellStart"/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Росреестра</w:t>
            </w:r>
            <w:proofErr w:type="spellEnd"/>
            <w:r w:rsidR="00170B8B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36"/>
              </w:rPr>
              <w:t>-</w:t>
            </w:r>
            <w:r w:rsidR="00170B8B"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арбитражного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управляющего,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конкурсного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управляющего,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внешнего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управляющего</w:t>
            </w:r>
          </w:p>
        </w:tc>
      </w:tr>
      <w:tr w:rsidR="00FD4111" w:rsidTr="00ED6E67">
        <w:trPr>
          <w:cantSplit/>
          <w:trHeight w:hRule="exact" w:val="1136"/>
        </w:trPr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71" w:after="0" w:line="276" w:lineRule="auto"/>
              <w:ind w:left="110" w:right="208" w:hanging="1"/>
              <w:rPr>
                <w:rFonts w:ascii="Times New Roman" w:hAnsi="Times New Roman"/>
              </w:rPr>
            </w:pPr>
            <w:r>
              <w:pict>
                <v:shape id="Image887" o:spid="_x0000_s1885" style="position:absolute;left:0;text-align:left;margin-left:.05pt;margin-top:33pt;width:.95pt;height:.95pt;z-index:2514063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88" o:spid="_x0000_s1884" style="position:absolute;left:0;text-align:left;margin-left:205pt;margin-top:33pt;width:1.95pt;height:.95pt;z-index:2514073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Выписка</w:t>
            </w:r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реестра</w:t>
            </w:r>
            <w:r w:rsidR="00170B8B"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саморегулируемой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организа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ции</w:t>
            </w:r>
            <w:r w:rsidR="00170B8B"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Арбитражных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управляющих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77" w:after="0" w:line="276" w:lineRule="auto"/>
              <w:ind w:left="109"/>
              <w:rPr>
                <w:rFonts w:ascii="Times New Roman" w:hAnsi="Times New Roman"/>
              </w:rPr>
            </w:pPr>
            <w:r>
              <w:pict>
                <v:shape id="Image890" o:spid="_x0000_s1883" style="position:absolute;left:0;text-align:left;margin-left:42pt;margin-top:33pt;width:1.95pt;height:.95pt;z-index:2514083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77" w:after="0" w:line="276" w:lineRule="auto"/>
              <w:ind w:left="104"/>
              <w:rPr>
                <w:rFonts w:ascii="Times New Roman" w:hAnsi="Times New Roman"/>
              </w:rPr>
            </w:pPr>
            <w:r>
              <w:pict>
                <v:shape id="Image892" o:spid="_x0000_s1882" style="position:absolute;left:0;text-align:left;margin-left:42pt;margin-top:33pt;width:.95pt;height:.95pt;z-index:2514094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77" w:after="0" w:line="276" w:lineRule="auto"/>
              <w:ind w:left="104"/>
              <w:rPr>
                <w:rFonts w:ascii="Times New Roman" w:hAnsi="Times New Roman"/>
              </w:rPr>
            </w:pPr>
            <w:r>
              <w:pict>
                <v:shape id="Image894" o:spid="_x0000_s1881" style="position:absolute;left:0;text-align:left;margin-left:49pt;margin-top:33pt;width:.95pt;height:.95pt;z-index:2514104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96" o:spid="_x0000_s1880" style="position:absolute;margin-left:6pt;margin-top:12pt;width:13.95pt;height:10.95pt;z-index:2514114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97" o:spid="_x0000_s1879" style="position:absolute;margin-left:35pt;margin-top:33pt;width:1.95pt;height:.95pt;z-index:2514124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71" w:after="0" w:line="276" w:lineRule="auto"/>
              <w:ind w:left="463" w:right="148" w:hanging="313"/>
              <w:rPr>
                <w:rFonts w:ascii="Times New Roman" w:hAnsi="Times New Roman"/>
              </w:rPr>
            </w:pPr>
            <w:r>
              <w:pict>
                <v:shape id="Image899" o:spid="_x0000_s1878" style="position:absolute;left:0;text-align:left;margin-left:67pt;margin-top:33pt;width:.95pt;height:.95pt;z-index:2514135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901" o:spid="_x0000_s1877" style="position:absolute;margin-left:90pt;margin-top:33pt;width:.95pt;height:.95pt;z-index:2514145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 w:rsidTr="00ED6E67">
        <w:trPr>
          <w:cantSplit/>
          <w:trHeight w:hRule="exact" w:val="370"/>
        </w:trPr>
        <w:tc>
          <w:tcPr>
            <w:tcW w:w="106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23" w:after="0" w:line="276" w:lineRule="auto"/>
              <w:ind w:left="4305"/>
              <w:rPr>
                <w:rFonts w:ascii="Times New Roman" w:hAnsi="Times New Roman"/>
              </w:rPr>
            </w:pPr>
            <w:r>
              <w:pict>
                <v:shape id="Image903" o:spid="_x0000_s1876" style="position:absolute;left:0;text-align:left;margin-left:5pt;margin-top:3pt;width:522.95pt;height:10.95pt;z-index:2514155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04" o:spid="_x0000_s1875" style="position:absolute;left:0;text-align:left;margin-left:.05pt;margin-top:18pt;width:.95pt;height:1.95pt;z-index:2514165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05" o:spid="_x0000_s1874" style="position:absolute;left:0;text-align:left;margin-left:205pt;margin-top:18pt;width:1.95pt;height:1.95pt;z-index:2514176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06" o:spid="_x0000_s1873" style="position:absolute;left:0;text-align:left;margin-left:248pt;margin-top:18pt;width:1.95pt;height:1.95pt;z-index:2514186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07" o:spid="_x0000_s1872" style="position:absolute;left:0;text-align:left;margin-left:290pt;margin-top:18pt;width:1.95pt;height:1.95pt;z-index:2514196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08" o:spid="_x0000_s1871" style="position:absolute;left:0;text-align:left;margin-left:340pt;margin-top:18pt;width:1.95pt;height:1.95pt;z-index:2514206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09" o:spid="_x0000_s1870" style="position:absolute;left:0;text-align:left;margin-left:375pt;margin-top:18pt;width:1.95pt;height:1.95pt;z-index:2514216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10" o:spid="_x0000_s1869" style="position:absolute;left:0;text-align:left;margin-left:442pt;margin-top:18pt;width:1.95pt;height:1.95pt;z-index:2514227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11" o:spid="_x0000_s1868" style="position:absolute;left:0;text-align:left;margin-left:532pt;margin-top:18pt;width:.95pt;height:1.95pt;z-index:2514237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proofErr w:type="spellStart"/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Росреестра</w:t>
            </w:r>
            <w:proofErr w:type="spellEnd"/>
            <w:r w:rsidR="00170B8B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37"/>
              </w:rPr>
              <w:t>-</w:t>
            </w:r>
            <w:r w:rsidR="00170B8B"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нотариус</w:t>
            </w:r>
          </w:p>
        </w:tc>
      </w:tr>
      <w:tr w:rsidR="00FD4111" w:rsidTr="00ED6E67">
        <w:trPr>
          <w:cantSplit/>
          <w:trHeight w:hRule="exact" w:val="753"/>
        </w:trPr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71" w:after="0" w:line="276" w:lineRule="auto"/>
              <w:ind w:left="110" w:right="308" w:hanging="1"/>
              <w:rPr>
                <w:rFonts w:ascii="Times New Roman" w:hAnsi="Times New Roman"/>
              </w:rPr>
            </w:pPr>
            <w:r>
              <w:pict>
                <v:shape id="Image913" o:spid="_x0000_s1867" style="position:absolute;left:0;text-align:left;margin-left:.05pt;margin-top:33pt;width:.95pt;height:.95pt;z-index:2514247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14" o:spid="_x0000_s1866" style="position:absolute;left:0;text-align:left;margin-left:205pt;margin-top:33pt;width:1.95pt;height:.95pt;z-index:2514257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Приказ</w:t>
            </w:r>
            <w:r w:rsidR="00170B8B">
              <w:rPr>
                <w:rFonts w:ascii="Times New Roman" w:eastAsia="Times New Roman" w:hAnsi="Times New Roman"/>
                <w:spacing w:val="-30"/>
                <w:w w:val="102"/>
              </w:rPr>
              <w:t xml:space="preserve"> 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территориального</w:t>
            </w:r>
            <w:r w:rsidR="00170B8B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органа</w:t>
            </w:r>
            <w:r w:rsidR="00170B8B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Министерства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юстиции</w:t>
            </w:r>
            <w:r w:rsidR="00170B8B"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Российской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Федерации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72" w:after="0" w:line="276" w:lineRule="auto"/>
              <w:ind w:left="109"/>
              <w:rPr>
                <w:rFonts w:ascii="Times New Roman" w:hAnsi="Times New Roman"/>
              </w:rPr>
            </w:pPr>
            <w:r>
              <w:pict>
                <v:shape id="Image916" o:spid="_x0000_s1865" style="position:absolute;left:0;text-align:left;margin-left:42pt;margin-top:33pt;width:1.95pt;height:.95pt;z-index:2514268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72" w:after="0" w:line="276" w:lineRule="auto"/>
              <w:ind w:left="104"/>
              <w:rPr>
                <w:rFonts w:ascii="Times New Roman" w:hAnsi="Times New Roman"/>
              </w:rPr>
            </w:pPr>
            <w:r>
              <w:pict>
                <v:shape id="Image918" o:spid="_x0000_s1864" style="position:absolute;left:0;text-align:left;margin-left:42pt;margin-top:33pt;width:.95pt;height:.95pt;z-index:2514278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72" w:after="0" w:line="276" w:lineRule="auto"/>
              <w:ind w:left="104"/>
              <w:rPr>
                <w:rFonts w:ascii="Times New Roman" w:hAnsi="Times New Roman"/>
              </w:rPr>
            </w:pPr>
            <w:r>
              <w:pict>
                <v:shape id="Image920" o:spid="_x0000_s1863" style="position:absolute;left:0;text-align:left;margin-left:49pt;margin-top:33pt;width:.95pt;height:.95pt;z-index:2514288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922" o:spid="_x0000_s1862" style="position:absolute;margin-left:6pt;margin-top:11pt;width:13.95pt;height:10.95pt;z-index:2514298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923" o:spid="_x0000_s1861" style="position:absolute;margin-left:35pt;margin-top:33pt;width:1.95pt;height:.95pt;z-index:2514309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71" w:after="0" w:line="276" w:lineRule="auto"/>
              <w:ind w:left="463" w:right="148" w:hanging="313"/>
              <w:rPr>
                <w:rFonts w:ascii="Times New Roman" w:hAnsi="Times New Roman"/>
              </w:rPr>
            </w:pPr>
            <w:r>
              <w:pict>
                <v:shape id="Image925" o:spid="_x0000_s1860" style="position:absolute;left:0;text-align:left;margin-left:67pt;margin-top:33pt;width:.95pt;height:.95pt;z-index:2514319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927" o:spid="_x0000_s1859" style="position:absolute;margin-left:90pt;margin-top:33pt;width:.95pt;height:.95pt;z-index:2514329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 w:rsidTr="00ED6E67">
        <w:trPr>
          <w:cantSplit/>
          <w:trHeight w:hRule="exact" w:val="439"/>
        </w:trPr>
        <w:tc>
          <w:tcPr>
            <w:tcW w:w="106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23" w:after="0" w:line="276" w:lineRule="auto"/>
              <w:ind w:left="4007"/>
              <w:rPr>
                <w:rFonts w:ascii="Times New Roman" w:hAnsi="Times New Roman"/>
              </w:rPr>
            </w:pPr>
            <w:r>
              <w:lastRenderedPageBreak/>
              <w:pict>
                <v:shape id="Image929" o:spid="_x0000_s1858" style="position:absolute;left:0;text-align:left;margin-left:5pt;margin-top:4pt;width:522.95pt;height:10.95pt;z-index:2514339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30" o:spid="_x0000_s1857" style="position:absolute;left:0;text-align:left;margin-left:.05pt;margin-top:18pt;width:.95pt;height:.95pt;z-index:2514350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31" o:spid="_x0000_s1856" style="position:absolute;left:0;text-align:left;margin-left:532pt;margin-top:18pt;width:.95pt;height:.95pt;z-index:2514360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proofErr w:type="spellStart"/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Росреестра</w:t>
            </w:r>
            <w:proofErr w:type="spellEnd"/>
            <w:r w:rsidR="00170B8B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36"/>
              </w:rPr>
              <w:t>-</w:t>
            </w:r>
            <w:r w:rsidR="00170B8B"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залогодержатель</w:t>
            </w:r>
          </w:p>
        </w:tc>
      </w:tr>
    </w:tbl>
    <w:tbl>
      <w:tblPr>
        <w:tblpPr w:leftFromText="180" w:rightFromText="180" w:vertAnchor="text" w:horzAnchor="margin" w:tblpXSpec="center" w:tblpY="144"/>
        <w:tblW w:w="106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4098"/>
        <w:gridCol w:w="853"/>
        <w:gridCol w:w="848"/>
        <w:gridCol w:w="985"/>
        <w:gridCol w:w="708"/>
        <w:gridCol w:w="1595"/>
        <w:gridCol w:w="1562"/>
      </w:tblGrid>
      <w:tr w:rsidR="00ED6E67" w:rsidTr="00ED6E67">
        <w:trPr>
          <w:cantSplit/>
          <w:trHeight w:hRule="exact" w:val="3710"/>
        </w:trPr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219" w:after="0" w:line="276" w:lineRule="auto"/>
              <w:ind w:left="107" w:right="150"/>
              <w:rPr>
                <w:rFonts w:ascii="Times New Roman" w:hAnsi="Times New Roman"/>
              </w:rPr>
            </w:pPr>
            <w:r>
              <w:pict>
                <v:shape id="Image938" o:spid="_x0000_s2212" style="position:absolute;left:0;text-align:left;margin-left:.05pt;margin-top:-.95pt;width:.95pt;height:1.95pt;z-index:2518312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39" o:spid="_x0000_s2213" style="position:absolute;left:0;text-align:left;margin-left:205pt;margin-top:-.95pt;width:1.95pt;height:1.95pt;z-index:2518323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40" o:spid="_x0000_s2214" style="position:absolute;left:0;text-align:left;margin-left:.05pt;margin-top:110pt;width:.95pt;height:.95pt;z-index:2518333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41" o:spid="_x0000_s2215" style="position:absolute;left:0;text-align:left;margin-left:205pt;margin-top:110pt;width:1.95pt;height:.95pt;z-index:2518343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  <w:r w:rsidR="00ED6E67"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(иной</w:t>
            </w:r>
            <w:r w:rsidR="00ED6E67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правоустанавливающий</w:t>
            </w:r>
            <w:r w:rsidR="00ED6E67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w w:val="95"/>
              </w:rPr>
              <w:t>доку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мент),</w:t>
            </w:r>
            <w:r w:rsidR="00ED6E67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ED6E67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основании</w:t>
            </w:r>
            <w:r w:rsidR="00ED6E67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которого</w:t>
            </w:r>
            <w:r w:rsidR="00ED6E67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было</w:t>
            </w:r>
            <w:r w:rsidR="00ED6E67"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зарегистрировано</w:t>
            </w:r>
            <w:r w:rsidR="00ED6E67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  <w:r w:rsidR="00ED6E67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залогодателя</w:t>
            </w:r>
            <w:r w:rsidR="00ED6E67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ED6E67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возникла</w:t>
            </w:r>
            <w:r w:rsidR="00ED6E67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ипотека</w:t>
            </w:r>
            <w:r w:rsidR="00ED6E67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ED6E67">
              <w:rPr>
                <w:rFonts w:ascii="Times New Roman" w:eastAsia="Times New Roman" w:hAnsi="Times New Roman"/>
                <w:spacing w:val="80"/>
                <w:w w:val="532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основании</w:t>
            </w:r>
            <w:r w:rsidR="00ED6E67">
              <w:rPr>
                <w:rFonts w:ascii="Times New Roman" w:eastAsia="Times New Roman" w:hAnsi="Times New Roman"/>
                <w:spacing w:val="-30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закона</w:t>
            </w:r>
            <w:r w:rsidR="00ED6E67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ED6E67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пользу</w:t>
            </w:r>
            <w:r w:rsidR="00ED6E67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заявителя,</w:t>
            </w:r>
            <w:r w:rsidR="00ED6E67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либо</w:t>
            </w:r>
            <w:r w:rsidR="00ED6E67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w w:val="101"/>
              </w:rPr>
              <w:t>за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кладная,</w:t>
            </w:r>
            <w:r w:rsidR="00ED6E67">
              <w:rPr>
                <w:rFonts w:ascii="Times New Roman" w:eastAsia="Times New Roman" w:hAnsi="Times New Roman"/>
                <w:spacing w:val="-30"/>
                <w:w w:val="105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либо</w:t>
            </w:r>
            <w:r w:rsidR="00ED6E67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документ,</w:t>
            </w:r>
            <w:r w:rsidR="00ED6E67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подтверждающий</w:t>
            </w:r>
            <w:r w:rsidR="00ED6E67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переход</w:t>
            </w:r>
            <w:r w:rsidR="00ED6E67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прав</w:t>
            </w:r>
            <w:r w:rsidR="00ED6E67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ED6E67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закладной</w:t>
            </w:r>
            <w:r w:rsidR="00ED6E67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ED6E67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другим</w:t>
            </w:r>
            <w:r w:rsidR="00ED6E67">
              <w:rPr>
                <w:rFonts w:ascii="Times New Roman" w:eastAsia="Times New Roman" w:hAnsi="Times New Roman"/>
                <w:spacing w:val="-13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лицам</w:t>
            </w:r>
            <w:r w:rsidR="00ED6E67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ED6E67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результате</w:t>
            </w:r>
            <w:r w:rsidR="00ED6E67">
              <w:rPr>
                <w:rFonts w:ascii="Times New Roman" w:eastAsia="Times New Roman" w:hAnsi="Times New Roman"/>
                <w:spacing w:val="-30"/>
                <w:w w:val="106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реорганизации</w:t>
            </w:r>
            <w:r w:rsidR="00ED6E67"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юридического</w:t>
            </w:r>
            <w:r w:rsidR="00ED6E67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лица</w:t>
            </w:r>
            <w:r w:rsidR="00ED6E67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или</w:t>
            </w:r>
            <w:r w:rsidR="00ED6E67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ED6E67">
              <w:rPr>
                <w:rFonts w:ascii="Times New Roman" w:eastAsia="Times New Roman" w:hAnsi="Times New Roman"/>
                <w:spacing w:val="182"/>
                <w:w w:val="59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порядке</w:t>
            </w:r>
            <w:r w:rsidR="00ED6E67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наследования,</w:t>
            </w:r>
            <w:r w:rsidR="00ED6E67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либо</w:t>
            </w:r>
            <w:r w:rsidR="00ED6E67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решения</w:t>
            </w:r>
            <w:r w:rsidR="00ED6E67"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суда</w:t>
            </w:r>
            <w:r w:rsidR="00ED6E67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w w:val="123"/>
              </w:rPr>
              <w:t>о</w:t>
            </w:r>
            <w:r w:rsidR="00ED6E67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w w:val="94"/>
              </w:rPr>
              <w:t>при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знании</w:t>
            </w:r>
            <w:r w:rsidR="00ED6E67">
              <w:rPr>
                <w:rFonts w:ascii="Times New Roman" w:eastAsia="Times New Roman" w:hAnsi="Times New Roman"/>
                <w:spacing w:val="-24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прав</w:t>
            </w:r>
            <w:r w:rsidR="00ED6E67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ED6E67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закладную</w:t>
            </w:r>
            <w:r w:rsidR="00ED6E67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="00ED6E67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заявителем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1045" w:after="0" w:line="276" w:lineRule="auto"/>
              <w:ind w:left="109"/>
              <w:rPr>
                <w:rFonts w:ascii="Times New Roman" w:hAnsi="Times New Roman"/>
              </w:rPr>
            </w:pPr>
            <w:r>
              <w:pict>
                <v:shape id="Image943" o:spid="_x0000_s2216" style="position:absolute;left:0;text-align:left;margin-left:42pt;margin-top:-.95pt;width:1.95pt;height:1.95pt;z-index:2518353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44" o:spid="_x0000_s2217" style="position:absolute;left:0;text-align:left;margin-left:42pt;margin-top:110pt;width:1.95pt;height:.95pt;z-index:2518364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1045" w:after="0" w:line="276" w:lineRule="auto"/>
              <w:ind w:left="104"/>
              <w:rPr>
                <w:rFonts w:ascii="Times New Roman" w:hAnsi="Times New Roman"/>
              </w:rPr>
            </w:pPr>
            <w:r>
              <w:pict>
                <v:shape id="Image946" o:spid="_x0000_s2218" style="position:absolute;left:0;text-align:left;margin-left:42pt;margin-top:-.95pt;width:.95pt;height:1.95pt;z-index:2518374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47" o:spid="_x0000_s2219" style="position:absolute;left:0;text-align:left;margin-left:42pt;margin-top:110pt;width:.95pt;height:.95pt;z-index:2518384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1045" w:after="0" w:line="276" w:lineRule="auto"/>
              <w:ind w:left="104"/>
              <w:rPr>
                <w:rFonts w:ascii="Times New Roman" w:hAnsi="Times New Roman"/>
              </w:rPr>
            </w:pPr>
            <w:r>
              <w:pict>
                <v:shape id="Image949" o:spid="_x0000_s2220" style="position:absolute;left:0;text-align:left;margin-left:49pt;margin-top:-.95pt;width:.95pt;height:1.95pt;z-index:2518394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50" o:spid="_x0000_s2221" style="position:absolute;left:0;text-align:left;margin-left:49pt;margin-top:110pt;width:.95pt;height:.95pt;z-index:2518405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952" o:spid="_x0000_s2222" style="position:absolute;margin-left:6pt;margin-top:50pt;width:13.95pt;height:9.95pt;z-index:2518415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953" o:spid="_x0000_s2223" style="position:absolute;margin-left:35pt;margin-top:-.95pt;width:1.95pt;height:1.95pt;z-index:2518425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954" o:spid="_x0000_s2224" style="position:absolute;margin-left:35pt;margin-top:110pt;width:1.95pt;height:.95pt;z-index:2518435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944" w:after="0" w:line="276" w:lineRule="auto"/>
              <w:ind w:left="463" w:right="148" w:hanging="313"/>
              <w:rPr>
                <w:rFonts w:ascii="Times New Roman" w:hAnsi="Times New Roman"/>
              </w:rPr>
            </w:pPr>
            <w:r>
              <w:pict>
                <v:shape id="Image956" o:spid="_x0000_s2225" style="position:absolute;left:0;text-align:left;margin-left:67pt;margin-top:-.95pt;width:.95pt;height:1.95pt;z-index:2518446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57" o:spid="_x0000_s2226" style="position:absolute;left:0;text-align:left;margin-left:67pt;margin-top:110pt;width:.95pt;height:.95pt;z-index:2518456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ED6E67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959" o:spid="_x0000_s2227" style="position:absolute;margin-left:90pt;margin-top:-.95pt;width:.95pt;height:1.95pt;z-index:2518466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960" o:spid="_x0000_s2228" style="position:absolute;margin-left:90pt;margin-top:110pt;width:.95pt;height:.95pt;z-index:2518476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ED6E67" w:rsidTr="00ED6E67">
        <w:trPr>
          <w:cantSplit/>
          <w:trHeight w:hRule="exact" w:val="370"/>
        </w:trPr>
        <w:tc>
          <w:tcPr>
            <w:tcW w:w="106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123" w:after="0" w:line="276" w:lineRule="auto"/>
              <w:ind w:left="4439"/>
              <w:rPr>
                <w:rFonts w:ascii="Times New Roman" w:hAnsi="Times New Roman"/>
              </w:rPr>
            </w:pPr>
            <w:r>
              <w:pict>
                <v:shape id="Image962" o:spid="_x0000_s2229" style="position:absolute;left:0;text-align:left;margin-left:5pt;margin-top:3pt;width:522.95pt;height:10.95pt;z-index:2518487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63" o:spid="_x0000_s2230" style="position:absolute;left:0;text-align:left;margin-left:.05pt;margin-top:18pt;width:.95pt;height:1.95pt;z-index:2518497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64" o:spid="_x0000_s2231" style="position:absolute;left:0;text-align:left;margin-left:205pt;margin-top:18pt;width:1.95pt;height:1.95pt;z-index:2518507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65" o:spid="_x0000_s2232" style="position:absolute;left:0;text-align:left;margin-left:248pt;margin-top:18pt;width:1.95pt;height:1.95pt;z-index:2518517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66" o:spid="_x0000_s2233" style="position:absolute;left:0;text-align:left;margin-left:290pt;margin-top:18pt;width:1.95pt;height:1.95pt;z-index:2518528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67" o:spid="_x0000_s2234" style="position:absolute;left:0;text-align:left;margin-left:340pt;margin-top:18pt;width:1.95pt;height:1.95pt;z-index:2518538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68" o:spid="_x0000_s2235" style="position:absolute;left:0;text-align:left;margin-left:375pt;margin-top:18pt;width:1.95pt;height:1.95pt;z-index:2518548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69" o:spid="_x0000_s2236" style="position:absolute;left:0;text-align:left;margin-left:442pt;margin-top:18pt;width:1.95pt;height:1.95pt;z-index:2518558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70" o:spid="_x0000_s2237" style="position:absolute;left:0;text-align:left;margin-left:532pt;margin-top:18pt;width:.95pt;height:1.95pt;z-index:2518568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ED6E67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proofErr w:type="spellStart"/>
            <w:r w:rsidR="00ED6E67">
              <w:rPr>
                <w:rFonts w:ascii="Times New Roman" w:eastAsia="Times New Roman" w:hAnsi="Times New Roman" w:cs="Times New Roman"/>
                <w:color w:val="000000"/>
              </w:rPr>
              <w:t>Росреестра</w:t>
            </w:r>
            <w:proofErr w:type="spellEnd"/>
            <w:r w:rsidR="00ED6E67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w w:val="136"/>
              </w:rPr>
              <w:t>-</w:t>
            </w:r>
            <w:r w:rsidR="00ED6E67"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судья</w:t>
            </w:r>
          </w:p>
        </w:tc>
      </w:tr>
      <w:tr w:rsidR="00ED6E67" w:rsidTr="00ED6E67">
        <w:trPr>
          <w:cantSplit/>
          <w:trHeight w:hRule="exact" w:val="982"/>
        </w:trPr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171" w:after="0" w:line="276" w:lineRule="auto"/>
              <w:ind w:left="110" w:right="150" w:hanging="2"/>
              <w:rPr>
                <w:rFonts w:ascii="Times New Roman" w:hAnsi="Times New Roman"/>
              </w:rPr>
            </w:pPr>
            <w:r>
              <w:pict>
                <v:shape id="Image972" o:spid="_x0000_s2238" style="position:absolute;left:0;text-align:left;margin-left:.05pt;margin-top:33pt;width:1.95pt;height:.95pt;z-index:2518579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73" o:spid="_x0000_s2239" style="position:absolute;left:0;text-align:left;margin-left:205pt;margin-top:33pt;width:1.95pt;height:.95pt;z-index:2518589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Документ</w:t>
            </w:r>
            <w:r w:rsidR="00ED6E67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подтверждающий</w:t>
            </w:r>
            <w:r w:rsidR="00ED6E67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полномочия</w:t>
            </w:r>
            <w:r w:rsidR="00ED6E67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(удосто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верение</w:t>
            </w:r>
            <w:r w:rsidR="00ED6E67"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судьи)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277" w:after="0" w:line="276" w:lineRule="auto"/>
              <w:ind w:left="109"/>
              <w:rPr>
                <w:rFonts w:ascii="Times New Roman" w:hAnsi="Times New Roman"/>
              </w:rPr>
            </w:pPr>
            <w:r>
              <w:pict>
                <v:shape id="Image975" o:spid="_x0000_s2240" style="position:absolute;left:0;text-align:left;margin-left:42pt;margin-top:33pt;width:1.95pt;height:.95pt;z-index:2518599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277" w:after="0" w:line="276" w:lineRule="auto"/>
              <w:ind w:left="104"/>
              <w:rPr>
                <w:rFonts w:ascii="Times New Roman" w:hAnsi="Times New Roman"/>
              </w:rPr>
            </w:pPr>
            <w:r>
              <w:pict>
                <v:shape id="Image977" o:spid="_x0000_s2241" style="position:absolute;left:0;text-align:left;margin-left:42pt;margin-top:33pt;width:.95pt;height:.95pt;z-index:2518609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277" w:after="0" w:line="276" w:lineRule="auto"/>
              <w:ind w:left="104"/>
              <w:rPr>
                <w:rFonts w:ascii="Times New Roman" w:hAnsi="Times New Roman"/>
              </w:rPr>
            </w:pPr>
            <w:r>
              <w:pict>
                <v:shape id="Image979" o:spid="_x0000_s2242" style="position:absolute;left:0;text-align:left;margin-left:49pt;margin-top:33pt;width:.95pt;height:.95pt;z-index:2518620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981" o:spid="_x0000_s2243" style="position:absolute;margin-left:6pt;margin-top:12pt;width:13.95pt;height:9.95pt;z-index:2518630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982" o:spid="_x0000_s2244" style="position:absolute;margin-left:35pt;margin-top:33pt;width:1.95pt;height:.95pt;z-index:2518640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171" w:after="0" w:line="276" w:lineRule="auto"/>
              <w:ind w:left="463" w:right="148" w:hanging="313"/>
              <w:rPr>
                <w:rFonts w:ascii="Times New Roman" w:hAnsi="Times New Roman"/>
              </w:rPr>
            </w:pPr>
            <w:r>
              <w:pict>
                <v:shape id="Image984" o:spid="_x0000_s2245" style="position:absolute;left:0;text-align:left;margin-left:67pt;margin-top:33pt;width:.95pt;height:.95pt;z-index:2518650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ED6E67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986" o:spid="_x0000_s2246" style="position:absolute;margin-left:90pt;margin-top:33pt;width:.95pt;height:.95pt;z-index:2518661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ED6E67" w:rsidTr="00ED6E67">
        <w:trPr>
          <w:cantSplit/>
          <w:trHeight w:hRule="exact" w:val="672"/>
        </w:trPr>
        <w:tc>
          <w:tcPr>
            <w:tcW w:w="1064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272" w:after="0" w:line="276" w:lineRule="auto"/>
              <w:ind w:left="112"/>
              <w:rPr>
                <w:rFonts w:ascii="Times New Roman" w:hAnsi="Times New Roman"/>
              </w:rPr>
            </w:pPr>
            <w:r>
              <w:pict>
                <v:shape id="Image988" o:spid="_x0000_s2247" style="position:absolute;left:0;text-align:left;margin-left:5pt;margin-top:11pt;width:522.95pt;height:10.95pt;z-index:2518671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89" o:spid="_x0000_s2248" style="position:absolute;left:0;text-align:left;margin-left:.05pt;margin-top:33pt;width:1.95pt;height:.95pt;z-index:2518681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90" o:spid="_x0000_s2249" style="position:absolute;left:0;text-align:left;margin-left:205pt;margin-top:33pt;width:1.95pt;height:.95pt;z-index:2518691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91" o:spid="_x0000_s2250" style="position:absolute;left:0;text-align:left;margin-left:248pt;margin-top:33pt;width:1.95pt;height:.95pt;z-index:2518702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92" o:spid="_x0000_s2251" style="position:absolute;left:0;text-align:left;margin-left:290pt;margin-top:33pt;width:1.95pt;height:.95pt;z-index:2518712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93" o:spid="_x0000_s2252" style="position:absolute;left:0;text-align:left;margin-left:340pt;margin-top:33pt;width:1.95pt;height:.95pt;z-index:2518722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94" o:spid="_x0000_s2253" style="position:absolute;left:0;text-align:left;margin-left:375pt;margin-top:33pt;width:1.95pt;height:.95pt;z-index:2518732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95" o:spid="_x0000_s2254" style="position:absolute;left:0;text-align:left;margin-left:442pt;margin-top:33pt;width:1.95pt;height:.95pt;z-index:2518743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96" o:spid="_x0000_s2255" style="position:absolute;left:0;text-align:left;margin-left:532pt;margin-top:33pt;width:.95pt;height:.95pt;z-index:2518753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ФИС</w:t>
            </w:r>
            <w:r w:rsidR="00ED6E67"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ФРДО,</w:t>
            </w:r>
            <w:r w:rsidR="00ED6E67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ОИВ</w:t>
            </w:r>
            <w:r w:rsidR="00ED6E67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ОБР,</w:t>
            </w:r>
            <w:r w:rsidR="00ED6E67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ИС</w:t>
            </w:r>
            <w:r w:rsidR="00ED6E67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ГА</w:t>
            </w:r>
            <w:r w:rsidR="00ED6E67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ED6E67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ИС</w:t>
            </w:r>
            <w:r w:rsidR="00ED6E67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ЛОД</w:t>
            </w:r>
          </w:p>
        </w:tc>
      </w:tr>
      <w:tr w:rsidR="00ED6E67" w:rsidTr="00ED6E67">
        <w:trPr>
          <w:cantSplit/>
          <w:trHeight w:hRule="exact" w:val="1556"/>
        </w:trPr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195" w:after="0" w:line="276" w:lineRule="auto"/>
              <w:ind w:left="108" w:right="154"/>
              <w:rPr>
                <w:rFonts w:ascii="Times New Roman" w:hAnsi="Times New Roman"/>
              </w:rPr>
            </w:pPr>
            <w:r>
              <w:pict>
                <v:shape id="Image998" o:spid="_x0000_s2256" style="position:absolute;left:0;text-align:left;margin-left:.05pt;margin-top:77pt;width:.95pt;height:.95pt;z-index:2518763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99" o:spid="_x0000_s2257" style="position:absolute;left:0;text-align:left;margin-left:205pt;margin-top:77pt;width:1.95pt;height:.95pt;z-index:2518773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Документ,</w:t>
            </w:r>
            <w:r w:rsidR="00ED6E67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подтверждающий</w:t>
            </w:r>
            <w:r w:rsidR="00ED6E67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полномочия</w:t>
            </w:r>
            <w:r w:rsidR="00ED6E67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w w:val="95"/>
              </w:rPr>
              <w:t>упол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номоченного</w:t>
            </w:r>
            <w:r w:rsidR="00ED6E67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сотрудника</w:t>
            </w:r>
            <w:r w:rsidR="00ED6E67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выполнять</w:t>
            </w:r>
            <w:r w:rsidR="00ED6E67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действия,</w:t>
            </w:r>
            <w:r w:rsidR="00ED6E67">
              <w:rPr>
                <w:rFonts w:ascii="Times New Roman" w:eastAsia="Times New Roman" w:hAnsi="Times New Roman"/>
                <w:spacing w:val="112"/>
                <w:w w:val="59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связанные</w:t>
            </w:r>
            <w:r w:rsidR="00ED6E67"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w w:val="128"/>
              </w:rPr>
              <w:t>с</w:t>
            </w:r>
            <w:r w:rsidR="00ED6E67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получением</w:t>
            </w:r>
            <w:r w:rsidR="00ED6E67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ED6E67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ED6E67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использованием</w:t>
            </w:r>
            <w:r w:rsidR="00ED6E67"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ED6E67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ED6E67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информационных</w:t>
            </w:r>
            <w:r w:rsidR="00ED6E67"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системах</w:t>
            </w:r>
            <w:r w:rsidR="00ED6E67">
              <w:rPr>
                <w:rFonts w:ascii="Times New Roman" w:eastAsia="Times New Roman" w:hAnsi="Times New Roman"/>
                <w:spacing w:val="80"/>
              </w:rPr>
              <w:t xml:space="preserve"> </w:t>
            </w:r>
            <w:proofErr w:type="spellStart"/>
            <w:r w:rsidR="00ED6E67">
              <w:rPr>
                <w:rFonts w:ascii="Times New Roman" w:eastAsia="Times New Roman" w:hAnsi="Times New Roman" w:cs="Times New Roman"/>
                <w:color w:val="000000"/>
              </w:rPr>
              <w:t>Рособрнадзора</w:t>
            </w:r>
            <w:proofErr w:type="spellEnd"/>
            <w:r w:rsidR="00ED6E67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(владелец</w:t>
            </w:r>
            <w:r w:rsidR="00ED6E67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ED6E67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="00ED6E67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руково</w: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дитель)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01" o:spid="_x0000_s2258" style="position:absolute;margin-left:6pt;margin-top:33pt;width:14.95pt;height:10.95pt;z-index:2518784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02" o:spid="_x0000_s2259" style="position:absolute;margin-left:42pt;margin-top:77pt;width:1.95pt;height:.95pt;z-index:2518794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04" o:spid="_x0000_s2260" style="position:absolute;margin-left:5pt;margin-top:33pt;width:13.95pt;height:10.95pt;z-index:2518804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05" o:spid="_x0000_s2261" style="position:absolute;margin-left:42pt;margin-top:77pt;width:.95pt;height:.95pt;z-index:2518814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714" w:after="0" w:line="276" w:lineRule="auto"/>
              <w:ind w:left="104"/>
              <w:rPr>
                <w:rFonts w:ascii="Times New Roman" w:hAnsi="Times New Roman"/>
              </w:rPr>
            </w:pPr>
            <w:r>
              <w:pict>
                <v:shape id="Image1007" o:spid="_x0000_s2262" style="position:absolute;left:0;text-align:left;margin-left:49pt;margin-top:77pt;width:.95pt;height:.95pt;z-index:2518824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714" w:after="0" w:line="276" w:lineRule="auto"/>
              <w:ind w:left="109"/>
              <w:rPr>
                <w:rFonts w:ascii="Times New Roman" w:hAnsi="Times New Roman"/>
              </w:rPr>
            </w:pPr>
            <w:r>
              <w:pict>
                <v:shape id="Image1009" o:spid="_x0000_s2263" style="position:absolute;left:0;text-align:left;margin-left:35pt;margin-top:77pt;width:1.95pt;height:.95pt;z-index:2518835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613" w:after="0" w:line="276" w:lineRule="auto"/>
              <w:ind w:left="463" w:right="148" w:hanging="313"/>
              <w:rPr>
                <w:rFonts w:ascii="Times New Roman" w:hAnsi="Times New Roman"/>
              </w:rPr>
            </w:pPr>
            <w:r>
              <w:pict>
                <v:shape id="Image1011" o:spid="_x0000_s2264" style="position:absolute;left:0;text-align:left;margin-left:67pt;margin-top:77pt;width:.95pt;height:.95pt;z-index:2518845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ED6E67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13" o:spid="_x0000_s2265" style="position:absolute;margin-left:90pt;margin-top:77pt;width:.95pt;height:.95pt;z-index:2518855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ED6E67" w:rsidTr="00ED6E67">
        <w:trPr>
          <w:cantSplit/>
          <w:trHeight w:hRule="exact" w:val="910"/>
        </w:trPr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272" w:after="0" w:line="276" w:lineRule="auto"/>
              <w:ind w:left="107"/>
              <w:rPr>
                <w:rFonts w:ascii="Times New Roman" w:hAnsi="Times New Roman"/>
              </w:rPr>
            </w:pPr>
            <w:r>
              <w:pict>
                <v:shape id="Image1015" o:spid="_x0000_s2266" style="position:absolute;left:0;text-align:left;margin-left:.05pt;margin-top:33pt;width:.95pt;height:.95pt;z-index:2518865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16" o:spid="_x0000_s2267" style="position:absolute;left:0;text-align:left;margin-left:205pt;margin-top:33pt;width:1.95pt;height:.95pt;z-index:2518876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Лицензия</w:t>
            </w:r>
            <w:r w:rsidR="00ED6E67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ED6E67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образовательную</w:t>
            </w:r>
            <w:r w:rsidR="00ED6E67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деятельность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18" o:spid="_x0000_s2268" style="position:absolute;margin-left:6pt;margin-top:12pt;width:14.95pt;height:9.95pt;z-index:2518886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19" o:spid="_x0000_s2269" style="position:absolute;margin-left:42pt;margin-top:33pt;width:1.95pt;height:.95pt;z-index:2518896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21" o:spid="_x0000_s2270" style="position:absolute;margin-left:5pt;margin-top:12pt;width:13.95pt;height:9.95pt;z-index:2518906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22" o:spid="_x0000_s2271" style="position:absolute;margin-left:42pt;margin-top:33pt;width:.95pt;height:.95pt;z-index:2518917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272" w:after="0" w:line="276" w:lineRule="auto"/>
              <w:ind w:left="104"/>
              <w:rPr>
                <w:rFonts w:ascii="Times New Roman" w:hAnsi="Times New Roman"/>
              </w:rPr>
            </w:pPr>
            <w:r>
              <w:pict>
                <v:shape id="Image1024" o:spid="_x0000_s2272" style="position:absolute;left:0;text-align:left;margin-left:49pt;margin-top:33pt;width:.95pt;height:.95pt;z-index:2518927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272" w:after="0" w:line="276" w:lineRule="auto"/>
              <w:ind w:left="109"/>
              <w:rPr>
                <w:rFonts w:ascii="Times New Roman" w:hAnsi="Times New Roman"/>
              </w:rPr>
            </w:pPr>
            <w:r>
              <w:pict>
                <v:shape id="Image1026" o:spid="_x0000_s2273" style="position:absolute;left:0;text-align:left;margin-left:35pt;margin-top:33pt;width:1.95pt;height:.95pt;z-index:2518937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166" w:after="0" w:line="276" w:lineRule="auto"/>
              <w:ind w:left="463" w:right="148" w:hanging="313"/>
              <w:rPr>
                <w:rFonts w:ascii="Times New Roman" w:hAnsi="Times New Roman"/>
              </w:rPr>
            </w:pPr>
            <w:r>
              <w:pict>
                <v:shape id="Image1028" o:spid="_x0000_s2274" style="position:absolute;left:0;text-align:left;margin-left:67pt;margin-top:33pt;width:.95pt;height:.95pt;z-index:2518947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ED6E67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30" o:spid="_x0000_s2275" style="position:absolute;margin-left:90pt;margin-top:33pt;width:.95pt;height:.95pt;z-index:2518958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31" o:spid="_x0000_s2276" style="position:absolute;margin-left:90pt;margin-top:33pt;width:.95pt;height:.95pt;z-index:2518968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</w:tbl>
    <w:tbl>
      <w:tblPr>
        <w:tblpPr w:leftFromText="180" w:rightFromText="180" w:vertAnchor="text" w:horzAnchor="margin" w:tblpXSpec="center" w:tblpY="8485"/>
        <w:tblW w:w="105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1528"/>
        <w:gridCol w:w="982"/>
        <w:gridCol w:w="746"/>
        <w:gridCol w:w="982"/>
        <w:gridCol w:w="1594"/>
        <w:gridCol w:w="2282"/>
      </w:tblGrid>
      <w:tr w:rsidR="00ED6E67" w:rsidTr="00ED6E67">
        <w:trPr>
          <w:cantSplit/>
          <w:trHeight w:hRule="exact" w:val="2304"/>
        </w:trPr>
        <w:tc>
          <w:tcPr>
            <w:tcW w:w="2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33" o:spid="_x0000_s2277" style="position:absolute;margin-left:.05pt;margin-top:0;width:.95pt;height:.95pt;z-index:2518978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34" o:spid="_x0000_s2278" style="position:absolute;margin-left:.05pt;margin-top:0;width:.95pt;height:.95pt;z-index:2518988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35" o:spid="_x0000_s2279" style="position:absolute;margin-left:141pt;margin-top:0;width:1.95pt;height:.95pt;z-index:2518999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36" o:spid="_x0000_s2280" style="position:absolute;margin-left:.05pt;margin-top:115pt;width:.95pt;height:1.95pt;z-index:2519009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37" o:spid="_x0000_s2281" style="position:absolute;margin-left:141pt;margin-top:115pt;width:1.95pt;height:1.95pt;z-index:2519019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38" o:spid="_x0000_s2282" style="position:absolute;margin-left:.05pt;margin-top:176pt;width:.95pt;height:.95pt;z-index:2519029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39" o:spid="_x0000_s2283" style="position:absolute;margin-left:141pt;margin-top:176pt;width:1.95pt;height:.95pt;z-index:2519040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41" o:spid="_x0000_s2284" style="position:absolute;margin-left:30pt;margin-top:6pt;width:19.95pt;height:163.95pt;z-index:2519050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42" o:spid="_x0000_s2285" style="position:absolute;margin-left:71pt;margin-top:0;width:.95pt;height:.95pt;z-index:2519060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43" o:spid="_x0000_s2286" style="position:absolute;margin-left:71pt;margin-top:115pt;width:.95pt;height:1.95pt;z-index:2519070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44" o:spid="_x0000_s2287" style="position:absolute;margin-left:71pt;margin-top:176pt;width:.95pt;height:.95pt;z-index:2519080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46" o:spid="_x0000_s2288" style="position:absolute;margin-left:36pt;margin-top:3pt;width:19.95pt;height:108.95pt;z-index:2519091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47" o:spid="_x0000_s2289" style="position:absolute;margin-left:84pt;margin-top:0;width:1.95pt;height:.95pt;z-index:2519101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48" o:spid="_x0000_s2290" style="position:absolute;margin-left:43pt;margin-top:115pt;width:.95pt;height:.95pt;z-index:2519111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49" o:spid="_x0000_s2291" style="position:absolute;margin-left:84pt;margin-top:115pt;width:1.95pt;height:.95pt;z-index:2519121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51" o:spid="_x0000_s2292" style="position:absolute;margin-left:21pt;margin-top:3pt;width:8.95pt;height:169.95pt;z-index:2519132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52" o:spid="_x0000_s2293" style="position:absolute;margin-left:43pt;margin-top:0;width:.95pt;height:.95pt;z-index:2519142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53" o:spid="_x0000_s2294" style="position:absolute;margin-left:43pt;margin-top:115pt;width:.95pt;height:1.95pt;z-index:2519152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54" o:spid="_x0000_s2295" style="position:absolute;margin-left:.05pt;margin-top:176pt;width:.95pt;height:.95pt;z-index:2519162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55" o:spid="_x0000_s2296" style="position:absolute;margin-left:43pt;margin-top:176pt;width:.95pt;height:.95pt;z-index:2519173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1597" w:after="0" w:line="276" w:lineRule="auto"/>
              <w:ind w:left="418" w:right="294" w:hanging="119"/>
              <w:rPr>
                <w:rFonts w:ascii="Times New Roman" w:hAnsi="Times New Roman"/>
              </w:rPr>
            </w:pPr>
            <w:r>
              <w:pict>
                <v:shape id="Image1057" o:spid="_x0000_s2297" style="position:absolute;left:0;text-align:left;margin-left:67pt;margin-top:0;width:.95pt;height:.95pt;z-index:2519183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58" o:spid="_x0000_s2298" style="position:absolute;left:0;text-align:left;margin-left:67pt;margin-top:115pt;width:.95pt;height:1.95pt;z-index:2519193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59" o:spid="_x0000_s2299" style="position:absolute;left:0;text-align:left;margin-left:67pt;margin-top:176pt;width:.95pt;height:.95pt;z-index:2519203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  <w:r w:rsidR="00ED6E67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/копия</w:t>
            </w:r>
          </w:p>
        </w:tc>
        <w:tc>
          <w:tcPr>
            <w:tcW w:w="22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1703" w:after="0" w:line="276" w:lineRule="auto"/>
              <w:ind w:left="743"/>
              <w:rPr>
                <w:rFonts w:ascii="Times New Roman" w:hAnsi="Times New Roman"/>
              </w:rPr>
            </w:pPr>
            <w:r>
              <w:pict>
                <v:shape id="Image1061" o:spid="_x0000_s2300" style="position:absolute;left:0;text-align:left;margin-left:122pt;margin-top:0;width:.95pt;height:.95pt;z-index:2519214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62" o:spid="_x0000_s2301" style="position:absolute;left:0;text-align:left;margin-left:122pt;margin-top:115pt;width:.95pt;height:1.95pt;z-index:2519224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63" o:spid="_x0000_s2302" style="position:absolute;left:0;text-align:left;margin-left:122pt;margin-top:176pt;width:.95pt;height:.95pt;z-index:2519234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Примечание</w:t>
            </w:r>
          </w:p>
        </w:tc>
      </w:tr>
      <w:tr w:rsidR="00ED6E67" w:rsidTr="00ED6E67">
        <w:trPr>
          <w:cantSplit/>
          <w:trHeight w:hRule="exact" w:val="1225"/>
        </w:trPr>
        <w:tc>
          <w:tcPr>
            <w:tcW w:w="2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ED6E67" w:rsidP="00ED6E6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ED6E67" w:rsidP="00ED6E6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65" o:spid="_x0000_s2303" style="position:absolute;margin-left:10pt;margin-top:2pt;width:29.95pt;height:55.95pt;z-index:2519244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66" o:spid="_x0000_s2304" style="position:absolute;margin-left:43pt;margin-top:61pt;width:.95pt;height:.95pt;z-index:2519255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68" o:spid="_x0000_s2305" style="position:absolute;margin-left:15pt;margin-top:2pt;width:19.95pt;height:55.95pt;z-index:2519265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ED6E67" w:rsidP="00ED6E6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ED6E67" w:rsidP="00ED6E6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ED6E67" w:rsidP="00ED6E67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ED6E67" w:rsidTr="00ED6E67">
        <w:trPr>
          <w:cantSplit/>
          <w:trHeight w:hRule="exact" w:val="475"/>
        </w:trPr>
        <w:tc>
          <w:tcPr>
            <w:tcW w:w="105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176" w:after="0" w:line="276" w:lineRule="auto"/>
              <w:ind w:left="3493"/>
              <w:rPr>
                <w:rFonts w:ascii="Times New Roman" w:hAnsi="Times New Roman"/>
              </w:rPr>
            </w:pPr>
            <w:r>
              <w:pict>
                <v:shape id="Image1070" o:spid="_x0000_s2306" style="position:absolute;left:0;text-align:left;margin-left:5pt;margin-top:6pt;width:519.95pt;height:10.95pt;z-index:2519275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71" o:spid="_x0000_s2307" style="position:absolute;left:0;text-align:left;margin-left:.05pt;margin-top:23pt;width:.95pt;height:1.95pt;z-index:2519285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72" o:spid="_x0000_s2308" style="position:absolute;left:0;text-align:left;margin-left:141pt;margin-top:23pt;width:1.95pt;height:1.95pt;z-index:2519296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73" o:spid="_x0000_s2309" style="position:absolute;left:0;text-align:left;margin-left:340pt;margin-top:23pt;width:.95pt;height:1.95pt;z-index:2519306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74" o:spid="_x0000_s2310" style="position:absolute;left:0;text-align:left;margin-left:407pt;margin-top:23pt;width:1.95pt;height:1.95pt;z-index:2519316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75" o:spid="_x0000_s2311" style="position:absolute;left:0;text-align:left;margin-left:529pt;margin-top:23pt;width:.95pt;height:1.95pt;z-index:2519326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Документы</w:t>
            </w:r>
            <w:r w:rsidR="00ED6E67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 w:rsidR="00ED6E67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первоначальном</w:t>
            </w:r>
            <w:r w:rsidR="00ED6E67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подключении</w:t>
            </w:r>
          </w:p>
        </w:tc>
      </w:tr>
      <w:tr w:rsidR="00ED6E67" w:rsidTr="00ED6E67">
        <w:trPr>
          <w:cantSplit/>
          <w:trHeight w:hRule="exact" w:val="1056"/>
        </w:trPr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238" w:after="0" w:line="276" w:lineRule="auto"/>
              <w:ind w:left="110" w:right="251"/>
              <w:rPr>
                <w:rFonts w:ascii="Times New Roman" w:hAnsi="Times New Roman"/>
              </w:rPr>
            </w:pPr>
            <w:r>
              <w:pict>
                <v:shape id="Image1077" o:spid="_x0000_s2312" style="position:absolute;left:0;text-align:left;margin-left:.05pt;margin-top:40pt;width:.95pt;height:.95pt;z-index:2519336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78" o:spid="_x0000_s2313" style="position:absolute;left:0;text-align:left;margin-left:141pt;margin-top:40pt;width:1.95pt;height:.95pt;z-index:2519347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Заявление</w:t>
            </w:r>
            <w:r w:rsidR="00ED6E67"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ED6E67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создание</w:t>
            </w:r>
            <w:r w:rsidR="00ED6E67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w w:val="94"/>
              </w:rPr>
              <w:t>сертифи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ката</w:t>
            </w:r>
            <w:r w:rsidR="00ED6E67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ЭП</w:t>
            </w:r>
          </w:p>
        </w:tc>
        <w:tc>
          <w:tcPr>
            <w:tcW w:w="4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80" o:spid="_x0000_s2314" style="position:absolute;margin-left:96pt;margin-top:15pt;width:13.95pt;height:9.95pt;z-index:2519357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81" o:spid="_x0000_s2315" style="position:absolute;margin-left:71pt;margin-top:40pt;width:.95pt;height:.95pt;z-index:2519367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82" o:spid="_x0000_s2316" style="position:absolute;margin-left:114pt;margin-top:40pt;width:.95pt;height:.95pt;z-index:2519377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83" o:spid="_x0000_s2317" style="position:absolute;margin-left:156pt;margin-top:40pt;width:1.95pt;height:.95pt;z-index:2519388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84" o:spid="_x0000_s2318" style="position:absolute;margin-left:199pt;margin-top:40pt;width:.95pt;height:.95pt;z-index:2519398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133" w:after="0" w:line="276" w:lineRule="auto"/>
              <w:ind w:left="154" w:right="143"/>
              <w:jc w:val="center"/>
              <w:rPr>
                <w:rFonts w:ascii="Times New Roman" w:hAnsi="Times New Roman"/>
              </w:rPr>
            </w:pPr>
            <w:r>
              <w:pict>
                <v:shape id="Image1086" o:spid="_x0000_s2319" style="position:absolute;left:0;text-align:left;margin-left:67pt;margin-top:40pt;width:.95pt;height:.95pt;z-index:2519408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ED6E67" w:rsidRDefault="00ED6E67" w:rsidP="00ED6E67">
            <w:pPr>
              <w:widowControl w:val="0"/>
              <w:spacing w:before="41" w:after="0" w:line="276" w:lineRule="auto"/>
              <w:ind w:left="19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90" o:spid="_x0000_s2320" style="position:absolute;margin-left:122pt;margin-top:40pt;width:.95pt;height:.95pt;z-index:2519418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ED6E67" w:rsidTr="00ED6E67">
        <w:trPr>
          <w:cantSplit/>
          <w:trHeight w:hRule="exact" w:val="1296"/>
        </w:trPr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47" w:after="0" w:line="276" w:lineRule="auto"/>
              <w:ind w:left="110" w:right="261" w:hanging="1"/>
              <w:rPr>
                <w:rFonts w:ascii="Times New Roman" w:hAnsi="Times New Roman"/>
              </w:rPr>
            </w:pPr>
            <w:r>
              <w:pict>
                <v:shape id="Image1092" o:spid="_x0000_s2321" style="position:absolute;left:0;text-align:left;margin-left:.05pt;margin-top:41pt;width:.95pt;height:.95pt;z-index:2519429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93" o:spid="_x0000_s2322" style="position:absolute;left:0;text-align:left;margin-left:141pt;margin-top:41pt;width:1.95pt;height:.95pt;z-index:2519439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94" o:spid="_x0000_s2323" style="position:absolute;left:0;text-align:left;margin-left:.05pt;margin-top:64pt;width:.95pt;height:1.95pt;z-index:2519449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95" o:spid="_x0000_s2324" style="position:absolute;left:0;text-align:left;margin-left:141pt;margin-top:64pt;width:1.95pt;height:1.95pt;z-index:2519459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Паспорт</w:t>
            </w:r>
            <w:r w:rsidR="00ED6E67"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иностранного</w:t>
            </w:r>
            <w:r w:rsidR="00ED6E67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гражда</w: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нина</w:t>
            </w:r>
            <w:r w:rsidR="00ED6E67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ED6E67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нотариально</w:t>
            </w:r>
            <w:r w:rsidR="00ED6E67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заверенный</w:t>
            </w:r>
            <w:r w:rsidR="00ED6E67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перевод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1002" w:after="0" w:line="276" w:lineRule="auto"/>
              <w:ind w:left="167"/>
              <w:rPr>
                <w:rFonts w:ascii="Times New Roman" w:hAnsi="Times New Roman"/>
              </w:rPr>
            </w:pPr>
            <w:r>
              <w:pict>
                <v:shape id="Image1097" o:spid="_x0000_s2325" style="position:absolute;left:0;text-align:left;margin-left:32pt;margin-top:15pt;width:14.95pt;height:10.95pt;z-index:2519470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98" o:spid="_x0000_s2326" style="position:absolute;left:0;text-align:left;margin-left:71pt;margin-top:41pt;width:.95pt;height:.95pt;z-index:2519480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99" o:spid="_x0000_s2327" style="position:absolute;left:0;text-align:left;margin-left:71pt;margin-top:64pt;width:.95pt;height:1.95pt;z-index:2519490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нотариальный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901" w:after="0" w:line="276" w:lineRule="auto"/>
              <w:ind w:left="151" w:right="136" w:hanging="17"/>
              <w:rPr>
                <w:rFonts w:ascii="Times New Roman" w:hAnsi="Times New Roman"/>
              </w:rPr>
            </w:pPr>
            <w:r>
              <w:pict>
                <v:shape id="Image1101" o:spid="_x0000_s2328" style="position:absolute;left:0;text-align:left;margin-left:18pt;margin-top:15pt;width:13.95pt;height:10.95pt;z-index:2519500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102" o:spid="_x0000_s2329" style="position:absolute;left:0;text-align:left;margin-left:43pt;margin-top:41pt;width:.95pt;height:.95pt;z-index:2519511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103" o:spid="_x0000_s2330" style="position:absolute;left:0;text-align:left;margin-left:43pt;margin-top:64pt;width:.95pt;height:1.95pt;z-index:2519521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proofErr w:type="spellStart"/>
            <w:r w:rsidR="00ED6E67">
              <w:rPr>
                <w:rFonts w:ascii="Times New Roman" w:eastAsia="Times New Roman" w:hAnsi="Times New Roman" w:cs="Times New Roman"/>
                <w:color w:val="000000"/>
                <w:w w:val="89"/>
              </w:rPr>
              <w:t>нотарии</w:t>
            </w:r>
            <w:proofErr w:type="spellEnd"/>
            <w:r w:rsidR="00ED6E67">
              <w:rPr>
                <w:rFonts w:ascii="Times New Roman" w:eastAsia="Times New Roman" w:hAnsi="Times New Roman"/>
                <w:spacing w:val="80"/>
              </w:rPr>
              <w:t xml:space="preserve"> </w:t>
            </w:r>
            <w:proofErr w:type="spellStart"/>
            <w:r w:rsidR="00ED6E67">
              <w:rPr>
                <w:rFonts w:ascii="Times New Roman" w:eastAsia="Times New Roman" w:hAnsi="Times New Roman" w:cs="Times New Roman"/>
                <w:color w:val="000000"/>
              </w:rPr>
              <w:t>альный</w:t>
            </w:r>
            <w:proofErr w:type="spellEnd"/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584" w:after="0" w:line="276" w:lineRule="auto"/>
              <w:ind w:left="334"/>
              <w:rPr>
                <w:rFonts w:ascii="Times New Roman" w:hAnsi="Times New Roman"/>
              </w:rPr>
            </w:pPr>
            <w:r>
              <w:pict>
                <v:shape id="Image1105" o:spid="_x0000_s2331" style="position:absolute;left:0;text-align:left;margin-left:41pt;margin-top:41pt;width:1.95pt;height:.95pt;z-index:2519531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106" o:spid="_x0000_s2332" style="position:absolute;left:0;text-align:left;margin-left:41pt;margin-top:64pt;width:1.95pt;height:1.95pt;z-index:2519541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901" w:after="0" w:line="276" w:lineRule="auto"/>
              <w:ind w:left="155" w:right="132" w:hanging="17"/>
              <w:rPr>
                <w:rFonts w:ascii="Times New Roman" w:hAnsi="Times New Roman"/>
              </w:rPr>
            </w:pPr>
            <w:r>
              <w:pict>
                <v:shape id="Image1108" o:spid="_x0000_s2333" style="position:absolute;left:0;text-align:left;margin-left:18pt;margin-top:15pt;width:13.95pt;height:10.95pt;z-index:2519552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109" o:spid="_x0000_s2334" style="position:absolute;left:0;text-align:left;margin-left:43pt;margin-top:41pt;width:.95pt;height:.95pt;z-index:2519562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110" o:spid="_x0000_s2335" style="position:absolute;left:0;text-align:left;margin-left:43pt;margin-top:64pt;width:.95pt;height:1.95pt;z-index:2519572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proofErr w:type="spellStart"/>
            <w:r w:rsidR="00ED6E67">
              <w:rPr>
                <w:rFonts w:ascii="Times New Roman" w:eastAsia="Times New Roman" w:hAnsi="Times New Roman" w:cs="Times New Roman"/>
                <w:color w:val="000000"/>
                <w:w w:val="89"/>
              </w:rPr>
              <w:t>нотарии</w:t>
            </w:r>
            <w:proofErr w:type="spellEnd"/>
            <w:r w:rsidR="00ED6E67">
              <w:rPr>
                <w:rFonts w:ascii="Times New Roman" w:eastAsia="Times New Roman" w:hAnsi="Times New Roman"/>
                <w:spacing w:val="80"/>
              </w:rPr>
              <w:t xml:space="preserve"> </w:t>
            </w:r>
            <w:proofErr w:type="spellStart"/>
            <w:r w:rsidR="00ED6E67">
              <w:rPr>
                <w:rFonts w:ascii="Times New Roman" w:eastAsia="Times New Roman" w:hAnsi="Times New Roman" w:cs="Times New Roman"/>
                <w:color w:val="000000"/>
              </w:rPr>
              <w:t>альный</w:t>
            </w:r>
            <w:proofErr w:type="spellEnd"/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484" w:after="0" w:line="276" w:lineRule="auto"/>
              <w:ind w:left="467" w:right="143" w:hanging="313"/>
              <w:rPr>
                <w:rFonts w:ascii="Times New Roman" w:hAnsi="Times New Roman"/>
              </w:rPr>
            </w:pPr>
            <w:r>
              <w:pict>
                <v:shape id="Image1112" o:spid="_x0000_s2336" style="position:absolute;left:0;text-align:left;margin-left:67pt;margin-top:41pt;width:.95pt;height:.95pt;z-index:2519582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113" o:spid="_x0000_s2337" style="position:absolute;left:0;text-align:left;margin-left:67pt;margin-top:64pt;width:.95pt;height:1.95pt;z-index:2519592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ED6E67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115" o:spid="_x0000_s2338" style="position:absolute;margin-left:122pt;margin-top:41pt;width:.95pt;height:.95pt;z-index:2519603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116" o:spid="_x0000_s2339" style="position:absolute;margin-left:122pt;margin-top:64pt;width:.95pt;height:1.95pt;z-index:2519613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ED6E67" w:rsidTr="00ED6E67">
        <w:trPr>
          <w:cantSplit/>
          <w:trHeight w:hRule="exact" w:val="941"/>
        </w:trPr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46" w:after="0" w:line="276" w:lineRule="auto"/>
              <w:ind w:left="108" w:right="143"/>
              <w:rPr>
                <w:rFonts w:ascii="Times New Roman" w:hAnsi="Times New Roman"/>
              </w:rPr>
            </w:pPr>
            <w:r>
              <w:lastRenderedPageBreak/>
              <w:pict>
                <v:shape id="Image1118" o:spid="_x0000_s2340" style="position:absolute;left:0;text-align:left;margin-left:.05pt;margin-top:46pt;width:.95pt;height:1.95pt;z-index:2519623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119" o:spid="_x0000_s2341" style="position:absolute;left:0;text-align:left;margin-left:141pt;margin-top:46pt;width:1.95pt;height:1.95pt;z-index:2519633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Разрешение</w:t>
            </w:r>
            <w:r w:rsidR="00ED6E67"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ED6E67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временное</w:t>
            </w:r>
            <w:r w:rsidR="00ED6E67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w w:val="94"/>
              </w:rPr>
              <w:t>про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живание,</w:t>
            </w:r>
            <w:r w:rsidR="00ED6E67"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либо</w:t>
            </w:r>
            <w:r w:rsidR="00ED6E67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вид</w:t>
            </w:r>
            <w:r w:rsidR="00ED6E67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ED6E67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жительство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121" o:spid="_x0000_s2342" style="position:absolute;margin-left:32pt;margin-top:18pt;width:14.95pt;height:10.95pt;z-index:2519644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122" o:spid="_x0000_s2343" style="position:absolute;margin-left:71pt;margin-top:46pt;width:.95pt;height:1.95pt;z-index:2519654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124" o:spid="_x0000_s2344" style="position:absolute;margin-left:18pt;margin-top:18pt;width:13.95pt;height:10.95pt;z-index:2519664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125" o:spid="_x0000_s2345" style="position:absolute;margin-left:43pt;margin-top:46pt;width:.95pt;height:1.95pt;z-index:2519674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407" w:after="0" w:line="276" w:lineRule="auto"/>
              <w:ind w:left="334"/>
              <w:rPr>
                <w:rFonts w:ascii="Times New Roman" w:hAnsi="Times New Roman"/>
              </w:rPr>
            </w:pPr>
            <w:r>
              <w:pict>
                <v:shape id="Image1127" o:spid="_x0000_s2346" style="position:absolute;left:0;text-align:left;margin-left:41pt;margin-top:46pt;width:1.95pt;height:1.95pt;z-index:2519685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129" o:spid="_x0000_s2347" style="position:absolute;margin-left:18pt;margin-top:18pt;width:13.95pt;height:10.95pt;z-index:2519695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130" o:spid="_x0000_s2348" style="position:absolute;margin-left:43pt;margin-top:46pt;width:.95pt;height:1.95pt;z-index:2519705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widowControl w:val="0"/>
              <w:spacing w:before="301" w:after="0" w:line="276" w:lineRule="auto"/>
              <w:ind w:left="467" w:right="143" w:hanging="313"/>
              <w:rPr>
                <w:rFonts w:ascii="Times New Roman" w:hAnsi="Times New Roman"/>
              </w:rPr>
            </w:pPr>
            <w:r>
              <w:pict>
                <v:shape id="Image1132" o:spid="_x0000_s2349" style="position:absolute;left:0;text-align:left;margin-left:67pt;margin-top:46pt;width:.95pt;height:1.95pt;z-index:2519715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ED6E67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A42B8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134" o:spid="_x0000_s2350" style="position:absolute;margin-left:122pt;margin-top:46pt;width:.95pt;height:1.95pt;z-index:2519726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135" o:spid="_x0000_s2351" style="position:absolute;margin-left:122pt;margin-top:46pt;width:.95pt;height:1.95pt;z-index:2519736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</w:tbl>
    <w:p w:rsidR="00FD4111" w:rsidRDefault="00CA42B8" w:rsidP="00ED6E67">
      <w:pPr>
        <w:tabs>
          <w:tab w:val="left" w:pos="1290"/>
        </w:tabs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Image934" o:spid="_x0000_s1855" style="position:absolute;margin-left:.05pt;margin-top:0;width:595.95pt;height:841.95pt;z-index:25143705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/>
        </w:rPr>
        <w:pict>
          <v:shape id="Image935" o:spid="_x0000_s1854" style="position:absolute;margin-left:36pt;margin-top:157pt;width:532.95pt;height:85.95pt;z-index:25143808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/>
        </w:rPr>
        <w:pict>
          <v:shape id="Image936" o:spid="_x0000_s1853" style="position:absolute;margin-left:36pt;margin-top:575pt;width:529.95pt;height:23.95pt;z-index:25143910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/>
        </w:rPr>
        <w:pict>
          <v:shape id="Image1138" o:spid="_x0000_s1712" style="position:absolute;margin-left:.05pt;margin-top:0;width:595.95pt;height:841.95pt;z-index:25144012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/>
        </w:rPr>
        <w:pict>
          <v:shape id="Image1139" o:spid="_x0000_s1711" style="position:absolute;margin-left:36pt;margin-top:499pt;width:529.95pt;height:23.95pt;z-index:25144115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</w:p>
    <w:tbl>
      <w:tblPr>
        <w:tblW w:w="10593" w:type="dxa"/>
        <w:tblInd w:w="701" w:type="dxa"/>
        <w:tblBorders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1326"/>
        <w:gridCol w:w="809"/>
        <w:gridCol w:w="784"/>
        <w:gridCol w:w="810"/>
        <w:gridCol w:w="1594"/>
        <w:gridCol w:w="2521"/>
      </w:tblGrid>
      <w:tr w:rsidR="00FD4111">
        <w:trPr>
          <w:cantSplit/>
          <w:trHeight w:hRule="exact" w:val="782"/>
        </w:trPr>
        <w:tc>
          <w:tcPr>
            <w:tcW w:w="28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 w:rsidP="00ED6E67">
            <w:pPr>
              <w:widowControl w:val="0"/>
              <w:spacing w:before="224" w:after="0" w:line="276" w:lineRule="auto"/>
              <w:ind w:left="110" w:right="150" w:hanging="1"/>
              <w:rPr>
                <w:rFonts w:ascii="Times New Roman" w:hAnsi="Times New Roman"/>
              </w:rPr>
            </w:pPr>
            <w:r>
              <w:pict>
                <v:shape id="Image1141" o:spid="_x0000_s1710" style="position:absolute;left:0;text-align:left;margin-left:.05pt;margin-top:39pt;width:.95pt;height:.95pt;z-index:2514421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142" o:spid="_x0000_s1709" style="position:absolute;left:0;text-align:left;margin-left:141pt;margin-top:39pt;width:1.95pt;height:.95pt;z-index:2514432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Паспорт</w:t>
            </w:r>
            <w:r w:rsidR="00170B8B">
              <w:rPr>
                <w:rFonts w:ascii="Times New Roman" w:eastAsia="Times New Roman" w:hAnsi="Times New Roman"/>
                <w:spacing w:val="-30"/>
                <w:w w:val="108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гражданина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РФ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4"/>
              </w:rPr>
              <w:t>(страни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цы</w:t>
            </w:r>
            <w:r w:rsidR="00170B8B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8"/>
              </w:rPr>
              <w:t>с</w:t>
            </w:r>
            <w:r w:rsidR="00170B8B">
              <w:rPr>
                <w:rFonts w:ascii="Times New Roman" w:eastAsia="Times New Roman" w:hAnsi="Times New Roman"/>
                <w:spacing w:val="-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фото(2,3)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прописка)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30" w:after="0" w:line="276" w:lineRule="auto"/>
              <w:ind w:left="627"/>
              <w:rPr>
                <w:rFonts w:ascii="Times New Roman" w:hAnsi="Times New Roman"/>
              </w:rPr>
            </w:pPr>
            <w:r>
              <w:pict>
                <v:shape id="Image1144" o:spid="_x0000_s1708" style="position:absolute;left:0;text-align:left;margin-left:71pt;margin-top:39pt;width:.95pt;height:.95pt;z-index:2514442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30" w:after="0" w:line="276" w:lineRule="auto"/>
              <w:ind w:left="344"/>
              <w:rPr>
                <w:rFonts w:ascii="Times New Roman" w:hAnsi="Times New Roman"/>
              </w:rPr>
            </w:pPr>
            <w:r>
              <w:pict>
                <v:shape id="Image1146" o:spid="_x0000_s1707" style="position:absolute;left:0;text-align:left;margin-left:43pt;margin-top:39pt;width:.95pt;height:.95pt;z-index:2514452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148" o:spid="_x0000_s1706" style="position:absolute;margin-left:17pt;margin-top:15pt;width:14.95pt;height:9.95pt;z-index:2514462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149" o:spid="_x0000_s1705" style="position:absolute;margin-left:41pt;margin-top:39pt;width:1.95pt;height:.95pt;z-index:2514472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30" w:after="0" w:line="276" w:lineRule="auto"/>
              <w:ind w:left="348"/>
              <w:rPr>
                <w:rFonts w:ascii="Times New Roman" w:hAnsi="Times New Roman"/>
              </w:rPr>
            </w:pPr>
            <w:r>
              <w:pict>
                <v:shape id="Image1151" o:spid="_x0000_s1704" style="position:absolute;left:0;text-align:left;margin-left:43pt;margin-top:39pt;width:.95pt;height:.95pt;z-index:2514483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24" w:after="0" w:line="276" w:lineRule="auto"/>
              <w:ind w:left="467" w:right="143" w:hanging="313"/>
              <w:rPr>
                <w:rFonts w:ascii="Times New Roman" w:hAnsi="Times New Roman"/>
              </w:rPr>
            </w:pPr>
            <w:r>
              <w:pict>
                <v:shape id="Image1153" o:spid="_x0000_s1703" style="position:absolute;left:0;text-align:left;margin-left:67pt;margin-top:39pt;width:.95pt;height:.95pt;z-index:2514493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24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155" o:spid="_x0000_s1702" style="position:absolute;margin-left:122pt;margin-top:39pt;width:.95pt;height:.95pt;z-index:2514503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 w:rsidTr="00ED6E67">
        <w:trPr>
          <w:cantSplit/>
          <w:trHeight w:hRule="exact" w:val="1956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58" w:after="0" w:line="276" w:lineRule="auto"/>
              <w:ind w:left="108"/>
              <w:rPr>
                <w:rFonts w:ascii="Times New Roman" w:hAnsi="Times New Roman"/>
              </w:rPr>
            </w:pPr>
            <w:r>
              <w:pict>
                <v:shape id="Image1157" o:spid="_x0000_s1701" style="position:absolute;left:0;text-align:left;margin-left:.05pt;margin-top:41pt;width:.95pt;height:.95pt;z-index:2514513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158" o:spid="_x0000_s1700" style="position:absolute;left:0;text-align:left;margin-left:141pt;margin-top:41pt;width:1.95pt;height:.95pt;z-index:2514524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Доверенность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160" o:spid="_x0000_s1699" style="position:absolute;margin-left:32pt;margin-top:16pt;width:14.95pt;height:9.95pt;z-index:2514534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161" o:spid="_x0000_s1698" style="position:absolute;margin-left:71pt;margin-top:41pt;width:.95pt;height:.95pt;z-index:2514544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58" w:after="0" w:line="276" w:lineRule="auto"/>
              <w:ind w:left="344"/>
              <w:rPr>
                <w:rFonts w:ascii="Times New Roman" w:hAnsi="Times New Roman"/>
              </w:rPr>
            </w:pPr>
            <w:r>
              <w:pict>
                <v:shape id="Image1163" o:spid="_x0000_s1697" style="position:absolute;left:0;text-align:left;margin-left:43pt;margin-top:41pt;width:.95pt;height:.95pt;z-index:2514554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58" w:after="0" w:line="276" w:lineRule="auto"/>
              <w:ind w:left="334"/>
              <w:rPr>
                <w:rFonts w:ascii="Times New Roman" w:hAnsi="Times New Roman"/>
              </w:rPr>
            </w:pPr>
            <w:r>
              <w:pict>
                <v:shape id="Image1165" o:spid="_x0000_s1696" style="position:absolute;left:0;text-align:left;margin-left:41pt;margin-top:41pt;width:1.95pt;height:.95pt;z-index:2514565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58" w:after="0" w:line="276" w:lineRule="auto"/>
              <w:ind w:left="348"/>
              <w:rPr>
                <w:rFonts w:ascii="Times New Roman" w:hAnsi="Times New Roman"/>
              </w:rPr>
            </w:pPr>
            <w:r>
              <w:pict>
                <v:shape id="Image1167" o:spid="_x0000_s1695" style="position:absolute;left:0;text-align:left;margin-left:43pt;margin-top:41pt;width:.95pt;height:.95pt;z-index:2514575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58" w:after="0" w:line="276" w:lineRule="auto"/>
              <w:ind w:left="467" w:right="143" w:hanging="313"/>
              <w:rPr>
                <w:rFonts w:ascii="Times New Roman" w:hAnsi="Times New Roman"/>
              </w:rPr>
            </w:pPr>
            <w:r>
              <w:pict>
                <v:shape id="Image1169" o:spid="_x0000_s1694" style="position:absolute;left:0;text-align:left;margin-left:67pt;margin-top:41pt;width:.95pt;height:.95pt;z-index:2514585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51" w:after="0" w:line="276" w:lineRule="auto"/>
              <w:ind w:left="224" w:right="234"/>
              <w:jc w:val="center"/>
              <w:rPr>
                <w:rFonts w:ascii="Times New Roman" w:hAnsi="Times New Roman"/>
              </w:rPr>
            </w:pPr>
            <w:r>
              <w:pict>
                <v:shape id="Image1171" o:spid="_x0000_s1693" style="position:absolute;left:0;text-align:left;margin-left:122pt;margin-top:41pt;width:.95pt;height:.95pt;z-index:2514595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Предоставляется</w:t>
            </w:r>
            <w:r w:rsidR="00170B8B">
              <w:rPr>
                <w:rFonts w:ascii="Times New Roman" w:eastAsia="Times New Roman" w:hAnsi="Times New Roman"/>
                <w:spacing w:val="-2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20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создания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СКПЭП</w:t>
            </w:r>
            <w:r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руко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водителя</w:t>
            </w:r>
            <w:r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структурного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3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разделения/филиала</w:t>
            </w:r>
          </w:p>
        </w:tc>
      </w:tr>
      <w:tr w:rsidR="00FD4111" w:rsidTr="00ED6E67">
        <w:trPr>
          <w:cantSplit/>
          <w:trHeight w:hRule="exact" w:val="3388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60" w:after="0" w:line="276" w:lineRule="auto"/>
              <w:ind w:left="108" w:right="359"/>
              <w:rPr>
                <w:rFonts w:ascii="Times New Roman" w:hAnsi="Times New Roman"/>
              </w:rPr>
            </w:pPr>
            <w:r>
              <w:pict>
                <v:shape id="Image1176" o:spid="_x0000_s1692" style="position:absolute;left:0;text-align:left;margin-left:.05pt;margin-top:1in;width:.95pt;height:1.95pt;z-index:2514606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177" o:spid="_x0000_s1691" style="position:absolute;left:0;text-align:left;margin-left:141pt;margin-top:1in;width:1.95pt;height:1.95pt;z-index:2514616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Документ,</w:t>
            </w:r>
            <w:r w:rsidR="00170B8B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подтверждающий</w:t>
            </w:r>
            <w:r w:rsidR="00170B8B">
              <w:rPr>
                <w:rFonts w:ascii="Times New Roman" w:eastAsia="Times New Roman" w:hAnsi="Times New Roman"/>
                <w:spacing w:val="80"/>
                <w:w w:val="378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факт</w:t>
            </w:r>
            <w:r w:rsidR="00170B8B"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избрания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(назначения)</w:t>
            </w:r>
            <w:r w:rsidR="00170B8B"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179" o:spid="_x0000_s1690" style="position:absolute;margin-left:32pt;margin-top:31pt;width:14.95pt;height:10.95pt;z-index:2514626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180" o:spid="_x0000_s1689" style="position:absolute;margin-left:71pt;margin-top:1in;width:.95pt;height:1.95pt;z-index:2514636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182" o:spid="_x0000_s1688" style="position:absolute;margin-left:18pt;margin-top:31pt;width:13.95pt;height:10.95pt;z-index:2514647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183" o:spid="_x0000_s1687" style="position:absolute;margin-left:43pt;margin-top:1in;width:.95pt;height:1.95pt;z-index:2514657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185" o:spid="_x0000_s1686" style="position:absolute;margin-left:17pt;margin-top:31pt;width:14.95pt;height:10.95pt;z-index:2514667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186" o:spid="_x0000_s1685" style="position:absolute;margin-left:41pt;margin-top:1in;width:1.95pt;height:1.95pt;z-index:2514677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666" w:after="0" w:line="276" w:lineRule="auto"/>
              <w:ind w:left="348"/>
              <w:rPr>
                <w:rFonts w:ascii="Times New Roman" w:hAnsi="Times New Roman"/>
              </w:rPr>
            </w:pPr>
            <w:r>
              <w:pict>
                <v:shape id="Image1188" o:spid="_x0000_s1684" style="position:absolute;left:0;text-align:left;margin-left:43pt;margin-top:1in;width:.95pt;height:1.95pt;z-index:2514688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565" w:after="0" w:line="276" w:lineRule="auto"/>
              <w:ind w:left="467" w:right="143" w:hanging="313"/>
              <w:rPr>
                <w:rFonts w:ascii="Times New Roman" w:hAnsi="Times New Roman"/>
              </w:rPr>
            </w:pPr>
            <w:r>
              <w:pict>
                <v:shape id="Image1190" o:spid="_x0000_s1683" style="position:absolute;left:0;text-align:left;margin-left:67pt;margin-top:1in;width:.95pt;height:1.95pt;z-index:2514698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7" w:after="0" w:line="276" w:lineRule="auto"/>
              <w:ind w:left="224" w:right="234"/>
              <w:jc w:val="center"/>
              <w:rPr>
                <w:rFonts w:ascii="Times New Roman" w:hAnsi="Times New Roman"/>
              </w:rPr>
            </w:pPr>
            <w:r>
              <w:pict>
                <v:shape id="Image1192" o:spid="_x0000_s1682" style="position:absolute;left:0;text-align:left;margin-left:122pt;margin-top:1in;width:.95pt;height:1.95pt;z-index:2514708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Предоставляется</w:t>
            </w:r>
            <w:r w:rsidR="00170B8B">
              <w:rPr>
                <w:rFonts w:ascii="Times New Roman" w:eastAsia="Times New Roman" w:hAnsi="Times New Roman"/>
                <w:spacing w:val="-2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18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создания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СКПЭП</w:t>
            </w:r>
            <w:r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8"/>
              </w:rPr>
              <w:t>долж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ностное</w:t>
            </w:r>
            <w:r>
              <w:rPr>
                <w:rFonts w:ascii="Times New Roman" w:eastAsia="Times New Roman" w:hAnsi="Times New Roman"/>
                <w:spacing w:val="-30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лицо</w:t>
            </w:r>
            <w:r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являющие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ся</w:t>
            </w:r>
            <w:r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руководителем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организа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ции: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Приказ/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Распоряжение/</w:t>
            </w:r>
          </w:p>
          <w:p w:rsidR="00FD4111" w:rsidRDefault="00170B8B">
            <w:pPr>
              <w:widowControl w:val="0"/>
              <w:spacing w:before="41" w:after="0" w:line="276" w:lineRule="auto"/>
              <w:ind w:left="22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Решение/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Постановление/</w:t>
            </w:r>
          </w:p>
          <w:p w:rsidR="00FD4111" w:rsidRDefault="00170B8B">
            <w:pPr>
              <w:widowControl w:val="0"/>
              <w:spacing w:before="41" w:after="0" w:line="276" w:lineRule="auto"/>
              <w:ind w:left="849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Протокол</w:t>
            </w:r>
          </w:p>
        </w:tc>
      </w:tr>
      <w:tr w:rsidR="00FD4111" w:rsidTr="00ED6E67">
        <w:trPr>
          <w:cantSplit/>
          <w:trHeight w:hRule="exact" w:val="1863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82" w:after="0" w:line="276" w:lineRule="auto"/>
              <w:ind w:left="108" w:right="213"/>
              <w:rPr>
                <w:rFonts w:ascii="Times New Roman" w:hAnsi="Times New Roman"/>
              </w:rPr>
            </w:pPr>
            <w:r>
              <w:pict>
                <v:shape id="Image1200" o:spid="_x0000_s1681" style="position:absolute;left:0;text-align:left;margin-left:.05pt;margin-top:55pt;width:.95pt;height:.95pt;z-index:2514718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201" o:spid="_x0000_s1680" style="position:absolute;left:0;text-align:left;margin-left:141pt;margin-top:55pt;width:1.95pt;height:.95pt;z-index:2514728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Уведомления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3"/>
              </w:rPr>
              <w:t>о</w:t>
            </w:r>
            <w:r w:rsidR="00170B8B"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постановке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80"/>
                <w:w w:val="536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налоговый</w:t>
            </w:r>
            <w:r w:rsidR="00170B8B">
              <w:rPr>
                <w:rFonts w:ascii="Times New Roman" w:eastAsia="Times New Roman" w:hAnsi="Times New Roman"/>
                <w:spacing w:val="-30"/>
                <w:w w:val="104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учет</w:t>
            </w:r>
            <w:r w:rsidR="00170B8B"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месту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0"/>
              </w:rPr>
              <w:t>нахож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дения.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03" o:spid="_x0000_s1679" style="position:absolute;margin-left:32pt;margin-top:22pt;width:14.95pt;height:9.95pt;z-index:2514739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204" o:spid="_x0000_s1678" style="position:absolute;margin-left:71pt;margin-top:55pt;width:.95pt;height:.95pt;z-index:2514749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93" w:after="0" w:line="276" w:lineRule="auto"/>
              <w:ind w:left="344"/>
              <w:rPr>
                <w:rFonts w:ascii="Times New Roman" w:hAnsi="Times New Roman"/>
              </w:rPr>
            </w:pPr>
            <w:r>
              <w:pict>
                <v:shape id="Image1206" o:spid="_x0000_s1677" style="position:absolute;left:0;text-align:left;margin-left:43pt;margin-top:55pt;width:.95pt;height:.95pt;z-index:2514759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93" w:after="0" w:line="276" w:lineRule="auto"/>
              <w:ind w:left="334"/>
              <w:rPr>
                <w:rFonts w:ascii="Times New Roman" w:hAnsi="Times New Roman"/>
              </w:rPr>
            </w:pPr>
            <w:r>
              <w:pict>
                <v:shape id="Image1208" o:spid="_x0000_s1676" style="position:absolute;left:0;text-align:left;margin-left:41pt;margin-top:55pt;width:1.95pt;height:.95pt;z-index:2514769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93" w:after="0" w:line="276" w:lineRule="auto"/>
              <w:ind w:left="348"/>
              <w:rPr>
                <w:rFonts w:ascii="Times New Roman" w:hAnsi="Times New Roman"/>
              </w:rPr>
            </w:pPr>
            <w:r>
              <w:pict>
                <v:shape id="Image1210" o:spid="_x0000_s1675" style="position:absolute;left:0;text-align:left;margin-left:43pt;margin-top:55pt;width:.95pt;height:.95pt;z-index:2514780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88" w:after="0" w:line="276" w:lineRule="auto"/>
              <w:ind w:left="467" w:right="143" w:hanging="313"/>
              <w:rPr>
                <w:rFonts w:ascii="Times New Roman" w:hAnsi="Times New Roman"/>
              </w:rPr>
            </w:pPr>
            <w:r>
              <w:pict>
                <v:shape id="Image1212" o:spid="_x0000_s1674" style="position:absolute;left:0;text-align:left;margin-left:67pt;margin-top:55pt;width:.95pt;height:.95pt;z-index:2514790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81" w:after="0" w:line="276" w:lineRule="auto"/>
              <w:ind w:left="224" w:right="234"/>
              <w:jc w:val="center"/>
              <w:rPr>
                <w:rFonts w:ascii="Times New Roman" w:hAnsi="Times New Roman"/>
              </w:rPr>
            </w:pPr>
            <w:r>
              <w:pict>
                <v:shape id="Image1214" o:spid="_x0000_s1673" style="position:absolute;left:0;text-align:left;margin-left:122pt;margin-top:55pt;width:.95pt;height:.95pt;z-index:2514800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Предоставляется</w:t>
            </w:r>
            <w:r w:rsidR="00170B8B">
              <w:rPr>
                <w:rFonts w:ascii="Times New Roman" w:eastAsia="Times New Roman" w:hAnsi="Times New Roman"/>
                <w:spacing w:val="-2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12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создания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СКПЭП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струк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турных</w:t>
            </w:r>
            <w:r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подразделений/филиалов</w:t>
            </w:r>
          </w:p>
        </w:tc>
      </w:tr>
      <w:tr w:rsidR="00FD4111" w:rsidTr="00ED6E67">
        <w:trPr>
          <w:cantSplit/>
          <w:trHeight w:hRule="exact" w:val="1819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86" w:after="0" w:line="276" w:lineRule="auto"/>
              <w:ind w:left="110" w:right="207" w:hanging="2"/>
              <w:rPr>
                <w:rFonts w:ascii="Times New Roman" w:hAnsi="Times New Roman"/>
              </w:rPr>
            </w:pPr>
            <w:r>
              <w:pict>
                <v:shape id="Image1219" o:spid="_x0000_s1672" style="position:absolute;left:0;text-align:left;margin-left:.05pt;margin-top:54pt;width:.95pt;height:1.95pt;z-index:2514810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220" o:spid="_x0000_s1671" style="position:absolute;left:0;text-align:left;margin-left:141pt;margin-top:54pt;width:1.95pt;height:1.95pt;z-index:2514821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Доверенности,</w:t>
            </w:r>
            <w:r w:rsidR="00170B8B"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подтверждающая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полномочия</w:t>
            </w:r>
            <w:r w:rsidR="00170B8B">
              <w:rPr>
                <w:rFonts w:ascii="Times New Roman" w:eastAsia="Times New Roman" w:hAnsi="Times New Roman"/>
                <w:spacing w:val="-30"/>
                <w:w w:val="101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руководителя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(с</w:t>
            </w:r>
            <w:r w:rsidR="00170B8B">
              <w:rPr>
                <w:rFonts w:ascii="Times New Roman" w:eastAsia="Times New Roman" w:hAnsi="Times New Roman"/>
                <w:spacing w:val="142"/>
                <w:w w:val="590"/>
              </w:rPr>
              <w:t xml:space="preserve"> </w:t>
            </w:r>
            <w:proofErr w:type="spellStart"/>
            <w:r w:rsidR="00170B8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апостилем</w:t>
            </w:r>
            <w:proofErr w:type="spellEnd"/>
            <w:r w:rsidR="00170B8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).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93" w:after="0" w:line="276" w:lineRule="auto"/>
              <w:ind w:left="627"/>
              <w:rPr>
                <w:rFonts w:ascii="Times New Roman" w:hAnsi="Times New Roman"/>
              </w:rPr>
            </w:pPr>
            <w:r>
              <w:pict>
                <v:shape id="Image1222" o:spid="_x0000_s1670" style="position:absolute;left:0;text-align:left;margin-left:71pt;margin-top:54pt;width:.95pt;height:1.95pt;z-index:2514831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24" o:spid="_x0000_s1669" style="position:absolute;margin-left:18pt;margin-top:23pt;width:13.95pt;height:9.95pt;z-index:2514841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225" o:spid="_x0000_s1668" style="position:absolute;margin-left:43pt;margin-top:54pt;width:.95pt;height:1.95pt;z-index:2514851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27" o:spid="_x0000_s1667" style="position:absolute;margin-left:17pt;margin-top:23pt;width:14.95pt;height:9.95pt;z-index:2514862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228" o:spid="_x0000_s1666" style="position:absolute;margin-left:41pt;margin-top:54pt;width:1.95pt;height:1.95pt;z-index:2514872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93" w:after="0" w:line="276" w:lineRule="auto"/>
              <w:ind w:left="348"/>
              <w:rPr>
                <w:rFonts w:ascii="Times New Roman" w:hAnsi="Times New Roman"/>
              </w:rPr>
            </w:pPr>
            <w:r>
              <w:pict>
                <v:shape id="Image1230" o:spid="_x0000_s1665" style="position:absolute;left:0;text-align:left;margin-left:43pt;margin-top:54pt;width:.95pt;height:1.95pt;z-index:2514882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87" w:after="0" w:line="276" w:lineRule="auto"/>
              <w:ind w:left="467" w:right="143" w:hanging="313"/>
              <w:rPr>
                <w:rFonts w:ascii="Times New Roman" w:hAnsi="Times New Roman"/>
              </w:rPr>
            </w:pPr>
            <w:r>
              <w:pict>
                <v:shape id="Image1232" o:spid="_x0000_s1664" style="position:absolute;left:0;text-align:left;margin-left:67pt;margin-top:54pt;width:.95pt;height:1.95pt;z-index:2514892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34" o:spid="_x0000_s1663" style="position:absolute;margin-left:122pt;margin-top:54pt;width:.95pt;height:1.95pt;z-index:2514903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1109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86" w:after="0" w:line="276" w:lineRule="auto"/>
              <w:ind w:left="110" w:right="112"/>
              <w:rPr>
                <w:rFonts w:ascii="Times New Roman" w:hAnsi="Times New Roman"/>
              </w:rPr>
            </w:pPr>
            <w:r>
              <w:pict>
                <v:shape id="Image1236" o:spid="_x0000_s1662" style="position:absolute;left:0;text-align:left;margin-left:.05pt;margin-top:55pt;width:.95pt;height:1.95pt;z-index:2514913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237" o:spid="_x0000_s1661" style="position:absolute;left:0;text-align:left;margin-left:141pt;margin-top:55pt;width:1.95pt;height:1.95pt;z-index:2514923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Свидетельство</w:t>
            </w:r>
            <w:r w:rsidR="00170B8B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аккредитации</w:t>
            </w:r>
            <w:r w:rsidR="00170B8B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внесении</w:t>
            </w:r>
            <w:r w:rsidR="00170B8B">
              <w:rPr>
                <w:rFonts w:ascii="Times New Roman" w:eastAsia="Times New Roman" w:hAnsi="Times New Roman"/>
                <w:spacing w:val="-2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филиала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государственный</w:t>
            </w:r>
            <w:r w:rsidR="00170B8B">
              <w:rPr>
                <w:rFonts w:ascii="Times New Roman" w:eastAsia="Times New Roman" w:hAnsi="Times New Roman"/>
                <w:spacing w:val="-30"/>
                <w:w w:val="103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реестр.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93" w:after="0" w:line="276" w:lineRule="auto"/>
              <w:ind w:left="627"/>
              <w:rPr>
                <w:rFonts w:ascii="Times New Roman" w:hAnsi="Times New Roman"/>
              </w:rPr>
            </w:pPr>
            <w:r>
              <w:pict>
                <v:shape id="Image1239" o:spid="_x0000_s1660" style="position:absolute;left:0;text-align:left;margin-left:71pt;margin-top:55pt;width:.95pt;height:1.95pt;z-index:2514933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41" o:spid="_x0000_s1659" style="position:absolute;margin-left:18pt;margin-top:22pt;width:13.95pt;height:10.95pt;z-index:2514944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242" o:spid="_x0000_s1658" style="position:absolute;margin-left:43pt;margin-top:55pt;width:.95pt;height:1.95pt;z-index:2514954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44" o:spid="_x0000_s1657" style="position:absolute;margin-left:17pt;margin-top:22pt;width:14.95pt;height:10.95pt;z-index:2514964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245" o:spid="_x0000_s1656" style="position:absolute;margin-left:41pt;margin-top:55pt;width:1.95pt;height:1.95pt;z-index:2514974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93" w:after="0" w:line="276" w:lineRule="auto"/>
              <w:ind w:left="348"/>
              <w:rPr>
                <w:rFonts w:ascii="Times New Roman" w:hAnsi="Times New Roman"/>
              </w:rPr>
            </w:pPr>
            <w:r>
              <w:pict>
                <v:shape id="Image1247" o:spid="_x0000_s1655" style="position:absolute;left:0;text-align:left;margin-left:43pt;margin-top:55pt;width:.95pt;height:1.95pt;z-index:2514984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87" w:after="0" w:line="276" w:lineRule="auto"/>
              <w:ind w:left="467" w:right="143" w:hanging="313"/>
              <w:rPr>
                <w:rFonts w:ascii="Times New Roman" w:hAnsi="Times New Roman"/>
              </w:rPr>
            </w:pPr>
            <w:r>
              <w:pict>
                <v:shape id="Image1249" o:spid="_x0000_s1654" style="position:absolute;left:0;text-align:left;margin-left:67pt;margin-top:55pt;width:.95pt;height:1.95pt;z-index:2514995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51" o:spid="_x0000_s1653" style="position:absolute;margin-left:122pt;margin-top:55pt;width:.95pt;height:1.95pt;z-index:2515005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970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589" w:after="0" w:line="276" w:lineRule="auto"/>
              <w:ind w:left="107" w:right="323"/>
              <w:rPr>
                <w:rFonts w:ascii="Times New Roman" w:hAnsi="Times New Roman"/>
              </w:rPr>
            </w:pPr>
            <w:r>
              <w:pict>
                <v:shape id="Image1253" o:spid="_x0000_s1652" style="position:absolute;left:0;text-align:left;margin-left:.05pt;margin-top:48pt;width:.95pt;height:.95pt;z-index:2515015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254" o:spid="_x0000_s1651" style="position:absolute;left:0;text-align:left;margin-left:141pt;margin-top:48pt;width:1.95pt;height:.95pt;z-index:2515025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Свидетельство</w:t>
            </w:r>
            <w:r w:rsidR="00170B8B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3"/>
              </w:rPr>
              <w:t>о</w:t>
            </w:r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постановке</w:t>
            </w:r>
            <w:r w:rsidR="00170B8B"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учет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иностранной</w:t>
            </w:r>
            <w:r w:rsidR="00170B8B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организации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21" w:after="0" w:line="276" w:lineRule="auto"/>
              <w:ind w:left="627"/>
              <w:rPr>
                <w:rFonts w:ascii="Times New Roman" w:hAnsi="Times New Roman"/>
              </w:rPr>
            </w:pPr>
            <w:r>
              <w:pict>
                <v:shape id="Image1256" o:spid="_x0000_s1650" style="position:absolute;left:0;text-align:left;margin-left:71pt;margin-top:48pt;width:.95pt;height:.95pt;z-index:2515036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58" o:spid="_x0000_s1649" style="position:absolute;margin-left:18pt;margin-top:19pt;width:13.95pt;height:10.95pt;z-index:2515046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259" o:spid="_x0000_s1648" style="position:absolute;margin-left:43pt;margin-top:48pt;width:.95pt;height:.95pt;z-index:2515056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61" o:spid="_x0000_s1647" style="position:absolute;margin-left:17pt;margin-top:19pt;width:14.95pt;height:10.95pt;z-index:2515066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262" o:spid="_x0000_s1646" style="position:absolute;margin-left:41pt;margin-top:48pt;width:1.95pt;height:.95pt;z-index:2515077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21" w:after="0" w:line="276" w:lineRule="auto"/>
              <w:ind w:left="348"/>
              <w:rPr>
                <w:rFonts w:ascii="Times New Roman" w:hAnsi="Times New Roman"/>
              </w:rPr>
            </w:pPr>
            <w:r>
              <w:pict>
                <v:shape id="Image1264" o:spid="_x0000_s1645" style="position:absolute;left:0;text-align:left;margin-left:43pt;margin-top:48pt;width:.95pt;height:.95pt;z-index:2515087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20" w:after="0" w:line="276" w:lineRule="auto"/>
              <w:ind w:left="467" w:right="143" w:hanging="313"/>
              <w:rPr>
                <w:rFonts w:ascii="Times New Roman" w:hAnsi="Times New Roman"/>
              </w:rPr>
            </w:pPr>
            <w:r>
              <w:pict>
                <v:shape id="Image1266" o:spid="_x0000_s1644" style="position:absolute;left:0;text-align:left;margin-left:67pt;margin-top:48pt;width:.95pt;height:.95pt;z-index:2515097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68" o:spid="_x0000_s1643" style="position:absolute;margin-left:122pt;margin-top:48pt;width:.95pt;height:.95pt;z-index:2515107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 w:rsidTr="00ED6E67">
        <w:trPr>
          <w:cantSplit/>
          <w:trHeight w:hRule="exact" w:val="1194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34" w:after="0" w:line="276" w:lineRule="auto"/>
              <w:ind w:left="108" w:right="165"/>
              <w:rPr>
                <w:rFonts w:ascii="Times New Roman" w:hAnsi="Times New Roman"/>
              </w:rPr>
            </w:pPr>
            <w:r>
              <w:pict>
                <v:shape id="Image1270" o:spid="_x0000_s1642" style="position:absolute;left:0;text-align:left;margin-left:.05pt;margin-top:40pt;width:.95pt;height:.95pt;z-index:2515118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271" o:spid="_x0000_s1641" style="position:absolute;left:0;text-align:left;margin-left:141pt;margin-top:40pt;width:1.95pt;height:.95pt;z-index:2515128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8"/>
              </w:rPr>
              <w:t>с</w:t>
            </w:r>
            <w:r w:rsidR="00170B8B">
              <w:rPr>
                <w:rFonts w:ascii="Times New Roman" w:eastAsia="Times New Roman" w:hAnsi="Times New Roman"/>
                <w:spacing w:val="-3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УЦ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и/или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7"/>
              </w:rPr>
              <w:t>ока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зания</w:t>
            </w:r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услуг</w:t>
            </w:r>
          </w:p>
        </w:tc>
        <w:tc>
          <w:tcPr>
            <w:tcW w:w="3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73" o:spid="_x0000_s1640" style="position:absolute;margin-left:96pt;margin-top:15pt;width:13.95pt;height:9.95pt;z-index:2515138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274" o:spid="_x0000_s1639" style="position:absolute;margin-left:199pt;margin-top:40pt;width:.95pt;height:.95pt;z-index:2515148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33" w:after="0" w:line="276" w:lineRule="auto"/>
              <w:ind w:left="154" w:right="143"/>
              <w:jc w:val="center"/>
              <w:rPr>
                <w:rFonts w:ascii="Times New Roman" w:hAnsi="Times New Roman"/>
              </w:rPr>
            </w:pPr>
            <w:r>
              <w:pict>
                <v:shape id="Image1276" o:spid="_x0000_s1638" style="position:absolute;left:0;text-align:left;margin-left:67pt;margin-top:40pt;width:.95pt;height:.95pt;z-index:2515159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19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39" w:after="0" w:line="276" w:lineRule="auto"/>
              <w:ind w:left="172"/>
              <w:rPr>
                <w:rFonts w:ascii="Times New Roman" w:hAnsi="Times New Roman"/>
              </w:rPr>
            </w:pPr>
            <w:r>
              <w:pict>
                <v:shape id="Image1280" o:spid="_x0000_s1637" style="position:absolute;left:0;text-align:left;margin-left:122pt;margin-top:40pt;width:.95pt;height:.95pt;z-index:2515169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может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быть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если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оферта</w:t>
            </w:r>
          </w:p>
        </w:tc>
      </w:tr>
      <w:tr w:rsidR="00FD4111">
        <w:trPr>
          <w:cantSplit/>
          <w:trHeight w:hRule="exact" w:val="883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77" w:after="0" w:line="276" w:lineRule="auto"/>
              <w:ind w:left="112" w:right="547" w:hanging="4"/>
              <w:rPr>
                <w:rFonts w:ascii="Times New Roman" w:hAnsi="Times New Roman"/>
              </w:rPr>
            </w:pPr>
            <w:r>
              <w:pict>
                <v:shape id="Image1282" o:spid="_x0000_s1636" style="position:absolute;left:0;text-align:left;margin-left:.05pt;margin-top:43pt;width:.95pt;height:1.95pt;z-index:2515179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283" o:spid="_x0000_s1635" style="position:absolute;left:0;text-align:left;margin-left:141pt;margin-top:43pt;width:1.95pt;height:1.95pt;z-index:2515189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Документ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подтверждающий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оплату</w:t>
            </w:r>
          </w:p>
        </w:tc>
        <w:tc>
          <w:tcPr>
            <w:tcW w:w="3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85" o:spid="_x0000_s1634" style="position:absolute;margin-left:96pt;margin-top:17pt;width:13.95pt;height:9.95pt;z-index:2515200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286" o:spid="_x0000_s1633" style="position:absolute;margin-left:199pt;margin-top:43pt;width:.95pt;height:1.95pt;z-index:2515210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77" w:after="0" w:line="276" w:lineRule="auto"/>
              <w:ind w:left="467" w:right="143" w:hanging="313"/>
              <w:rPr>
                <w:rFonts w:ascii="Times New Roman" w:hAnsi="Times New Roman"/>
              </w:rPr>
            </w:pPr>
            <w:r>
              <w:pict>
                <v:shape id="Image1288" o:spid="_x0000_s1632" style="position:absolute;left:0;text-align:left;margin-left:67pt;margin-top:43pt;width:.95pt;height:1.95pt;z-index:2515220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71" w:after="0" w:line="276" w:lineRule="auto"/>
              <w:ind w:left="306" w:right="305"/>
              <w:jc w:val="center"/>
              <w:rPr>
                <w:rFonts w:ascii="Times New Roman" w:hAnsi="Times New Roman"/>
              </w:rPr>
            </w:pPr>
            <w:r>
              <w:pict>
                <v:shape id="Image1290" o:spid="_x0000_s1631" style="position:absolute;left:0;text-align:left;margin-left:122pt;margin-top:43pt;width:.95pt;height:1.95pt;z-index:2515230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Платежное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поручение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9"/>
              </w:rPr>
              <w:t>с</w:t>
            </w:r>
          </w:p>
          <w:p w:rsidR="00FD4111" w:rsidRDefault="00170B8B">
            <w:pPr>
              <w:widowControl w:val="0"/>
              <w:spacing w:before="41" w:after="0" w:line="276" w:lineRule="auto"/>
              <w:ind w:left="22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отметкой</w:t>
            </w:r>
            <w:r>
              <w:rPr>
                <w:rFonts w:ascii="Times New Roman" w:eastAsia="Times New Roman" w:hAnsi="Times New Roman"/>
                <w:spacing w:val="-30"/>
                <w:w w:val="10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Банка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либо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3"/>
              </w:rPr>
              <w:t>квии</w:t>
            </w:r>
            <w:proofErr w:type="spellEnd"/>
          </w:p>
          <w:p w:rsidR="00FD4111" w:rsidRDefault="00170B8B">
            <w:pPr>
              <w:widowControl w:val="0"/>
              <w:spacing w:before="46" w:after="0" w:line="276" w:lineRule="auto"/>
              <w:ind w:left="55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танция</w:t>
            </w:r>
            <w:proofErr w:type="spellEnd"/>
            <w:r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оплате</w:t>
            </w:r>
          </w:p>
        </w:tc>
      </w:tr>
      <w:tr w:rsidR="00FD4111">
        <w:trPr>
          <w:cantSplit/>
          <w:trHeight w:hRule="exact" w:val="475"/>
        </w:trPr>
        <w:tc>
          <w:tcPr>
            <w:tcW w:w="105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76" w:after="0" w:line="276" w:lineRule="auto"/>
              <w:ind w:left="4479"/>
              <w:rPr>
                <w:rFonts w:ascii="Times New Roman" w:hAnsi="Times New Roman"/>
              </w:rPr>
            </w:pPr>
            <w:r>
              <w:lastRenderedPageBreak/>
              <w:pict>
                <v:shape id="Image1294" o:spid="_x0000_s1630" style="position:absolute;left:0;text-align:left;margin-left:5pt;margin-top:7pt;width:519.95pt;height:9.95pt;z-index:2515240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295" o:spid="_x0000_s1629" style="position:absolute;left:0;text-align:left;margin-left:.05pt;margin-top:23pt;width:.95pt;height:.95pt;z-index:2515251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296" o:spid="_x0000_s1628" style="position:absolute;left:0;text-align:left;margin-left:141pt;margin-top:23pt;width:1.95pt;height:.95pt;z-index:2515261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297" o:spid="_x0000_s1627" style="position:absolute;left:0;text-align:left;margin-left:340pt;margin-top:23pt;width:.95pt;height:.95pt;z-index:2515271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298" o:spid="_x0000_s1626" style="position:absolute;left:0;text-align:left;margin-left:407pt;margin-top:23pt;width:1.95pt;height:.95pt;z-index:2515281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299" o:spid="_x0000_s1625" style="position:absolute;left:0;text-align:left;margin-left:529pt;margin-top:23pt;width:.95pt;height:.95pt;z-index:2515292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 w:rsidR="00170B8B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получении</w:t>
            </w:r>
            <w:r w:rsidR="00170B8B"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ТМЦ</w:t>
            </w:r>
          </w:p>
        </w:tc>
      </w:tr>
      <w:tr w:rsidR="00FD4111" w:rsidTr="00ED6E67">
        <w:trPr>
          <w:cantSplit/>
          <w:trHeight w:hRule="exact" w:val="1239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47" w:after="0" w:line="276" w:lineRule="auto"/>
              <w:ind w:left="113" w:right="131" w:hanging="5"/>
              <w:rPr>
                <w:rFonts w:ascii="Times New Roman" w:hAnsi="Times New Roman"/>
              </w:rPr>
            </w:pPr>
            <w:r>
              <w:pict>
                <v:shape id="Image1301" o:spid="_x0000_s1624" style="position:absolute;left:0;text-align:left;margin-left:.05pt;margin-top:31pt;width:.95pt;height:.95pt;z-index:2515302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302" o:spid="_x0000_s1623" style="position:absolute;left:0;text-align:left;margin-left:141pt;margin-top:31pt;width:1.95pt;height:.95pt;z-index:2515312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Доверенность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получение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ТМЦ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(по</w:t>
            </w:r>
            <w:r w:rsidR="00170B8B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форме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М2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04" o:spid="_x0000_s1622" style="position:absolute;margin-left:96pt;margin-top:11pt;width:13.95pt;height:9.95pt;z-index:2515322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305" o:spid="_x0000_s1621" style="position:absolute;margin-left:199pt;margin-top:31pt;width:.95pt;height:.95pt;z-index:2515333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6" w:after="0" w:line="276" w:lineRule="auto"/>
              <w:ind w:left="154" w:right="143"/>
              <w:jc w:val="center"/>
              <w:rPr>
                <w:rFonts w:ascii="Times New Roman" w:hAnsi="Times New Roman"/>
              </w:rPr>
            </w:pPr>
            <w:r>
              <w:pict>
                <v:shape id="Image1307" o:spid="_x0000_s1620" style="position:absolute;left:0;text-align:left;margin-left:67pt;margin-top:31pt;width:.95pt;height:.95pt;z-index:2515343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19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11" o:spid="_x0000_s1619" style="position:absolute;margin-left:122pt;margin-top:31pt;width:.95pt;height:.95pt;z-index:2515353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 w:rsidTr="00C960AC">
        <w:trPr>
          <w:cantSplit/>
          <w:trHeight w:hRule="exact" w:val="1426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07" w:after="0" w:line="276" w:lineRule="auto"/>
              <w:ind w:left="108"/>
              <w:rPr>
                <w:rFonts w:ascii="Times New Roman" w:hAnsi="Times New Roman"/>
              </w:rPr>
            </w:pPr>
            <w:r>
              <w:pict>
                <v:shape id="Image1313" o:spid="_x0000_s1618" style="position:absolute;left:0;text-align:left;margin-left:.05pt;margin-top:47pt;width:.95pt;height:.95pt;z-index:2515363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314" o:spid="_x0000_s1617" style="position:absolute;left:0;text-align:left;margin-left:141pt;margin-top:47pt;width:1.95pt;height:.95pt;z-index:2515374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поставку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ТМЦ</w:t>
            </w:r>
          </w:p>
        </w:tc>
        <w:tc>
          <w:tcPr>
            <w:tcW w:w="3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16" o:spid="_x0000_s1616" style="position:absolute;margin-left:96pt;margin-top:18pt;width:13.95pt;height:9.95pt;z-index:2515384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317" o:spid="_x0000_s1615" style="position:absolute;margin-left:199pt;margin-top:47pt;width:.95pt;height:.95pt;z-index:2515394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01" w:after="0" w:line="276" w:lineRule="auto"/>
              <w:ind w:left="154" w:right="143"/>
              <w:jc w:val="center"/>
              <w:rPr>
                <w:rFonts w:ascii="Times New Roman" w:hAnsi="Times New Roman"/>
              </w:rPr>
            </w:pPr>
            <w:r>
              <w:pict>
                <v:shape id="Image1319" o:spid="_x0000_s1614" style="position:absolute;left:0;text-align:left;margin-left:67pt;margin-top:47pt;width:.95pt;height:.95pt;z-index:2515404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C960AC">
            <w:pPr>
              <w:widowControl w:val="0"/>
              <w:spacing w:before="42" w:after="0" w:line="276" w:lineRule="auto"/>
              <w:ind w:left="19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07" w:after="0" w:line="276" w:lineRule="auto"/>
              <w:ind w:left="172"/>
              <w:rPr>
                <w:rFonts w:ascii="Times New Roman" w:hAnsi="Times New Roman"/>
              </w:rPr>
            </w:pPr>
            <w:r>
              <w:pict>
                <v:shape id="Image1323" o:spid="_x0000_s1613" style="position:absolute;left:0;text-align:left;margin-left:122pt;margin-top:47pt;width:.95pt;height:.95pt;z-index:2515415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может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быть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если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оферта</w:t>
            </w:r>
          </w:p>
        </w:tc>
      </w:tr>
      <w:tr w:rsidR="00FD4111" w:rsidTr="00C960AC">
        <w:trPr>
          <w:cantSplit/>
          <w:trHeight w:hRule="exact" w:val="1276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 w:rsidP="00C960AC">
            <w:pPr>
              <w:widowControl w:val="0"/>
              <w:spacing w:before="306" w:after="0" w:line="276" w:lineRule="auto"/>
              <w:ind w:left="108" w:right="261"/>
              <w:rPr>
                <w:rFonts w:ascii="Times New Roman" w:hAnsi="Times New Roman"/>
              </w:rPr>
            </w:pPr>
            <w:r>
              <w:pict>
                <v:shape id="Image1325" o:spid="_x0000_s1612" style="position:absolute;left:0;text-align:left;margin-left:.05pt;margin-top:47pt;width:.95pt;height:.95pt;z-index:2515425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326" o:spid="_x0000_s1611" style="position:absolute;left:0;text-align:left;margin-left:141pt;margin-top:47pt;width:1.95pt;height:.95pt;z-index:2515435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proofErr w:type="spellStart"/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Сублицензионный</w:t>
            </w:r>
            <w:proofErr w:type="spellEnd"/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и/или</w:t>
            </w:r>
            <w:r w:rsidR="00170B8B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4"/>
              </w:rPr>
              <w:t>лицен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зионный</w:t>
            </w:r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</w:p>
        </w:tc>
        <w:tc>
          <w:tcPr>
            <w:tcW w:w="3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28" o:spid="_x0000_s1610" style="position:absolute;margin-left:96pt;margin-top:18pt;width:13.95pt;height:9.95pt;z-index:2515445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329" o:spid="_x0000_s1609" style="position:absolute;margin-left:199pt;margin-top:47pt;width:.95pt;height:.95pt;z-index:2515456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00" w:after="0" w:line="276" w:lineRule="auto"/>
              <w:ind w:left="154" w:right="143"/>
              <w:jc w:val="center"/>
              <w:rPr>
                <w:rFonts w:ascii="Times New Roman" w:hAnsi="Times New Roman"/>
              </w:rPr>
            </w:pPr>
            <w:r>
              <w:pict>
                <v:shape id="Image1331" o:spid="_x0000_s1608" style="position:absolute;left:0;text-align:left;margin-left:67pt;margin-top:47pt;width:.95pt;height:.95pt;z-index:2515466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C960AC">
            <w:pPr>
              <w:widowControl w:val="0"/>
              <w:spacing w:before="41" w:after="0" w:line="276" w:lineRule="auto"/>
              <w:ind w:left="19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06" w:after="0" w:line="276" w:lineRule="auto"/>
              <w:ind w:left="172"/>
              <w:rPr>
                <w:rFonts w:ascii="Times New Roman" w:hAnsi="Times New Roman"/>
              </w:rPr>
            </w:pPr>
            <w:r>
              <w:pict>
                <v:shape id="Image1335" o:spid="_x0000_s1607" style="position:absolute;left:0;text-align:left;margin-left:122pt;margin-top:47pt;width:.95pt;height:.95pt;z-index:2515476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может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быть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если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оферта</w:t>
            </w:r>
          </w:p>
        </w:tc>
      </w:tr>
      <w:tr w:rsidR="00FD4111" w:rsidTr="00C960AC">
        <w:trPr>
          <w:cantSplit/>
          <w:trHeight w:hRule="exact" w:val="1138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06" w:after="0" w:line="276" w:lineRule="auto"/>
              <w:ind w:left="107"/>
              <w:rPr>
                <w:rFonts w:ascii="Times New Roman" w:hAnsi="Times New Roman"/>
              </w:rPr>
            </w:pPr>
            <w:r>
              <w:pict>
                <v:shape id="Image1337" o:spid="_x0000_s1606" style="position:absolute;left:0;text-align:left;margin-left:.05pt;margin-top:46pt;width:.95pt;height:1.95pt;z-index:2515486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338" o:spid="_x0000_s1605" style="position:absolute;left:0;text-align:left;margin-left:141pt;margin-top:46pt;width:1.95pt;height:1.95pt;z-index:2515496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Акт</w:t>
            </w:r>
            <w:r w:rsidR="00170B8B"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передачу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прав</w:t>
            </w:r>
          </w:p>
        </w:tc>
        <w:tc>
          <w:tcPr>
            <w:tcW w:w="3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40" o:spid="_x0000_s1604" style="position:absolute;margin-left:96pt;margin-top:18pt;width:13.95pt;height:10.95pt;z-index:2515507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341" o:spid="_x0000_s1603" style="position:absolute;margin-left:199pt;margin-top:46pt;width:.95pt;height:1.95pt;z-index:2515517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00" w:after="0" w:line="276" w:lineRule="auto"/>
              <w:ind w:left="154" w:right="143"/>
              <w:jc w:val="center"/>
              <w:rPr>
                <w:rFonts w:ascii="Times New Roman" w:hAnsi="Times New Roman"/>
              </w:rPr>
            </w:pPr>
            <w:r>
              <w:pict>
                <v:shape id="Image1343" o:spid="_x0000_s1602" style="position:absolute;left:0;text-align:left;margin-left:67pt;margin-top:46pt;width:.95pt;height:1.95pt;z-index:2515527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C960AC">
            <w:pPr>
              <w:widowControl w:val="0"/>
              <w:spacing w:before="41" w:after="0" w:line="276" w:lineRule="auto"/>
              <w:ind w:left="19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47" o:spid="_x0000_s1601" style="position:absolute;margin-left:122pt;margin-top:46pt;width:.95pt;height:1.95pt;z-index:2515537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 w:rsidTr="00C960AC">
        <w:trPr>
          <w:cantSplit/>
          <w:trHeight w:hRule="exact" w:val="1267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06" w:after="0" w:line="276" w:lineRule="auto"/>
              <w:ind w:left="111"/>
              <w:rPr>
                <w:rFonts w:ascii="Times New Roman" w:hAnsi="Times New Roman"/>
              </w:rPr>
            </w:pPr>
            <w:r>
              <w:pict>
                <v:shape id="Image1349" o:spid="_x0000_s1600" style="position:absolute;left:0;text-align:left;margin-left:.05pt;margin-top:46pt;width:.95pt;height:.95pt;z-index:2515548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350" o:spid="_x0000_s1599" style="position:absolute;left:0;text-align:left;margin-left:141pt;margin-top:46pt;width:1.95pt;height:.95pt;z-index:2515558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Товарная</w:t>
            </w:r>
            <w:r w:rsidR="00170B8B"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накладная</w:t>
            </w:r>
          </w:p>
        </w:tc>
        <w:tc>
          <w:tcPr>
            <w:tcW w:w="3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52" o:spid="_x0000_s1598" style="position:absolute;margin-left:96pt;margin-top:18pt;width:13.95pt;height:10.95pt;z-index:2515568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353" o:spid="_x0000_s1597" style="position:absolute;margin-left:199pt;margin-top:46pt;width:.95pt;height:.95pt;z-index:2515578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00" w:after="0" w:line="276" w:lineRule="auto"/>
              <w:ind w:left="154" w:right="143"/>
              <w:jc w:val="center"/>
              <w:rPr>
                <w:rFonts w:ascii="Times New Roman" w:hAnsi="Times New Roman"/>
              </w:rPr>
            </w:pPr>
            <w:r>
              <w:pict>
                <v:shape id="Image1355" o:spid="_x0000_s1596" style="position:absolute;left:0;text-align:left;margin-left:67pt;margin-top:46pt;width:.95pt;height:.95pt;z-index:2515589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C960AC">
            <w:pPr>
              <w:widowControl w:val="0"/>
              <w:spacing w:before="41" w:after="0" w:line="276" w:lineRule="auto"/>
              <w:ind w:left="19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59" o:spid="_x0000_s1595" style="position:absolute;margin-left:122pt;margin-top:46pt;width:.95pt;height:.95pt;z-index:2515599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360" o:spid="_x0000_s1594" style="position:absolute;margin-left:122pt;margin-top:46pt;width:.95pt;height:.95pt;z-index:2515609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</w:tbl>
    <w:p w:rsidR="00FD4111" w:rsidRDefault="00FD4111">
      <w:pPr>
        <w:sectPr w:rsidR="00FD4111" w:rsidSect="00BF2143">
          <w:pgSz w:w="11920" w:h="16838"/>
          <w:pgMar w:top="567" w:right="284" w:bottom="567" w:left="284" w:header="0" w:footer="0" w:gutter="0"/>
          <w:cols w:space="720"/>
          <w:formProt w:val="0"/>
          <w:docGrid w:linePitch="100" w:charSpace="4096"/>
        </w:sectPr>
      </w:pPr>
    </w:p>
    <w:p w:rsidR="00FD4111" w:rsidRDefault="00CA42B8">
      <w:pPr>
        <w:widowControl w:val="0"/>
        <w:spacing w:before="972" w:after="0" w:line="276" w:lineRule="auto"/>
        <w:ind w:left="6383" w:right="589" w:hanging="7"/>
        <w:rPr>
          <w:rFonts w:ascii="Times New Roman" w:hAnsi="Times New Roman"/>
        </w:rPr>
      </w:pPr>
      <w:r>
        <w:lastRenderedPageBreak/>
        <w:pict>
          <v:shape id="Image1363" o:spid="_x0000_s1593" style="position:absolute;left:0;text-align:left;margin-left:.05pt;margin-top:0;width:595.95pt;height:841.95pt;z-index:25156198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3667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54" name="Полилиния 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89115" id="Полилиния 654" o:spid="_x0000_s1026" style="position:absolute;margin-left:.05pt;margin-top:.05pt;width:50.05pt;height:50.05pt;z-index:25103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3769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55" name="Полилиния 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3C1BA" id="Полилиния 655" o:spid="_x0000_s1026" style="position:absolute;margin-left:.05pt;margin-top:.05pt;width:50.05pt;height:50.05pt;z-index:25103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rFonts w:ascii="Times New Roman" w:eastAsia="Times New Roman" w:hAnsi="Times New Roman" w:cs="Times New Roman"/>
          <w:color w:val="000000"/>
        </w:rPr>
        <w:t>Приложение</w:t>
      </w:r>
      <w:r w:rsidR="00170B8B">
        <w:rPr>
          <w:rFonts w:ascii="Times New Roman" w:eastAsia="Times New Roman" w:hAnsi="Times New Roman"/>
          <w:spacing w:val="-28"/>
          <w:w w:val="110"/>
        </w:rPr>
        <w:t xml:space="preserve"> </w:t>
      </w:r>
      <w:r w:rsidR="00170B8B">
        <w:rPr>
          <w:rFonts w:ascii="Times New Roman" w:eastAsia="Arial Unicode MS" w:hAnsi="Times New Roman" w:cs="Arial Unicode MS"/>
          <w:color w:val="000000"/>
          <w:w w:val="96"/>
        </w:rPr>
        <w:t>№</w:t>
      </w:r>
      <w:r w:rsidR="00170B8B">
        <w:rPr>
          <w:rFonts w:ascii="Times New Roman" w:eastAsia="Arial Unicode MS" w:hAnsi="Times New Roman"/>
          <w:spacing w:val="-24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  <w:w w:val="114"/>
        </w:rPr>
        <w:t>6</w:t>
      </w:r>
      <w:r w:rsidR="00170B8B">
        <w:rPr>
          <w:rFonts w:ascii="Times New Roman" w:eastAsia="Times New Roman" w:hAnsi="Times New Roman"/>
          <w:spacing w:val="-2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к</w:t>
      </w:r>
      <w:r w:rsidR="00170B8B">
        <w:rPr>
          <w:rFonts w:ascii="Times New Roman" w:eastAsia="Times New Roman" w:hAnsi="Times New Roman"/>
          <w:spacing w:val="-10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Порядку</w:t>
      </w:r>
      <w:r w:rsidR="00170B8B">
        <w:rPr>
          <w:rFonts w:ascii="Times New Roman" w:eastAsia="Times New Roman" w:hAnsi="Times New Roman"/>
          <w:spacing w:val="-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оказания</w:t>
      </w:r>
      <w:r w:rsidR="00170B8B">
        <w:rPr>
          <w:rFonts w:ascii="Times New Roman" w:eastAsia="Times New Roman" w:hAnsi="Times New Roman"/>
          <w:spacing w:val="-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услуги</w:t>
      </w:r>
      <w:r w:rsidR="00170B8B">
        <w:rPr>
          <w:rFonts w:ascii="Times New Roman" w:eastAsia="Times New Roman" w:hAnsi="Times New Roman"/>
          <w:spacing w:val="-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</w:t>
      </w:r>
      <w:r w:rsidR="00170B8B">
        <w:rPr>
          <w:rFonts w:ascii="Times New Roman" w:eastAsia="Times New Roman" w:hAnsi="Times New Roman"/>
          <w:spacing w:val="217"/>
          <w:w w:val="59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приему</w:t>
      </w:r>
      <w:r w:rsidR="00170B8B">
        <w:rPr>
          <w:rFonts w:ascii="Times New Roman" w:eastAsia="Times New Roman" w:hAnsi="Times New Roman"/>
          <w:spacing w:val="-30"/>
          <w:w w:val="108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заявок</w:t>
      </w:r>
      <w:r w:rsidR="00170B8B">
        <w:rPr>
          <w:rFonts w:ascii="Times New Roman" w:eastAsia="Times New Roman" w:hAnsi="Times New Roman"/>
          <w:spacing w:val="-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на</w:t>
      </w:r>
      <w:r w:rsidR="00170B8B">
        <w:rPr>
          <w:rFonts w:ascii="Times New Roman" w:eastAsia="Times New Roman" w:hAnsi="Times New Roman"/>
          <w:spacing w:val="-5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выпуск</w:t>
      </w:r>
      <w:r w:rsidR="00170B8B">
        <w:rPr>
          <w:rFonts w:ascii="Times New Roman" w:eastAsia="Times New Roman" w:hAnsi="Times New Roman"/>
          <w:spacing w:val="6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(изготовление)</w:t>
      </w:r>
      <w:r w:rsidR="00170B8B">
        <w:rPr>
          <w:rFonts w:ascii="Times New Roman" w:eastAsia="Times New Roman" w:hAnsi="Times New Roman"/>
          <w:spacing w:val="-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сертификатов</w:t>
      </w:r>
      <w:r w:rsidR="00170B8B">
        <w:rPr>
          <w:rFonts w:ascii="Times New Roman" w:eastAsia="Times New Roman" w:hAnsi="Times New Roman"/>
          <w:spacing w:val="-29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электронных</w:t>
      </w:r>
      <w:r w:rsidR="00170B8B">
        <w:rPr>
          <w:rFonts w:ascii="Times New Roman" w:eastAsia="Times New Roman" w:hAnsi="Times New Roman"/>
          <w:spacing w:val="-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подписей</w:t>
      </w:r>
      <w:r w:rsidR="00170B8B">
        <w:rPr>
          <w:rFonts w:ascii="Times New Roman" w:eastAsia="Times New Roman" w:hAnsi="Times New Roman"/>
          <w:spacing w:val="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юридическим</w:t>
      </w:r>
      <w:r w:rsidR="00170B8B">
        <w:rPr>
          <w:rFonts w:ascii="Times New Roman" w:eastAsia="Times New Roman" w:hAnsi="Times New Roman"/>
          <w:spacing w:val="-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</w:t>
      </w:r>
      <w:r w:rsidR="00170B8B">
        <w:rPr>
          <w:rFonts w:ascii="Times New Roman" w:eastAsia="Times New Roman" w:hAnsi="Times New Roman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физичес</w:t>
      </w:r>
      <w:r w:rsidR="00170B8B">
        <w:rPr>
          <w:rFonts w:ascii="Times New Roman" w:eastAsia="Times New Roman" w:hAnsi="Times New Roman" w:cs="Times New Roman"/>
          <w:color w:val="000000"/>
          <w:spacing w:val="-5"/>
        </w:rPr>
        <w:t>ким</w:t>
      </w:r>
      <w:r w:rsidR="00170B8B">
        <w:rPr>
          <w:rFonts w:ascii="Times New Roman" w:eastAsia="Times New Roman" w:hAnsi="Times New Roman"/>
          <w:spacing w:val="-20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лицам</w:t>
      </w:r>
      <w:r w:rsidR="00170B8B">
        <w:rPr>
          <w:rFonts w:ascii="Times New Roman" w:eastAsia="Times New Roman" w:hAnsi="Times New Roman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на</w:t>
      </w:r>
      <w:r w:rsidR="00170B8B">
        <w:rPr>
          <w:rFonts w:ascii="Times New Roman" w:eastAsia="Times New Roman" w:hAnsi="Times New Roman"/>
          <w:spacing w:val="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базе</w:t>
      </w:r>
    </w:p>
    <w:p w:rsidR="00FD4111" w:rsidRDefault="00170B8B" w:rsidP="00C960AC">
      <w:pPr>
        <w:widowControl w:val="0"/>
        <w:spacing w:before="556" w:after="0" w:line="276" w:lineRule="auto"/>
        <w:ind w:left="711" w:firstLine="7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ФОРМА</w:t>
      </w:r>
    </w:p>
    <w:p w:rsidR="00FD4111" w:rsidRDefault="00170B8B">
      <w:pPr>
        <w:widowControl w:val="0"/>
        <w:spacing w:before="297" w:after="268" w:line="276" w:lineRule="auto"/>
        <w:ind w:left="906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уполномоченных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сотрудников,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назначенных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взаимодействия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8"/>
        </w:rPr>
        <w:t>с</w:t>
      </w:r>
      <w:r>
        <w:rPr>
          <w:rFonts w:ascii="Times New Roman" w:eastAsia="Times New Roman" w:hAnsi="Times New Roman"/>
          <w:spacing w:val="-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рамках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Агентского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</w:t>
      </w:r>
    </w:p>
    <w:tbl>
      <w:tblPr>
        <w:tblW w:w="10492" w:type="dxa"/>
        <w:tblInd w:w="84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2213"/>
        <w:gridCol w:w="5312"/>
      </w:tblGrid>
      <w:tr w:rsidR="00FD4111" w:rsidTr="00C960AC">
        <w:trPr>
          <w:cantSplit/>
          <w:trHeight w:hRule="exact" w:val="1721"/>
        </w:trPr>
        <w:tc>
          <w:tcPr>
            <w:tcW w:w="2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4111" w:rsidRDefault="00CA42B8">
            <w:pPr>
              <w:widowControl w:val="0"/>
              <w:spacing w:before="51" w:after="0" w:line="276" w:lineRule="auto"/>
              <w:ind w:left="1130" w:right="1126"/>
              <w:jc w:val="center"/>
              <w:rPr>
                <w:rFonts w:ascii="Times New Roman" w:hAnsi="Times New Roman"/>
              </w:rPr>
            </w:pPr>
            <w:r>
              <w:pict>
                <v:shape id="Image1369" o:spid="_x0000_s1592" style="position:absolute;left:0;text-align:left;margin-left:.05pt;margin-top:0;width:1.95pt;height:.95pt;z-index:2515630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370" o:spid="_x0000_s1591" style="position:absolute;left:0;text-align:left;margin-left:141pt;margin-top:0;width:.95pt;height:.95pt;z-index:2515640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371" o:spid="_x0000_s1590" style="position:absolute;left:0;text-align:left;margin-left:.05pt;margin-top:63pt;width:1.95pt;height:1.95pt;z-index:2515650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372" o:spid="_x0000_s1589" style="position:absolute;left:0;text-align:left;margin-left:141pt;margin-top:63pt;width:.95pt;height:1.95pt;z-index:2515660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Ф.И.О.,</w:t>
            </w:r>
          </w:p>
          <w:p w:rsidR="00FD4111" w:rsidRDefault="00170B8B">
            <w:pPr>
              <w:widowControl w:val="0"/>
              <w:spacing w:before="70" w:after="0" w:line="276" w:lineRule="auto"/>
              <w:ind w:left="2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должность</w:t>
            </w:r>
            <w:r>
              <w:rPr>
                <w:rFonts w:ascii="Times New Roman" w:eastAsia="Times New Roman" w:hAnsi="Times New Roman"/>
                <w:spacing w:val="-30"/>
                <w:w w:val="10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Уполномоченного</w:t>
            </w:r>
          </w:p>
          <w:p w:rsidR="00FD4111" w:rsidRDefault="00170B8B">
            <w:pPr>
              <w:widowControl w:val="0"/>
              <w:spacing w:before="74" w:after="0" w:line="276" w:lineRule="auto"/>
              <w:ind w:left="68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сотрудника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4111" w:rsidRDefault="00CA42B8">
            <w:pPr>
              <w:widowControl w:val="0"/>
              <w:spacing w:before="51" w:after="0" w:line="276" w:lineRule="auto"/>
              <w:ind w:left="577"/>
              <w:rPr>
                <w:rFonts w:ascii="Times New Roman" w:hAnsi="Times New Roman"/>
              </w:rPr>
            </w:pPr>
            <w:r>
              <w:pict>
                <v:shape id="Image1376" o:spid="_x0000_s1588" style="position:absolute;left:0;text-align:left;margin-left:113pt;margin-top:0;width:1.95pt;height:.95pt;z-index:2515671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377" o:spid="_x0000_s1587" style="position:absolute;left:0;text-align:left;margin-left:113pt;margin-top:63pt;width:1.95pt;height:1.95pt;z-index:2515681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Телефон,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факс</w:t>
            </w:r>
          </w:p>
        </w:tc>
        <w:tc>
          <w:tcPr>
            <w:tcW w:w="53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4111" w:rsidRDefault="00CA42B8">
            <w:pPr>
              <w:widowControl w:val="0"/>
              <w:spacing w:before="51" w:after="0" w:line="276" w:lineRule="auto"/>
              <w:ind w:left="1424" w:right="1422"/>
              <w:jc w:val="center"/>
              <w:rPr>
                <w:rFonts w:ascii="Times New Roman" w:hAnsi="Times New Roman"/>
              </w:rPr>
            </w:pPr>
            <w:r>
              <w:pict>
                <v:shape id="Image1379" o:spid="_x0000_s1586" style="position:absolute;left:0;text-align:left;margin-left:63pt;margin-top:48pt;width:142.95pt;height:13.95pt;z-index:2515691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380" o:spid="_x0000_s1585" style="position:absolute;left:0;text-align:left;margin-left:269pt;margin-top:0;width:.95pt;height:.95pt;z-index:2515701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381" o:spid="_x0000_s1584" style="position:absolute;left:0;text-align:left;margin-left:269pt;margin-top:63pt;width:.95pt;height:1.95pt;z-index:2515712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подпись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ознакомлении</w:t>
            </w:r>
          </w:p>
          <w:p w:rsidR="00FD4111" w:rsidRDefault="00170B8B" w:rsidP="00C960AC">
            <w:pPr>
              <w:widowControl w:val="0"/>
              <w:spacing w:before="70" w:after="0" w:line="276" w:lineRule="auto"/>
              <w:ind w:left="28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Уполномоченного</w:t>
            </w:r>
            <w:r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сотрудника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8"/>
              </w:rPr>
              <w:t>с</w:t>
            </w:r>
            <w:r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Порядком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оказания</w:t>
            </w:r>
            <w:r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услуги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C960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приему</w:t>
            </w:r>
            <w:r>
              <w:rPr>
                <w:rFonts w:ascii="Times New Roman" w:eastAsia="Times New Roman" w:hAnsi="Times New Roman"/>
                <w:spacing w:val="-30"/>
                <w:w w:val="10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заявок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выпуск</w:t>
            </w:r>
            <w:r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(изготовление)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сертификатов</w:t>
            </w:r>
          </w:p>
          <w:p w:rsidR="00FD4111" w:rsidRDefault="00170B8B">
            <w:pPr>
              <w:widowControl w:val="0"/>
              <w:spacing w:before="75" w:after="0" w:line="276" w:lineRule="auto"/>
              <w:ind w:left="14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электронных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подписей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юридическим</w:t>
            </w:r>
            <w:r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физическим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лицам</w:t>
            </w:r>
            <w:r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базе</w:t>
            </w:r>
          </w:p>
          <w:p w:rsidR="00FD4111" w:rsidRDefault="00170B8B">
            <w:pPr>
              <w:widowControl w:val="0"/>
              <w:spacing w:before="71" w:after="0" w:line="276" w:lineRule="auto"/>
              <w:ind w:left="1267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  <w:w w:val="84"/>
              </w:rPr>
              <w:t>__________________________</w:t>
            </w:r>
          </w:p>
        </w:tc>
      </w:tr>
      <w:tr w:rsidR="00FD4111">
        <w:trPr>
          <w:cantSplit/>
          <w:trHeight w:hRule="exact" w:val="672"/>
        </w:trPr>
        <w:tc>
          <w:tcPr>
            <w:tcW w:w="2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87" o:spid="_x0000_s1583" style="position:absolute;margin-left:.05pt;margin-top:33pt;width:1.95pt;height:.95pt;z-index:2515722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388" o:spid="_x0000_s1582" style="position:absolute;margin-left:141pt;margin-top:33pt;width:.95pt;height:.95pt;z-index:2515732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90" o:spid="_x0000_s1581" style="position:absolute;margin-left:113pt;margin-top:33pt;width:1.95pt;height:.95pt;z-index:2515742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53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4111" w:rsidRDefault="00CA42B8">
            <w:pPr>
              <w:widowControl w:val="0"/>
              <w:spacing w:before="291" w:after="0" w:line="276" w:lineRule="auto"/>
              <w:ind w:left="111"/>
              <w:rPr>
                <w:rFonts w:ascii="Times New Roman" w:hAnsi="Times New Roman"/>
              </w:rPr>
            </w:pPr>
            <w:r>
              <w:pict>
                <v:shape id="Image1392" o:spid="_x0000_s1580" style="position:absolute;left:0;text-align:left;margin-left:269pt;margin-top:33pt;width:.95pt;height:.95pt;z-index:2515752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«__</w:t>
            </w:r>
            <w:proofErr w:type="gramStart"/>
            <w:r w:rsidR="00170B8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_»_</w:t>
            </w:r>
            <w:proofErr w:type="gramEnd"/>
            <w:r w:rsidR="00170B8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________20___г.</w:t>
            </w:r>
            <w:r w:rsidR="00170B8B">
              <w:rPr>
                <w:rFonts w:ascii="Times New Roman" w:eastAsia="Times New Roman" w:hAnsi="Times New Roman"/>
                <w:spacing w:val="4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_________________________</w:t>
            </w:r>
          </w:p>
          <w:p w:rsidR="00FD4111" w:rsidRDefault="00170B8B">
            <w:pPr>
              <w:widowControl w:val="0"/>
              <w:spacing w:before="66" w:after="0" w:line="276" w:lineRule="auto"/>
              <w:ind w:left="248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подпись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Уполномоченного</w:t>
            </w:r>
            <w:r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сотрудника</w:t>
            </w:r>
            <w:r>
              <w:rPr>
                <w:rFonts w:ascii="Times New Roman" w:eastAsia="Times New Roman" w:hAnsi="Times New Roman"/>
                <w:spacing w:val="5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</w:tr>
      <w:tr w:rsidR="00FD4111">
        <w:trPr>
          <w:cantSplit/>
          <w:trHeight w:hRule="exact" w:val="672"/>
        </w:trPr>
        <w:tc>
          <w:tcPr>
            <w:tcW w:w="2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95" o:spid="_x0000_s1579" style="position:absolute;margin-left:.05pt;margin-top:33pt;width:1.95pt;height:.95pt;z-index:2515763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396" o:spid="_x0000_s1578" style="position:absolute;margin-left:141pt;margin-top:33pt;width:.95pt;height:.95pt;z-index:2515773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98" o:spid="_x0000_s1577" style="position:absolute;margin-left:113pt;margin-top:33pt;width:1.95pt;height:.95pt;z-index:2515783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53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4111" w:rsidRDefault="00CA42B8">
            <w:pPr>
              <w:widowControl w:val="0"/>
              <w:spacing w:before="291" w:after="0" w:line="276" w:lineRule="auto"/>
              <w:ind w:left="111"/>
              <w:rPr>
                <w:rFonts w:ascii="Times New Roman" w:hAnsi="Times New Roman"/>
              </w:rPr>
            </w:pPr>
            <w:r>
              <w:pict>
                <v:shape id="Image1400" o:spid="_x0000_s1576" style="position:absolute;left:0;text-align:left;margin-left:269pt;margin-top:33pt;width:.95pt;height:.95pt;z-index:2515793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«__</w:t>
            </w:r>
            <w:proofErr w:type="gramStart"/>
            <w:r w:rsidR="00170B8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_»_</w:t>
            </w:r>
            <w:proofErr w:type="gramEnd"/>
            <w:r w:rsidR="00170B8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________20___г.</w:t>
            </w:r>
            <w:r w:rsidR="00170B8B">
              <w:rPr>
                <w:rFonts w:ascii="Times New Roman" w:eastAsia="Times New Roman" w:hAnsi="Times New Roman"/>
                <w:spacing w:val="4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_________________________</w:t>
            </w:r>
          </w:p>
          <w:p w:rsidR="00FD4111" w:rsidRDefault="00170B8B">
            <w:pPr>
              <w:widowControl w:val="0"/>
              <w:spacing w:before="66" w:after="0" w:line="276" w:lineRule="auto"/>
              <w:ind w:left="248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подпись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Уполномоченного</w:t>
            </w:r>
            <w:r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сотрудника</w:t>
            </w:r>
            <w:r>
              <w:rPr>
                <w:rFonts w:ascii="Times New Roman" w:eastAsia="Times New Roman" w:hAnsi="Times New Roman"/>
                <w:spacing w:val="5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</w:tr>
      <w:tr w:rsidR="00FD4111">
        <w:trPr>
          <w:cantSplit/>
          <w:trHeight w:hRule="exact" w:val="672"/>
        </w:trPr>
        <w:tc>
          <w:tcPr>
            <w:tcW w:w="2832" w:type="dxa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403" o:spid="_x0000_s1575" style="position:absolute;margin-left:.05pt;margin-top:33pt;width:1.95pt;height:.95pt;z-index:2515804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404" o:spid="_x0000_s1574" style="position:absolute;margin-left:141pt;margin-top:33pt;width:.95pt;height:.95pt;z-index:2515814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406" o:spid="_x0000_s1573" style="position:absolute;margin-left:113pt;margin-top:33pt;width:1.95pt;height:.95pt;z-index:2515824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5388" w:type="dxa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</w:tcPr>
          <w:p w:rsidR="00FD4111" w:rsidRDefault="00CA42B8">
            <w:pPr>
              <w:widowControl w:val="0"/>
              <w:spacing w:before="292" w:after="0" w:line="276" w:lineRule="auto"/>
              <w:ind w:left="111"/>
              <w:rPr>
                <w:rFonts w:ascii="Times New Roman" w:hAnsi="Times New Roman"/>
              </w:rPr>
            </w:pPr>
            <w:r>
              <w:pict>
                <v:shape id="Image1408" o:spid="_x0000_s1572" style="position:absolute;left:0;text-align:left;margin-left:269pt;margin-top:33pt;width:.95pt;height:.95pt;z-index:2515834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«__</w:t>
            </w:r>
            <w:proofErr w:type="gramStart"/>
            <w:r w:rsidR="00170B8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_»_</w:t>
            </w:r>
            <w:proofErr w:type="gramEnd"/>
            <w:r w:rsidR="00170B8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________20___г.</w:t>
            </w:r>
            <w:r w:rsidR="00170B8B">
              <w:rPr>
                <w:rFonts w:ascii="Times New Roman" w:eastAsia="Times New Roman" w:hAnsi="Times New Roman"/>
                <w:spacing w:val="4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_________________________</w:t>
            </w:r>
          </w:p>
          <w:p w:rsidR="00FD4111" w:rsidRDefault="00170B8B">
            <w:pPr>
              <w:widowControl w:val="0"/>
              <w:spacing w:before="61" w:after="0" w:line="276" w:lineRule="auto"/>
              <w:ind w:left="248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подпись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Уполномоченного</w:t>
            </w:r>
            <w:r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сотрудника</w:t>
            </w:r>
            <w:r>
              <w:rPr>
                <w:rFonts w:ascii="Times New Roman" w:eastAsia="Times New Roman" w:hAnsi="Times New Roman"/>
                <w:spacing w:val="5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</w:tr>
      <w:tr w:rsidR="00FD4111">
        <w:trPr>
          <w:cantSplit/>
          <w:trHeight w:hRule="exact" w:val="672"/>
        </w:trPr>
        <w:tc>
          <w:tcPr>
            <w:tcW w:w="104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D4111" w:rsidRDefault="00CA42B8">
            <w:pPr>
              <w:widowControl w:val="0"/>
              <w:spacing w:before="291" w:after="0" w:line="276" w:lineRule="auto"/>
              <w:ind w:left="5216"/>
              <w:rPr>
                <w:rFonts w:ascii="Times New Roman" w:hAnsi="Times New Roman"/>
              </w:rPr>
            </w:pPr>
            <w:r>
              <w:pict>
                <v:shape id="Image1411" o:spid="_x0000_s1571" style="position:absolute;left:0;text-align:left;margin-left:.05pt;margin-top:33pt;width:1.95pt;height:.95pt;z-index:2515845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12" o:spid="_x0000_s1570" style="position:absolute;left:0;text-align:left;margin-left:141pt;margin-top:0;width:1.95pt;height:33.95pt;z-index:2515855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13" o:spid="_x0000_s1569" style="position:absolute;left:0;text-align:left;margin-left:141pt;margin-top:33pt;width:1.95pt;height:.95pt;z-index:2515865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14" o:spid="_x0000_s1568" style="position:absolute;left:0;text-align:left;margin-left:255pt;margin-top:0;width:1.95pt;height:33.95pt;z-index:2515875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15" o:spid="_x0000_s1567" style="position:absolute;left:0;text-align:left;margin-left:255pt;margin-top:33pt;width:1.95pt;height:.95pt;z-index:2515886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16" o:spid="_x0000_s1566" style="position:absolute;left:0;text-align:left;margin-left:524pt;margin-top:33pt;width:.95pt;height:.95pt;z-index:2515896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«__</w:t>
            </w:r>
            <w:proofErr w:type="gramStart"/>
            <w:r w:rsidR="00170B8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_»_</w:t>
            </w:r>
            <w:proofErr w:type="gramEnd"/>
            <w:r w:rsidR="00170B8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________20___г.</w:t>
            </w:r>
            <w:r w:rsidR="00170B8B">
              <w:rPr>
                <w:rFonts w:ascii="Times New Roman" w:eastAsia="Times New Roman" w:hAnsi="Times New Roman"/>
                <w:spacing w:val="4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_________________________</w:t>
            </w:r>
          </w:p>
          <w:p w:rsidR="00FD4111" w:rsidRDefault="00170B8B">
            <w:pPr>
              <w:widowControl w:val="0"/>
              <w:spacing w:before="61" w:after="0" w:line="276" w:lineRule="auto"/>
              <w:ind w:left="758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подпись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Уполномоченного</w:t>
            </w:r>
            <w:r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сотрудника</w:t>
            </w:r>
            <w:r>
              <w:rPr>
                <w:rFonts w:ascii="Times New Roman" w:eastAsia="Times New Roman" w:hAnsi="Times New Roman"/>
                <w:spacing w:val="5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</w:tr>
    </w:tbl>
    <w:p w:rsidR="00FD4111" w:rsidRDefault="00170B8B">
      <w:pPr>
        <w:widowControl w:val="0"/>
        <w:spacing w:before="767" w:after="0" w:line="276" w:lineRule="auto"/>
        <w:ind w:left="4683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АГЕНТ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FD4111" w:rsidRDefault="00170B8B">
      <w:pPr>
        <w:widowControl w:val="0"/>
        <w:spacing w:before="310" w:after="0" w:line="276" w:lineRule="auto"/>
        <w:ind w:left="4685" w:right="4060" w:hanging="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_______________/____________/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М.П.</w:t>
      </w:r>
    </w:p>
    <w:p w:rsidR="00FD4111" w:rsidRDefault="00170B8B">
      <w:pPr>
        <w:widowControl w:val="0"/>
        <w:spacing w:before="318" w:after="0" w:line="276" w:lineRule="auto"/>
        <w:ind w:left="4688"/>
        <w:rPr>
          <w:rFonts w:ascii="Times New Roman" w:hAnsi="Times New Roman"/>
        </w:rPr>
        <w:sectPr w:rsidR="00FD4111">
          <w:pgSz w:w="11920" w:h="16838"/>
          <w:pgMar w:top="0" w:right="0" w:bottom="0" w:left="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color w:val="000000"/>
          <w:spacing w:val="-3"/>
        </w:rPr>
        <w:t>«____»</w:t>
      </w:r>
      <w:r>
        <w:rPr>
          <w:rFonts w:ascii="Times New Roman" w:eastAsia="Times New Roman" w:hAnsi="Times New Roman"/>
          <w:spacing w:val="-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__________________20____г.</w:t>
      </w:r>
    </w:p>
    <w:p w:rsidR="00FD4111" w:rsidRDefault="00170B8B">
      <w:pPr>
        <w:widowControl w:val="0"/>
        <w:spacing w:before="972" w:after="0" w:line="276" w:lineRule="auto"/>
        <w:ind w:left="7803" w:right="1531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</w:t>
      </w:r>
      <w:r w:rsidR="00CA42B8">
        <w:rPr>
          <w:rFonts w:ascii="Times New Roman" w:eastAsia="Times New Roman" w:hAnsi="Times New Roman" w:cs="Times New Roman"/>
          <w:color w:val="000000"/>
        </w:rPr>
        <w:pict>
          <v:shape id="Image1422" o:spid="_x0000_s1565" style="position:absolute;left:0;text-align:left;margin-left:.05pt;margin-top:0;width:595.95pt;height:841.95pt;z-index:25159065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CA42B8">
        <w:rPr>
          <w:rFonts w:ascii="Times New Roman" w:eastAsia="Times New Roman" w:hAnsi="Times New Roman" w:cs="Times New Roman"/>
          <w:color w:val="000000"/>
        </w:rPr>
        <w:pict>
          <v:shape id="Image1423" o:spid="_x0000_s1564" style="position:absolute;left:0;text-align:left;margin-left:36pt;margin-top:305pt;width:504.95pt;height:79.95pt;z-index:25159168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rFonts w:ascii="Times New Roman" w:eastAsia="Times New Roman" w:hAnsi="Times New Roman" w:cs="Times New Roman"/>
          <w:color w:val="000000"/>
        </w:rPr>
        <w:t>риложение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/>
          <w:spacing w:val="993"/>
          <w:w w:val="5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</w:rPr>
        <w:t>к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агентскому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221"/>
          <w:w w:val="5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</w:rPr>
        <w:t>от</w:t>
      </w:r>
      <w:r>
        <w:rPr>
          <w:rFonts w:ascii="Times New Roman" w:eastAsia="Times New Roman" w:hAnsi="Times New Roman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Arial Unicode MS" w:hAnsi="Times New Roman" w:cs="Arial Unicode MS"/>
          <w:color w:val="000000"/>
        </w:rPr>
        <w:t>________№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028480" behindDoc="1" locked="0" layoutInCell="1" allowOverlap="1">
                <wp:simplePos x="0" y="0"/>
                <wp:positionH relativeFrom="page">
                  <wp:posOffset>3898900</wp:posOffset>
                </wp:positionH>
                <wp:positionV relativeFrom="page">
                  <wp:posOffset>8166100</wp:posOffset>
                </wp:positionV>
                <wp:extent cx="2692400" cy="495300"/>
                <wp:effectExtent l="0" t="0" r="0" b="0"/>
                <wp:wrapNone/>
                <wp:docPr id="685" name="Надпись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before="138" w:after="0" w:line="208" w:lineRule="auto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685" o:spid="_x0000_s1034" type="#_x0000_t202" style="position:absolute;left:0;text-align:left;margin-left:307pt;margin-top:643pt;width:212pt;height:39pt;z-index:-25228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before="138" w:after="0" w:line="208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029504" behindDoc="1" locked="0" layoutInCell="1" allowOverlap="1">
                <wp:simplePos x="0" y="0"/>
                <wp:positionH relativeFrom="page">
                  <wp:posOffset>3898900</wp:posOffset>
                </wp:positionH>
                <wp:positionV relativeFrom="page">
                  <wp:posOffset>8674100</wp:posOffset>
                </wp:positionV>
                <wp:extent cx="2311400" cy="584200"/>
                <wp:effectExtent l="0" t="0" r="0" b="0"/>
                <wp:wrapNone/>
                <wp:docPr id="686" name="Надпись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before="84" w:after="0" w:line="196" w:lineRule="auto"/>
                              <w:ind w:left="5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686" o:spid="_x0000_s1035" type="#_x0000_t202" style="position:absolute;left:0;text-align:left;margin-left:307pt;margin-top:683pt;width:182pt;height:46pt;z-index:-25228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before="84" w:after="0" w:line="196" w:lineRule="auto"/>
                        <w:ind w:left="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D4111" w:rsidRDefault="00170B8B">
      <w:pPr>
        <w:widowControl w:val="0"/>
        <w:spacing w:before="328" w:after="0" w:line="276" w:lineRule="auto"/>
        <w:ind w:left="711" w:firstLine="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ФОРМА</w:t>
      </w:r>
    </w:p>
    <w:p w:rsidR="00FD4111" w:rsidRDefault="00170B8B">
      <w:pPr>
        <w:widowControl w:val="0"/>
        <w:spacing w:before="53" w:after="0" w:line="276" w:lineRule="auto"/>
        <w:ind w:left="405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</w:rPr>
        <w:t>Отчет</w:t>
      </w:r>
      <w:r>
        <w:rPr>
          <w:rFonts w:ascii="Times New Roman" w:eastAsia="Times New Roman" w:hAnsi="Times New Roman"/>
          <w:b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агента</w:t>
      </w:r>
      <w:r>
        <w:rPr>
          <w:rFonts w:ascii="Times New Roman" w:eastAsia="Times New Roman" w:hAnsi="Times New Roman"/>
          <w:b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w w:val="103"/>
        </w:rPr>
        <w:t>об</w:t>
      </w:r>
      <w:r>
        <w:rPr>
          <w:rFonts w:ascii="Times New Roman" w:eastAsia="Times New Roman" w:hAnsi="Times New Roman"/>
          <w:b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исполнении</w:t>
      </w:r>
      <w:r>
        <w:rPr>
          <w:rFonts w:ascii="Times New Roman" w:eastAsia="Times New Roman" w:hAnsi="Times New Roman"/>
          <w:b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поручения</w:t>
      </w:r>
    </w:p>
    <w:p w:rsidR="00FD4111" w:rsidRDefault="00170B8B">
      <w:pPr>
        <w:widowControl w:val="0"/>
        <w:spacing w:before="42" w:after="0" w:line="276" w:lineRule="auto"/>
        <w:ind w:left="330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по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агентскому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«__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20___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6"/>
        </w:rPr>
        <w:t>№</w:t>
      </w:r>
      <w:r>
        <w:rPr>
          <w:rFonts w:ascii="Times New Roman" w:eastAsia="Arial Unicode MS" w:hAnsi="Times New Roman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</w:t>
      </w:r>
    </w:p>
    <w:p w:rsidR="00FD4111" w:rsidRDefault="00170B8B">
      <w:pPr>
        <w:widowControl w:val="0"/>
        <w:spacing w:before="305" w:after="0" w:line="276" w:lineRule="auto"/>
        <w:ind w:left="4028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По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состоянию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«__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20___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FD4111" w:rsidRDefault="00170B8B">
      <w:pPr>
        <w:widowControl w:val="0"/>
        <w:spacing w:before="304" w:after="0" w:line="276" w:lineRule="auto"/>
        <w:ind w:left="71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г.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Ставрополь</w:t>
      </w:r>
      <w:r>
        <w:rPr>
          <w:rFonts w:ascii="Times New Roman" w:eastAsia="Times New Roman" w:hAnsi="Times New Roman"/>
          <w:spacing w:val="64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«___»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20___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FD4111" w:rsidRDefault="00170B8B">
      <w:pPr>
        <w:widowControl w:val="0"/>
        <w:spacing w:before="309" w:after="262" w:line="276" w:lineRule="auto"/>
        <w:ind w:left="1303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0"/>
        </w:rPr>
        <w:t>1.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агентскому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6"/>
        </w:rPr>
        <w:t>№</w:t>
      </w:r>
      <w:r>
        <w:rPr>
          <w:rFonts w:ascii="Times New Roman" w:eastAsia="Arial Unicode MS" w:hAnsi="Times New Roman"/>
          <w:spacing w:val="-30"/>
          <w:w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«___»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было</w:t>
      </w:r>
      <w:r>
        <w:rPr>
          <w:rFonts w:ascii="Times New Roman" w:eastAsia="Times New Roman" w:hAnsi="Times New Roman"/>
          <w:i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предоставлено</w:t>
      </w:r>
      <w:r>
        <w:rPr>
          <w:rFonts w:ascii="Times New Roman" w:eastAsia="Times New Roman" w:hAnsi="Times New Roman"/>
          <w:i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услуг:</w:t>
      </w:r>
    </w:p>
    <w:tbl>
      <w:tblPr>
        <w:tblW w:w="10084" w:type="dxa"/>
        <w:tblInd w:w="6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3470"/>
        <w:gridCol w:w="1759"/>
        <w:gridCol w:w="1982"/>
        <w:gridCol w:w="2129"/>
      </w:tblGrid>
      <w:tr w:rsidR="00FD4111" w:rsidTr="00C960AC">
        <w:trPr>
          <w:cantSplit/>
          <w:trHeight w:hRule="exact" w:val="305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03" w:after="0" w:line="276" w:lineRule="auto"/>
              <w:ind w:left="216" w:right="213"/>
              <w:rPr>
                <w:rFonts w:ascii="Times New Roman" w:hAnsi="Times New Roman"/>
              </w:rPr>
            </w:pPr>
            <w:r>
              <w:pict>
                <v:shape id="Image1438" o:spid="_x0000_s1563" style="position:absolute;left:0;text-align:left;margin-left:.05pt;margin-top:0;width:.95pt;height:.95pt;z-index:2515927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39" o:spid="_x0000_s1562" style="position:absolute;left:0;text-align:left;margin-left:35pt;margin-top:0;width:.95pt;height:.95pt;z-index:2515937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40" o:spid="_x0000_s1561" style="position:absolute;left:0;text-align:left;margin-left:.05pt;margin-top:84pt;width:.95pt;height:1.95pt;z-index:2515947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41" o:spid="_x0000_s1560" style="position:absolute;left:0;text-align:left;margin-left:35pt;margin-top:84pt;width:.95pt;height:1.95pt;z-index:2515957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Arial Unicode MS" w:hAnsi="Times New Roman" w:cs="Arial Unicode MS"/>
                <w:color w:val="000000"/>
                <w:w w:val="88"/>
              </w:rPr>
              <w:t>№</w:t>
            </w:r>
            <w:r w:rsidR="00170B8B">
              <w:rPr>
                <w:rFonts w:ascii="Times New Roman" w:eastAsia="Arial Unicode MS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п/п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63" w:after="0" w:line="276" w:lineRule="auto"/>
              <w:ind w:left="235" w:right="233"/>
              <w:jc w:val="center"/>
              <w:rPr>
                <w:rFonts w:ascii="Times New Roman" w:hAnsi="Times New Roman"/>
              </w:rPr>
            </w:pPr>
            <w:r>
              <w:pict>
                <v:shape id="Image1443" o:spid="_x0000_s1559" style="position:absolute;left:0;text-align:left;margin-left:177pt;margin-top:0;width:.95pt;height:.95pt;z-index:2515968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44" o:spid="_x0000_s1558" style="position:absolute;left:0;text-align:left;margin-left:177pt;margin-top:84pt;width:.95pt;height:1.95pt;z-index:2515978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ФИО</w:t>
            </w:r>
            <w:r w:rsidR="00170B8B">
              <w:rPr>
                <w:rFonts w:ascii="Times New Roman" w:eastAsia="Times New Roman" w:hAnsi="Times New Roman"/>
                <w:b/>
                <w:spacing w:val="-1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физического/</w:t>
            </w:r>
            <w:r w:rsidR="00170B8B">
              <w:rPr>
                <w:rFonts w:ascii="Times New Roman" w:eastAsia="Times New Roman" w:hAnsi="Times New Roman"/>
                <w:b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</w:t>
            </w:r>
          </w:p>
          <w:p w:rsidR="00FD4111" w:rsidRDefault="00170B8B" w:rsidP="00C960AC">
            <w:pPr>
              <w:widowControl w:val="0"/>
              <w:spacing w:before="60" w:after="0" w:line="276" w:lineRule="auto"/>
              <w:ind w:left="19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юридического</w:t>
            </w:r>
            <w:r>
              <w:rPr>
                <w:rFonts w:ascii="Times New Roman" w:eastAsia="Times New Roman" w:hAnsi="Times New Roman"/>
                <w:b/>
                <w:spacing w:val="-1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лица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или</w:t>
            </w:r>
            <w:r>
              <w:rPr>
                <w:rFonts w:ascii="Times New Roman" w:eastAsia="Times New Roman" w:hAnsi="Times New Roman"/>
                <w:b/>
                <w:spacing w:val="-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индивиду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ального</w:t>
            </w:r>
            <w:r>
              <w:rPr>
                <w:rFonts w:ascii="Times New Roman" w:eastAsia="Times New Roman" w:hAnsi="Times New Roman"/>
                <w:b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предпринимателя,</w:t>
            </w:r>
            <w:r>
              <w:rPr>
                <w:rFonts w:ascii="Times New Roman" w:eastAsia="Times New Roman" w:hAnsi="Times New Roman"/>
                <w:b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15"/>
              </w:rPr>
              <w:t>в</w:t>
            </w:r>
            <w:r>
              <w:rPr>
                <w:rFonts w:ascii="Times New Roman" w:eastAsia="Times New Roman" w:hAnsi="Times New Roman"/>
                <w:b/>
                <w:spacing w:val="-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3"/>
              </w:rPr>
              <w:t>отно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шении</w:t>
            </w:r>
            <w:r>
              <w:rPr>
                <w:rFonts w:ascii="Times New Roman" w:eastAsia="Times New Roman" w:hAnsi="Times New Roman"/>
                <w:b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которого</w:t>
            </w:r>
            <w:r>
              <w:rPr>
                <w:rFonts w:ascii="Times New Roman" w:eastAsia="Times New Roman" w:hAnsi="Times New Roman"/>
                <w:b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направлена</w:t>
            </w:r>
            <w:r>
              <w:rPr>
                <w:rFonts w:ascii="Times New Roman" w:eastAsia="Times New Roman" w:hAnsi="Times New Roman"/>
                <w:b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заявка</w:t>
            </w:r>
          </w:p>
          <w:p w:rsidR="00FD4111" w:rsidRDefault="00170B8B" w:rsidP="00C960AC">
            <w:pPr>
              <w:widowControl w:val="0"/>
              <w:spacing w:before="60" w:after="0" w:line="276" w:lineRule="auto"/>
              <w:ind w:left="16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на</w:t>
            </w:r>
            <w:r>
              <w:rPr>
                <w:rFonts w:ascii="Times New Roman" w:eastAsia="Times New Roman" w:hAnsi="Times New Roman"/>
                <w:b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выпуск</w:t>
            </w:r>
            <w:r>
              <w:rPr>
                <w:rFonts w:ascii="Times New Roman" w:eastAsia="Times New Roman" w:hAnsi="Times New Roman"/>
                <w:b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(изготовление)</w:t>
            </w:r>
            <w:r>
              <w:rPr>
                <w:rFonts w:ascii="Times New Roman" w:eastAsia="Times New Roman" w:hAnsi="Times New Roman"/>
                <w:b/>
                <w:spacing w:val="-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3"/>
              </w:rPr>
              <w:t>сертифи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ката</w:t>
            </w:r>
            <w:r>
              <w:rPr>
                <w:rFonts w:ascii="Times New Roman" w:eastAsia="Times New Roman" w:hAnsi="Times New Roman"/>
                <w:b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ключа</w:t>
            </w:r>
            <w:r>
              <w:rPr>
                <w:rFonts w:ascii="Times New Roman" w:eastAsia="Times New Roman" w:hAnsi="Times New Roman"/>
                <w:b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проверки</w:t>
            </w:r>
            <w:r>
              <w:rPr>
                <w:rFonts w:ascii="Times New Roman" w:eastAsia="Times New Roman" w:hAnsi="Times New Roman"/>
                <w:b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</w:t>
            </w:r>
            <w:r w:rsidR="00C960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подписи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63" w:after="0" w:line="276" w:lineRule="auto"/>
              <w:ind w:left="632" w:right="627"/>
              <w:jc w:val="center"/>
              <w:rPr>
                <w:rFonts w:ascii="Times New Roman" w:hAnsi="Times New Roman"/>
              </w:rPr>
            </w:pPr>
            <w:r>
              <w:pict>
                <v:shape id="Image1452" o:spid="_x0000_s1557" style="position:absolute;left:0;text-align:left;margin-left:85pt;margin-top:0;width:1.95pt;height:.95pt;z-index:2515988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53" o:spid="_x0000_s1556" style="position:absolute;left:0;text-align:left;margin-left:85pt;margin-top:84pt;width:1.95pt;height:1.95pt;z-index:2515998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Дата</w:t>
            </w:r>
          </w:p>
          <w:p w:rsidR="00FD4111" w:rsidRDefault="00170B8B">
            <w:pPr>
              <w:widowControl w:val="0"/>
              <w:spacing w:before="60" w:after="0" w:line="276" w:lineRule="auto"/>
              <w:ind w:left="18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приема</w:t>
            </w:r>
            <w:r>
              <w:rPr>
                <w:rFonts w:ascii="Times New Roman" w:eastAsia="Times New Roman" w:hAnsi="Times New Roman"/>
                <w:b/>
                <w:spacing w:val="-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заявки</w:t>
            </w:r>
          </w:p>
          <w:p w:rsidR="00FD4111" w:rsidRDefault="00170B8B" w:rsidP="00C960AC">
            <w:pPr>
              <w:widowControl w:val="0"/>
              <w:spacing w:before="61" w:after="0" w:line="276" w:lineRule="auto"/>
              <w:ind w:left="9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на</w:t>
            </w:r>
            <w:r>
              <w:rPr>
                <w:rFonts w:ascii="Times New Roman" w:eastAsia="Times New Roman" w:hAnsi="Times New Roman"/>
                <w:b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выпуск</w:t>
            </w:r>
            <w:r>
              <w:rPr>
                <w:rFonts w:ascii="Times New Roman" w:eastAsia="Times New Roman" w:hAnsi="Times New Roman"/>
                <w:b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3"/>
              </w:rPr>
              <w:t>(изго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товление)</w:t>
            </w:r>
            <w:r>
              <w:rPr>
                <w:rFonts w:ascii="Times New Roman" w:eastAsia="Times New Roman" w:hAnsi="Times New Roman"/>
                <w:b/>
                <w:spacing w:val="-2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сер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тификата</w:t>
            </w:r>
            <w:r>
              <w:rPr>
                <w:rFonts w:ascii="Times New Roman" w:eastAsia="Times New Roman" w:hAnsi="Times New Roman"/>
                <w:b/>
                <w:spacing w:val="-2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ключа</w:t>
            </w:r>
          </w:p>
          <w:p w:rsidR="00FD4111" w:rsidRDefault="00170B8B" w:rsidP="00C960AC">
            <w:pPr>
              <w:widowControl w:val="0"/>
              <w:spacing w:before="61" w:after="0" w:line="276" w:lineRule="auto"/>
              <w:ind w:left="16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проверки</w:t>
            </w:r>
            <w:r>
              <w:rPr>
                <w:rFonts w:ascii="Times New Roman" w:eastAsia="Times New Roman" w:hAnsi="Times New Roman"/>
                <w:b/>
                <w:spacing w:val="-1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элек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тронной</w:t>
            </w:r>
            <w:r>
              <w:rPr>
                <w:rFonts w:ascii="Times New Roman" w:eastAsia="Times New Roman" w:hAnsi="Times New Roman"/>
                <w:b/>
                <w:spacing w:val="-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подписи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 w:rsidP="00C960AC">
            <w:pPr>
              <w:widowControl w:val="0"/>
              <w:spacing w:before="63" w:after="0" w:line="276" w:lineRule="auto"/>
              <w:ind w:left="202" w:right="185"/>
              <w:jc w:val="center"/>
              <w:rPr>
                <w:rFonts w:ascii="Times New Roman" w:hAnsi="Times New Roman"/>
              </w:rPr>
            </w:pPr>
            <w:r>
              <w:pict>
                <v:shape id="Image1461" o:spid="_x0000_s1555" style="position:absolute;left:0;text-align:left;margin-left:99pt;margin-top:0;width:.95pt;height:.95pt;z-index:2516008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62" o:spid="_x0000_s1554" style="position:absolute;left:0;text-align:left;margin-left:99pt;margin-top:84pt;width:.95pt;height:1.95pt;z-index:2516019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Стоимость</w:t>
            </w:r>
            <w:r w:rsidR="00170B8B">
              <w:rPr>
                <w:rFonts w:ascii="Times New Roman" w:eastAsia="Times New Roman" w:hAnsi="Times New Roman"/>
                <w:b/>
                <w:spacing w:val="-30"/>
                <w:w w:val="102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92"/>
              </w:rPr>
              <w:t>серти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фиката</w:t>
            </w:r>
            <w:r w:rsidR="00170B8B">
              <w:rPr>
                <w:rFonts w:ascii="Times New Roman" w:eastAsia="Times New Roman" w:hAnsi="Times New Roman"/>
                <w:b/>
                <w:spacing w:val="-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b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93"/>
              </w:rPr>
              <w:t>про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верки</w:t>
            </w:r>
            <w:r w:rsidR="00170B8B">
              <w:rPr>
                <w:rFonts w:ascii="Times New Roman" w:eastAsia="Times New Roman" w:hAnsi="Times New Roman"/>
                <w:b/>
                <w:spacing w:val="-1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</w:t>
            </w:r>
          </w:p>
          <w:p w:rsidR="00FD4111" w:rsidRDefault="00170B8B" w:rsidP="00C960AC">
            <w:pPr>
              <w:widowControl w:val="0"/>
              <w:spacing w:before="61" w:after="0" w:line="276" w:lineRule="auto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подписи</w:t>
            </w:r>
            <w:r>
              <w:rPr>
                <w:rFonts w:ascii="Times New Roman" w:eastAsia="Times New Roman" w:hAnsi="Times New Roman"/>
                <w:b/>
                <w:spacing w:val="-1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16"/>
              </w:rPr>
              <w:t>в</w:t>
            </w:r>
            <w:r>
              <w:rPr>
                <w:rFonts w:ascii="Times New Roman" w:eastAsia="Times New Roman" w:hAnsi="Times New Roman"/>
                <w:b/>
                <w:spacing w:val="-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3"/>
              </w:rPr>
              <w:t>пред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ставленной</w:t>
            </w:r>
            <w:r>
              <w:rPr>
                <w:rFonts w:ascii="Times New Roman" w:eastAsia="Times New Roman" w:hAnsi="Times New Roman"/>
                <w:b/>
                <w:spacing w:val="-1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заявке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 w:rsidP="00C960AC">
            <w:pPr>
              <w:widowControl w:val="0"/>
              <w:spacing w:before="63" w:after="0" w:line="276" w:lineRule="auto"/>
              <w:ind w:left="202" w:right="190"/>
              <w:jc w:val="center"/>
              <w:rPr>
                <w:rFonts w:ascii="Times New Roman" w:hAnsi="Times New Roman"/>
              </w:rPr>
            </w:pPr>
            <w:r>
              <w:pict>
                <v:shape id="Image1468" o:spid="_x0000_s1553" style="position:absolute;left:0;text-align:left;margin-left:107pt;margin-top:0;width:.95pt;height:.95pt;z-index:2516029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69" o:spid="_x0000_s1552" style="position:absolute;left:0;text-align:left;margin-left:107pt;margin-top:84pt;width:.95pt;height:1.95pt;z-index:2516039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Стоимость</w:t>
            </w:r>
            <w:r w:rsidR="00170B8B">
              <w:rPr>
                <w:rFonts w:ascii="Times New Roman" w:eastAsia="Times New Roman" w:hAnsi="Times New Roman"/>
                <w:b/>
                <w:spacing w:val="-30"/>
                <w:w w:val="101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92"/>
              </w:rPr>
              <w:t>матери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ального</w:t>
            </w:r>
            <w:r w:rsidR="00170B8B">
              <w:rPr>
                <w:rFonts w:ascii="Times New Roman" w:eastAsia="Times New Roman" w:hAnsi="Times New Roman"/>
                <w:b/>
                <w:spacing w:val="-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носителя</w:t>
            </w:r>
            <w:r w:rsidR="00170B8B">
              <w:rPr>
                <w:rFonts w:ascii="Times New Roman" w:eastAsia="Times New Roman" w:hAnsi="Times New Roman"/>
                <w:b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по</w:t>
            </w:r>
          </w:p>
          <w:p w:rsidR="00FD4111" w:rsidRDefault="00170B8B">
            <w:pPr>
              <w:widowControl w:val="0"/>
              <w:spacing w:before="61" w:after="0" w:line="276" w:lineRule="auto"/>
              <w:ind w:left="26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представленной</w:t>
            </w:r>
            <w:r>
              <w:rPr>
                <w:rFonts w:ascii="Times New Roman" w:eastAsia="Times New Roman" w:hAnsi="Times New Roman"/>
                <w:b/>
                <w:spacing w:val="-30"/>
                <w:w w:val="10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15"/>
              </w:rPr>
              <w:t>в</w:t>
            </w:r>
          </w:p>
          <w:p w:rsidR="00FD4111" w:rsidRDefault="00170B8B" w:rsidP="00C960AC">
            <w:pPr>
              <w:widowControl w:val="0"/>
              <w:spacing w:before="61" w:after="0" w:line="276" w:lineRule="auto"/>
              <w:ind w:left="19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представленной</w:t>
            </w:r>
            <w:r>
              <w:rPr>
                <w:rFonts w:ascii="Times New Roman" w:eastAsia="Times New Roman" w:hAnsi="Times New Roman"/>
                <w:b/>
                <w:spacing w:val="-30"/>
              </w:rPr>
              <w:t xml:space="preserve"> </w:t>
            </w:r>
            <w:r w:rsidR="00C960AC">
              <w:rPr>
                <w:rFonts w:ascii="Times New Roman" w:eastAsia="Times New Roman" w:hAnsi="Times New Roman" w:cs="Times New Roman"/>
                <w:b/>
                <w:color w:val="000000"/>
                <w:w w:val="9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явке</w:t>
            </w:r>
          </w:p>
        </w:tc>
      </w:tr>
      <w:tr w:rsidR="00FD4111">
        <w:trPr>
          <w:cantSplit/>
          <w:trHeight w:hRule="exact" w:val="26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55" w:after="0" w:line="276" w:lineRule="auto"/>
              <w:ind w:left="328"/>
              <w:rPr>
                <w:rFonts w:ascii="Times New Roman" w:hAnsi="Times New Roman"/>
              </w:rPr>
            </w:pPr>
            <w:r>
              <w:pict>
                <v:shape id="Image1475" o:spid="_x0000_s1551" style="position:absolute;left:0;text-align:left;margin-left:.05pt;margin-top:13pt;width:.95pt;height:1.95pt;z-index:2516049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76" o:spid="_x0000_s1550" style="position:absolute;left:0;text-align:left;margin-left:35pt;margin-top:13pt;width:.95pt;height:1.95pt;z-index:2516060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478" o:spid="_x0000_s1549" style="position:absolute;margin-left:177pt;margin-top:13pt;width:.95pt;height:1.95pt;z-index:2516070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480" o:spid="_x0000_s1548" style="position:absolute;margin-left:85pt;margin-top:13pt;width:1.95pt;height:1.95pt;z-index:2516080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482" o:spid="_x0000_s1547" style="position:absolute;margin-left:99pt;margin-top:13pt;width:.95pt;height:1.95pt;z-index:2516090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484" o:spid="_x0000_s1546" style="position:absolute;margin-left:107pt;margin-top:13pt;width:.95pt;height:1.95pt;z-index:2516101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26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56" w:after="0" w:line="276" w:lineRule="auto"/>
              <w:ind w:left="305"/>
              <w:rPr>
                <w:rFonts w:ascii="Times New Roman" w:hAnsi="Times New Roman"/>
              </w:rPr>
            </w:pPr>
            <w:r>
              <w:pict>
                <v:shape id="Image1486" o:spid="_x0000_s1545" style="position:absolute;left:0;text-align:left;margin-left:.05pt;margin-top:13pt;width:.95pt;height:.95pt;z-index:2516111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87" o:spid="_x0000_s1544" style="position:absolute;left:0;text-align:left;margin-left:35pt;margin-top:13pt;width:.95pt;height:.95pt;z-index:2516121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489" o:spid="_x0000_s1543" style="position:absolute;margin-left:177pt;margin-top:13pt;width:.95pt;height:.95pt;z-index:2516131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491" o:spid="_x0000_s1542" style="position:absolute;margin-left:85pt;margin-top:13pt;width:1.95pt;height:.95pt;z-index:2516142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493" o:spid="_x0000_s1541" style="position:absolute;margin-left:99pt;margin-top:13pt;width:.95pt;height:.95pt;z-index:2516152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495" o:spid="_x0000_s1540" style="position:absolute;margin-left:107pt;margin-top:13pt;width:.95pt;height:.95pt;z-index:2516162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26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61" w:after="0" w:line="276" w:lineRule="auto"/>
              <w:ind w:left="309"/>
              <w:rPr>
                <w:rFonts w:ascii="Times New Roman" w:hAnsi="Times New Roman"/>
              </w:rPr>
            </w:pPr>
            <w:r>
              <w:pict>
                <v:shape id="Image1497" o:spid="_x0000_s1539" style="position:absolute;left:0;text-align:left;margin-left:.05pt;margin-top:13pt;width:.95pt;height:.95pt;z-index:2516172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98" o:spid="_x0000_s1538" style="position:absolute;left:0;text-align:left;margin-left:35pt;margin-top:13pt;width:.95pt;height:.95pt;z-index:2516183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7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00" o:spid="_x0000_s1537" style="position:absolute;margin-left:177pt;margin-top:13pt;width:.95pt;height:.95pt;z-index:2516193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02" o:spid="_x0000_s1536" style="position:absolute;margin-left:85pt;margin-top:13pt;width:1.95pt;height:.95pt;z-index:2516203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04" o:spid="_x0000_s1535" style="position:absolute;margin-left:99pt;margin-top:13pt;width:.95pt;height:.95pt;z-index:2516213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06" o:spid="_x0000_s1534" style="position:absolute;margin-left:107pt;margin-top:13pt;width:.95pt;height:.95pt;z-index:2516224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2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61" w:after="0" w:line="276" w:lineRule="auto"/>
              <w:ind w:left="304"/>
              <w:rPr>
                <w:rFonts w:ascii="Times New Roman" w:hAnsi="Times New Roman"/>
              </w:rPr>
            </w:pPr>
            <w:r>
              <w:pict>
                <v:shape id="Image1508" o:spid="_x0000_s1533" style="position:absolute;left:0;text-align:left;margin-left:.05pt;margin-top:13pt;width:.95pt;height:.95pt;z-index:2516234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509" o:spid="_x0000_s1532" style="position:absolute;left:0;text-align:left;margin-left:35pt;margin-top:13pt;width:.95pt;height:.95pt;z-index:2516244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11" o:spid="_x0000_s1531" style="position:absolute;margin-left:177pt;margin-top:13pt;width:.95pt;height:.95pt;z-index:2516254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13" o:spid="_x0000_s1530" style="position:absolute;margin-left:85pt;margin-top:13pt;width:1.95pt;height:.95pt;z-index:2516264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15" o:spid="_x0000_s1529" style="position:absolute;margin-left:99pt;margin-top:13pt;width:.95pt;height:.95pt;z-index:2516275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17" o:spid="_x0000_s1528" style="position:absolute;margin-left:107pt;margin-top:13pt;width:.95pt;height:.95pt;z-index:2516285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26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61" w:after="0" w:line="276" w:lineRule="auto"/>
              <w:ind w:left="311"/>
              <w:rPr>
                <w:rFonts w:ascii="Times New Roman" w:hAnsi="Times New Roman"/>
              </w:rPr>
            </w:pPr>
            <w:r>
              <w:pict>
                <v:shape id="Image1519" o:spid="_x0000_s1527" style="position:absolute;left:0;text-align:left;margin-left:.05pt;margin-top:12pt;width:.95pt;height:1.95pt;z-index:2516295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520" o:spid="_x0000_s1526" style="position:absolute;left:0;text-align:left;margin-left:35pt;margin-top:12pt;width:.95pt;height:1.95pt;z-index:2516305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6"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22" o:spid="_x0000_s1525" style="position:absolute;margin-left:177pt;margin-top:12pt;width:.95pt;height:1.95pt;z-index:2516316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24" o:spid="_x0000_s1524" style="position:absolute;margin-left:85pt;margin-top:12pt;width:1.95pt;height:1.95pt;z-index:2516326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26" o:spid="_x0000_s1523" style="position:absolute;margin-left:99pt;margin-top:12pt;width:.95pt;height:1.95pt;z-index:2516336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28" o:spid="_x0000_s1522" style="position:absolute;margin-left:107pt;margin-top:12pt;width:.95pt;height:1.95pt;z-index:2516346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26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61" w:after="0" w:line="276" w:lineRule="auto"/>
              <w:ind w:left="309"/>
              <w:rPr>
                <w:rFonts w:ascii="Times New Roman" w:hAnsi="Times New Roman"/>
              </w:rPr>
            </w:pPr>
            <w:r>
              <w:pict>
                <v:shape id="Image1530" o:spid="_x0000_s1521" style="position:absolute;left:0;text-align:left;margin-left:.05pt;margin-top:12pt;width:.95pt;height:1.95pt;z-index:2516357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531" o:spid="_x0000_s1520" style="position:absolute;left:0;text-align:left;margin-left:35pt;margin-top:12pt;width:.95pt;height:1.95pt;z-index:2516367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7"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33" o:spid="_x0000_s1519" style="position:absolute;margin-left:177pt;margin-top:12pt;width:.95pt;height:1.95pt;z-index:2516377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35" o:spid="_x0000_s1518" style="position:absolute;margin-left:85pt;margin-top:12pt;width:1.95pt;height:1.95pt;z-index:2516387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37" o:spid="_x0000_s1517" style="position:absolute;margin-left:99pt;margin-top:12pt;width:.95pt;height:1.95pt;z-index:2516398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39" o:spid="_x0000_s1516" style="position:absolute;margin-left:107pt;margin-top:12pt;width:.95pt;height:1.95pt;z-index:2516408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</w:tbl>
    <w:p w:rsidR="00FD4111" w:rsidRDefault="00170B8B">
      <w:pPr>
        <w:widowControl w:val="0"/>
        <w:spacing w:before="312" w:after="0" w:line="276" w:lineRule="auto"/>
        <w:ind w:left="714" w:right="560" w:firstLine="56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период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«__»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20____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«__»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20____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надлежащим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образом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(то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есть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ка</w:t>
      </w:r>
      <w:r>
        <w:rPr>
          <w:rFonts w:ascii="Times New Roman" w:eastAsia="Times New Roman" w:hAnsi="Times New Roman" w:cs="Times New Roman"/>
          <w:color w:val="000000"/>
        </w:rPr>
        <w:t>чественно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срок)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выполнил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обязанности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агентскому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6"/>
        </w:rPr>
        <w:t>№</w:t>
      </w:r>
      <w:r>
        <w:rPr>
          <w:rFonts w:ascii="Times New Roman" w:eastAsia="Arial Unicode MS" w:hAnsi="Times New Roman"/>
          <w:spacing w:val="-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«_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20____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</w:rPr>
        <w:t>на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сумму: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__________________________________________________________________.</w:t>
      </w:r>
    </w:p>
    <w:p w:rsidR="00FD4111" w:rsidRDefault="00170B8B">
      <w:pPr>
        <w:widowControl w:val="0"/>
        <w:spacing w:before="311" w:after="0" w:line="276" w:lineRule="auto"/>
        <w:ind w:left="71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Стороны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претензий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друг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другу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имеют.</w:t>
      </w:r>
    </w:p>
    <w:p w:rsidR="00FD4111" w:rsidRDefault="00170B8B">
      <w:pPr>
        <w:widowControl w:val="0"/>
        <w:spacing w:before="304" w:after="0" w:line="276" w:lineRule="auto"/>
        <w:ind w:left="709" w:right="738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Агент:</w:t>
      </w:r>
      <w:r>
        <w:rPr>
          <w:rFonts w:ascii="Times New Roman" w:eastAsia="Times New Roman" w:hAnsi="Times New Roman"/>
          <w:spacing w:val="2946"/>
          <w:w w:val="5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___________________/______________</w:t>
      </w:r>
      <w:r>
        <w:rPr>
          <w:rFonts w:ascii="Times New Roman" w:eastAsia="Times New Roman" w:hAnsi="Times New Roman"/>
          <w:spacing w:val="-30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/</w:t>
      </w:r>
    </w:p>
    <w:p w:rsidR="00FD4111" w:rsidRDefault="00170B8B">
      <w:pPr>
        <w:widowControl w:val="0"/>
        <w:spacing w:before="39" w:after="0" w:line="276" w:lineRule="auto"/>
        <w:ind w:left="71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М.П.</w:t>
      </w:r>
    </w:p>
    <w:p w:rsidR="00FD4111" w:rsidRDefault="00170B8B">
      <w:pPr>
        <w:widowControl w:val="0"/>
        <w:spacing w:before="236" w:after="0" w:line="276" w:lineRule="auto"/>
        <w:ind w:left="71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Отчет</w:t>
      </w:r>
      <w:r>
        <w:rPr>
          <w:rFonts w:ascii="Times New Roman" w:eastAsia="Times New Roman" w:hAnsi="Times New Roman"/>
          <w:spacing w:val="-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принял: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____________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20___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FD4111" w:rsidRDefault="00170B8B">
      <w:pPr>
        <w:widowControl w:val="0"/>
        <w:spacing w:before="309" w:after="0" w:line="276" w:lineRule="auto"/>
        <w:ind w:left="709" w:right="7436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Принципал:</w:t>
      </w:r>
      <w:r>
        <w:rPr>
          <w:rFonts w:ascii="Times New Roman" w:eastAsia="Times New Roman" w:hAnsi="Times New Roman"/>
          <w:spacing w:val="2388"/>
          <w:w w:val="5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__________________/_______________/</w:t>
      </w:r>
    </w:p>
    <w:p w:rsidR="00FD4111" w:rsidRDefault="00170B8B">
      <w:pPr>
        <w:widowControl w:val="0"/>
        <w:spacing w:before="40" w:after="0" w:line="276" w:lineRule="auto"/>
        <w:ind w:left="71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М.П.</w:t>
      </w:r>
    </w:p>
    <w:p w:rsidR="00FD4111" w:rsidRDefault="00FD4111">
      <w:pPr>
        <w:widowControl w:val="0"/>
        <w:spacing w:before="84" w:after="0" w:line="276" w:lineRule="auto"/>
        <w:ind w:left="714"/>
        <w:rPr>
          <w:rFonts w:ascii="Times New Roman" w:hAnsi="Times New Roman"/>
        </w:rPr>
        <w:sectPr w:rsidR="00FD4111">
          <w:pgSz w:w="11920" w:h="16838"/>
          <w:pgMar w:top="0" w:right="0" w:bottom="0" w:left="0" w:header="0" w:footer="0" w:gutter="0"/>
          <w:cols w:space="720"/>
          <w:formProt w:val="0"/>
          <w:docGrid w:linePitch="100" w:charSpace="4096"/>
        </w:sectPr>
      </w:pPr>
    </w:p>
    <w:p w:rsidR="00FD4111" w:rsidRDefault="00CA42B8">
      <w:pPr>
        <w:widowControl w:val="0"/>
        <w:spacing w:before="972" w:after="0" w:line="276" w:lineRule="auto"/>
        <w:ind w:left="7087"/>
        <w:rPr>
          <w:rFonts w:ascii="Times New Roman" w:hAnsi="Times New Roman"/>
        </w:rPr>
      </w:pPr>
      <w:r>
        <w:lastRenderedPageBreak/>
        <w:pict>
          <v:shape id="Image1554" o:spid="_x0000_s1515" style="position:absolute;left:0;text-align:left;margin-left:323pt;margin-top:132pt;width:16.95pt;height:13.95pt;z-index:25164185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55" o:spid="_x0000_s1514" style="position:absolute;left:0;text-align:left;margin-left:359pt;margin-top:132pt;width:39.95pt;height:13.95pt;z-index:25164288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56" o:spid="_x0000_s1513" style="position:absolute;left:0;text-align:left;margin-left:439pt;margin-top:132pt;width:11.95pt;height:13.95pt;z-index:25164390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3872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738" name="Полилиния 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EDE7C8" id="Полилиния 738" o:spid="_x0000_s1026" style="position:absolute;margin-left:.05pt;margin-top:.05pt;width:50.05pt;height:50.05pt;z-index:25103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rFonts w:ascii="Times New Roman" w:eastAsia="Times New Roman" w:hAnsi="Times New Roman" w:cs="Times New Roman"/>
          <w:color w:val="000000"/>
        </w:rPr>
        <w:t>Приложение</w:t>
      </w:r>
      <w:r w:rsidR="00170B8B">
        <w:rPr>
          <w:rFonts w:ascii="Times New Roman" w:eastAsia="Times New Roman" w:hAnsi="Times New Roman"/>
          <w:spacing w:val="-2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  <w:w w:val="115"/>
        </w:rPr>
        <w:t>3</w:t>
      </w:r>
      <w:r w:rsidR="00170B8B">
        <w:rPr>
          <w:noProof/>
        </w:rPr>
        <mc:AlternateContent>
          <mc:Choice Requires="wps">
            <w:drawing>
              <wp:anchor distT="0" distB="0" distL="0" distR="0" simplePos="0" relativeHeight="251030528" behindDoc="1" locked="0" layoutInCell="1" allowOverlap="1">
                <wp:simplePos x="0" y="0"/>
                <wp:positionH relativeFrom="page">
                  <wp:posOffset>3898900</wp:posOffset>
                </wp:positionH>
                <wp:positionV relativeFrom="page">
                  <wp:posOffset>3835400</wp:posOffset>
                </wp:positionV>
                <wp:extent cx="2311400" cy="584200"/>
                <wp:effectExtent l="0" t="0" r="0" b="0"/>
                <wp:wrapNone/>
                <wp:docPr id="739" name="Надпись 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before="84" w:after="0" w:line="196" w:lineRule="auto"/>
                              <w:ind w:left="5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739" o:spid="_x0000_s1036" type="#_x0000_t202" style="position:absolute;left:0;text-align:left;margin-left:307pt;margin-top:302pt;width:182pt;height:46pt;z-index:-25228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before="84" w:after="0" w:line="196" w:lineRule="auto"/>
                        <w:ind w:left="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D4111" w:rsidRDefault="00170B8B">
      <w:pPr>
        <w:widowControl w:val="0"/>
        <w:spacing w:before="40" w:after="0" w:line="276" w:lineRule="auto"/>
        <w:ind w:left="7129" w:right="2218" w:hanging="1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</w:rPr>
        <w:t>к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агентскому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221"/>
          <w:w w:val="5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</w:rPr>
        <w:t>от</w:t>
      </w:r>
      <w:r>
        <w:rPr>
          <w:rFonts w:ascii="Times New Roman" w:eastAsia="Times New Roman" w:hAnsi="Times New Roman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Arial Unicode MS" w:hAnsi="Times New Roman" w:cs="Arial Unicode MS"/>
          <w:color w:val="000000"/>
        </w:rPr>
        <w:t>___№_____</w:t>
      </w:r>
    </w:p>
    <w:p w:rsidR="00FD4111" w:rsidRDefault="00170B8B">
      <w:pPr>
        <w:widowControl w:val="0"/>
        <w:spacing w:before="592" w:after="0" w:line="276" w:lineRule="auto"/>
        <w:ind w:left="431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</w:rPr>
        <w:t>Порядок</w:t>
      </w:r>
      <w:r>
        <w:rPr>
          <w:rFonts w:ascii="Times New Roman" w:eastAsia="Times New Roman" w:hAnsi="Times New Roman"/>
          <w:b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расчета</w:t>
      </w:r>
      <w:r>
        <w:rPr>
          <w:rFonts w:ascii="Times New Roman" w:eastAsia="Times New Roman" w:hAnsi="Times New Roman"/>
          <w:b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вознаграждения</w:t>
      </w:r>
    </w:p>
    <w:p w:rsidR="00FD4111" w:rsidRDefault="00170B8B">
      <w:pPr>
        <w:widowControl w:val="0"/>
        <w:spacing w:before="263" w:after="0" w:line="276" w:lineRule="auto"/>
        <w:ind w:left="1139" w:right="555" w:firstLine="73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1.Размер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агентского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вознаграждения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составляет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%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(_______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процент__)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стоимости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выданно</w:t>
      </w:r>
      <w:r>
        <w:rPr>
          <w:rFonts w:ascii="Times New Roman" w:eastAsia="Times New Roman" w:hAnsi="Times New Roman" w:cs="Times New Roman"/>
          <w:color w:val="000000"/>
          <w:spacing w:val="-10"/>
        </w:rPr>
        <w:t>го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заявителю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подписи,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заявка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выпуск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(изготовление)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которого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была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направлена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Принципалу.</w:t>
      </w:r>
    </w:p>
    <w:p w:rsidR="00FD4111" w:rsidRDefault="00170B8B">
      <w:pPr>
        <w:widowControl w:val="0"/>
        <w:spacing w:before="53" w:after="0" w:line="276" w:lineRule="auto"/>
        <w:ind w:left="1141" w:right="560"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направления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заявки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выпуск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(изготовление)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материальном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носителе,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дополнительно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выплачивается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агентское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вознаграждение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размере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</w:rPr>
        <w:t>3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%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(трех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процентов)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стоимости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материального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носителя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</w:rPr>
        <w:t>пред</w:t>
      </w:r>
      <w:r>
        <w:rPr>
          <w:rFonts w:ascii="Times New Roman" w:eastAsia="Times New Roman" w:hAnsi="Times New Roman" w:cs="Times New Roman"/>
          <w:color w:val="000000"/>
        </w:rPr>
        <w:t>ставленной</w:t>
      </w:r>
      <w:r>
        <w:rPr>
          <w:rFonts w:ascii="Times New Roman" w:eastAsia="Times New Roman" w:hAnsi="Times New Roman"/>
          <w:spacing w:val="-30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заявке.</w:t>
      </w:r>
    </w:p>
    <w:p w:rsidR="00FD4111" w:rsidRDefault="00170B8B">
      <w:pPr>
        <w:widowControl w:val="0"/>
        <w:spacing w:before="304" w:after="0" w:line="276" w:lineRule="auto"/>
        <w:ind w:left="5575"/>
        <w:rPr>
          <w:rFonts w:ascii="Times New Roman" w:hAnsi="Times New Roman"/>
        </w:rPr>
      </w:pPr>
      <w:r>
        <w:rPr>
          <w:rFonts w:ascii="Times New Roman" w:eastAsia="Arial" w:hAnsi="Times New Roman" w:cs="Arial"/>
          <w:color w:val="000000"/>
          <w:w w:val="86"/>
        </w:rPr>
        <w:t>Подписи</w:t>
      </w:r>
      <w:r>
        <w:rPr>
          <w:rFonts w:ascii="Times New Roman" w:eastAsia="Arial" w:hAnsi="Times New Roman"/>
          <w:spacing w:val="3"/>
          <w:w w:val="110"/>
        </w:rPr>
        <w:t xml:space="preserve"> </w:t>
      </w:r>
      <w:r>
        <w:rPr>
          <w:rFonts w:ascii="Times New Roman" w:eastAsia="Arial" w:hAnsi="Times New Roman" w:cs="Arial"/>
          <w:color w:val="000000"/>
          <w:w w:val="89"/>
        </w:rPr>
        <w:t>сторон</w:t>
      </w:r>
    </w:p>
    <w:p w:rsidR="00FD4111" w:rsidRDefault="00170B8B">
      <w:pPr>
        <w:widowControl w:val="0"/>
        <w:spacing w:before="276" w:after="0" w:line="276" w:lineRule="auto"/>
        <w:ind w:left="302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Агент</w:t>
      </w:r>
      <w:r>
        <w:rPr>
          <w:rFonts w:ascii="Times New Roman" w:eastAsia="Times New Roman" w:hAnsi="Times New Roman"/>
          <w:b/>
          <w:spacing w:val="4121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Принципал</w:t>
      </w:r>
    </w:p>
    <w:p w:rsidR="00FD4111" w:rsidRDefault="00170B8B">
      <w:pPr>
        <w:widowControl w:val="0"/>
        <w:spacing w:before="281" w:after="0" w:line="276" w:lineRule="auto"/>
        <w:ind w:left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_Директор МАУ ЧР «МФЦ»</w:t>
      </w:r>
    </w:p>
    <w:p w:rsidR="00FD4111" w:rsidRDefault="00170B8B">
      <w:pPr>
        <w:widowControl w:val="0"/>
        <w:spacing w:before="281" w:after="0" w:line="276" w:lineRule="auto"/>
        <w:ind w:left="70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____________________/Серебрянский И.Л./</w:t>
      </w:r>
    </w:p>
    <w:p w:rsidR="00FD4111" w:rsidRDefault="00170B8B">
      <w:pPr>
        <w:widowControl w:val="0"/>
        <w:spacing w:before="83" w:after="0" w:line="276" w:lineRule="auto"/>
        <w:ind w:left="714"/>
        <w:rPr>
          <w:rFonts w:ascii="Times New Roman" w:hAnsi="Times New Roman"/>
        </w:rPr>
        <w:sectPr w:rsidR="00FD4111">
          <w:pgSz w:w="11920" w:h="16838"/>
          <w:pgMar w:top="0" w:right="0" w:bottom="0" w:left="0" w:header="0" w:footer="0" w:gutter="0"/>
          <w:cols w:space="720"/>
          <w:formProt w:val="0"/>
          <w:docGrid w:linePitch="100" w:charSpace="4096"/>
        </w:sect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мп</w:t>
      </w:r>
      <w:proofErr w:type="spellEnd"/>
    </w:p>
    <w:p w:rsidR="00FD4111" w:rsidRDefault="00CA42B8">
      <w:pPr>
        <w:widowControl w:val="0"/>
        <w:spacing w:before="972" w:after="0" w:line="276" w:lineRule="auto"/>
        <w:ind w:left="7087"/>
        <w:rPr>
          <w:rFonts w:ascii="Times New Roman" w:hAnsi="Times New Roman"/>
        </w:rPr>
      </w:pPr>
      <w:r>
        <w:lastRenderedPageBreak/>
        <w:pict>
          <v:shape id="Image1572" o:spid="_x0000_s1512" style="position:absolute;left:0;text-align:left;margin-left:34pt;margin-top:112pt;width:535.95pt;height:13.95pt;z-index:25164492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73" o:spid="_x0000_s1511" style="position:absolute;left:0;text-align:left;margin-left:71pt;margin-top:221pt;width:492.95pt;height:27.95pt;z-index:25164595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3974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742" name="Полилиния 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71FD7" id="Полилиния 742" o:spid="_x0000_s1026" style="position:absolute;margin-left:.05pt;margin-top:.05pt;width:50.05pt;height:50.05pt;z-index:25103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rFonts w:ascii="Times New Roman" w:eastAsia="Times New Roman" w:hAnsi="Times New Roman" w:cs="Times New Roman"/>
          <w:color w:val="000000"/>
        </w:rPr>
        <w:t>Приложение</w:t>
      </w:r>
      <w:r w:rsidR="00170B8B">
        <w:rPr>
          <w:rFonts w:ascii="Times New Roman" w:eastAsia="Times New Roman" w:hAnsi="Times New Roman"/>
          <w:spacing w:val="-26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4</w:t>
      </w:r>
    </w:p>
    <w:p w:rsidR="00FD4111" w:rsidRDefault="00170B8B">
      <w:pPr>
        <w:widowControl w:val="0"/>
        <w:spacing w:before="40" w:after="0" w:line="276" w:lineRule="auto"/>
        <w:ind w:left="7129" w:right="2217" w:hanging="1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</w:rPr>
        <w:t>к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агентскому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222"/>
          <w:w w:val="5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</w:rPr>
        <w:t>от</w:t>
      </w:r>
      <w:r>
        <w:rPr>
          <w:rFonts w:ascii="Times New Roman" w:eastAsia="Times New Roman" w:hAnsi="Times New Roman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Arial Unicode MS" w:hAnsi="Times New Roman" w:cs="Arial Unicode MS"/>
          <w:color w:val="000000"/>
        </w:rPr>
        <w:t>___№_____</w:t>
      </w:r>
    </w:p>
    <w:p w:rsidR="00FD4111" w:rsidRDefault="00170B8B">
      <w:pPr>
        <w:widowControl w:val="0"/>
        <w:spacing w:before="659" w:after="183" w:line="276" w:lineRule="auto"/>
        <w:ind w:left="203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</w:rPr>
        <w:t>Размер</w:t>
      </w:r>
      <w:r>
        <w:rPr>
          <w:rFonts w:ascii="Times New Roman" w:eastAsia="Times New Roman" w:hAnsi="Times New Roman"/>
          <w:b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платы</w:t>
      </w:r>
      <w:r>
        <w:rPr>
          <w:rFonts w:ascii="Times New Roman" w:eastAsia="Times New Roman" w:hAnsi="Times New Roman"/>
          <w:b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за</w:t>
      </w:r>
      <w:r>
        <w:rPr>
          <w:rFonts w:ascii="Times New Roman" w:eastAsia="Times New Roman" w:hAnsi="Times New Roman"/>
          <w:b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услуги,</w:t>
      </w:r>
      <w:r>
        <w:rPr>
          <w:rFonts w:ascii="Times New Roman" w:eastAsia="Times New Roman" w:hAnsi="Times New Roman"/>
          <w:b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оказываемые</w:t>
      </w:r>
      <w:r>
        <w:rPr>
          <w:rFonts w:ascii="Times New Roman" w:eastAsia="Times New Roman" w:hAnsi="Times New Roman"/>
          <w:b/>
          <w:spacing w:val="-8"/>
          <w:w w:val="110"/>
        </w:rPr>
        <w:t xml:space="preserve"> </w:t>
      </w:r>
    </w:p>
    <w:tbl>
      <w:tblPr>
        <w:tblW w:w="10528" w:type="dxa"/>
        <w:tblInd w:w="7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936"/>
        <w:gridCol w:w="6841"/>
        <w:gridCol w:w="99"/>
        <w:gridCol w:w="621"/>
        <w:gridCol w:w="67"/>
        <w:gridCol w:w="1254"/>
      </w:tblGrid>
      <w:tr w:rsidR="00FD4111" w:rsidTr="00DB6AB6">
        <w:trPr>
          <w:cantSplit/>
          <w:trHeight w:hRule="exact" w:val="85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43" w:after="0" w:line="276" w:lineRule="auto"/>
              <w:ind w:left="141" w:right="148"/>
              <w:rPr>
                <w:rFonts w:ascii="Times New Roman" w:hAnsi="Times New Roman"/>
              </w:rPr>
            </w:pPr>
            <w:r>
              <w:pict>
                <v:shape id="Image1577" o:spid="_x0000_s1510" style="position:absolute;left:0;text-align:left;margin-left:.05pt;margin-top:-.95pt;width:.95pt;height:1.95pt;z-index:2516469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578" o:spid="_x0000_s1509" style="position:absolute;left:0;text-align:left;margin-left:28pt;margin-top:-.95pt;width:.95pt;height:1.95pt;z-index:2516480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579" o:spid="_x0000_s1508" style="position:absolute;left:0;text-align:left;margin-left:.05pt;margin-top:42pt;width:.95pt;height:.95pt;z-index:2516490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580" o:spid="_x0000_s1507" style="position:absolute;left:0;text-align:left;margin-left:28pt;margin-top:42pt;width:.95pt;height:.95pt;z-index:2516500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Arial Unicode MS" w:hAnsi="Times New Roman" w:cs="Arial Unicode MS"/>
                <w:color w:val="000000"/>
                <w:w w:val="88"/>
              </w:rPr>
              <w:t>№</w:t>
            </w:r>
            <w:r w:rsidR="00170B8B">
              <w:rPr>
                <w:rFonts w:ascii="Times New Roman" w:eastAsia="Arial Unicode MS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п/п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56" w:after="0" w:line="276" w:lineRule="auto"/>
              <w:ind w:left="55" w:right="53" w:firstLine="74"/>
              <w:rPr>
                <w:rFonts w:ascii="Times New Roman" w:hAnsi="Times New Roman"/>
              </w:rPr>
            </w:pPr>
            <w:r>
              <w:pict>
                <v:shape id="Image1582" o:spid="_x0000_s1506" style="position:absolute;left:0;text-align:left;margin-left:42pt;margin-top:-.95pt;width:.95pt;height:1.95pt;z-index:2516510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583" o:spid="_x0000_s1505" style="position:absolute;left:0;text-align:left;margin-left:42pt;margin-top:42pt;width:.95pt;height:.95pt;z-index:2516520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Пункт</w:t>
            </w:r>
            <w:r w:rsidR="00170B8B">
              <w:rPr>
                <w:rFonts w:ascii="Times New Roman" w:eastAsia="Times New Roman" w:hAnsi="Times New Roman"/>
                <w:b/>
                <w:spacing w:val="80"/>
                <w:w w:val="208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88"/>
              </w:rPr>
              <w:t>в</w:t>
            </w:r>
            <w:r w:rsidR="00170B8B">
              <w:rPr>
                <w:rFonts w:ascii="Times New Roman" w:eastAsia="Times New Roman" w:hAnsi="Times New Roman"/>
                <w:b/>
                <w:spacing w:val="-19"/>
                <w:w w:val="110"/>
              </w:rPr>
              <w:t xml:space="preserve"> </w:t>
            </w:r>
            <w:proofErr w:type="spellStart"/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прейсс</w:t>
            </w:r>
            <w:proofErr w:type="spellEnd"/>
            <w:r w:rsidR="00170B8B">
              <w:rPr>
                <w:rFonts w:ascii="Times New Roman" w:eastAsia="Times New Roman" w:hAnsi="Times New Roman"/>
                <w:b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куранте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58" w:after="0" w:line="276" w:lineRule="auto"/>
              <w:ind w:left="2799"/>
              <w:rPr>
                <w:rFonts w:ascii="Times New Roman" w:hAnsi="Times New Roman"/>
              </w:rPr>
            </w:pPr>
            <w:r>
              <w:pict>
                <v:shape id="Image1585" o:spid="_x0000_s1504" style="position:absolute;left:0;text-align:left;margin-left:347pt;margin-top:-.95pt;width:.95pt;height:1.95pt;z-index:2516531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586" o:spid="_x0000_s1503" style="position:absolute;left:0;text-align:left;margin-left:347pt;margin-top:42pt;width:.95pt;height:.95pt;z-index:2516541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Наименование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43" w:after="0" w:line="276" w:lineRule="auto"/>
              <w:ind w:left="320" w:right="29" w:hanging="320"/>
              <w:rPr>
                <w:rFonts w:ascii="Times New Roman" w:hAnsi="Times New Roman"/>
              </w:rPr>
            </w:pPr>
            <w:r>
              <w:pict>
                <v:shape id="Image1588" o:spid="_x0000_s1502" style="position:absolute;left:0;text-align:left;margin-left:43pt;margin-top:-.95pt;width:.95pt;height:1.95pt;z-index:2516551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589" o:spid="_x0000_s1501" style="position:absolute;left:0;text-align:left;margin-left:43pt;margin-top:42pt;width:.95pt;height:.95pt;z-index:2516561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Код</w:t>
            </w:r>
            <w:r w:rsidR="00170B8B">
              <w:rPr>
                <w:rFonts w:ascii="Times New Roman" w:eastAsia="Times New Roman" w:hAnsi="Times New Roman"/>
                <w:b/>
                <w:spacing w:val="-30"/>
                <w:w w:val="109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94"/>
              </w:rPr>
              <w:t>услу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ги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43" w:after="0" w:line="276" w:lineRule="auto"/>
              <w:ind w:left="393" w:right="52" w:hanging="332"/>
              <w:rPr>
                <w:rFonts w:ascii="Times New Roman" w:hAnsi="Times New Roman"/>
              </w:rPr>
            </w:pPr>
            <w:r>
              <w:pict>
                <v:shape id="Image1591" o:spid="_x0000_s1500" style="position:absolute;left:0;text-align:left;margin-left:57pt;margin-top:-.95pt;width:1.95pt;height:1.95pt;z-index:2516572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592" o:spid="_x0000_s1499" style="position:absolute;left:0;text-align:left;margin-left:57pt;margin-top:42pt;width:1.95pt;height:.95pt;z-index:2516582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Стоимость,</w:t>
            </w:r>
            <w:r w:rsidR="00170B8B">
              <w:rPr>
                <w:rFonts w:ascii="Times New Roman" w:eastAsia="Times New Roman" w:hAnsi="Times New Roman"/>
                <w:b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руб.</w:t>
            </w:r>
          </w:p>
        </w:tc>
      </w:tr>
      <w:tr w:rsidR="00FD4111" w:rsidTr="00DB6AB6">
        <w:trPr>
          <w:cantSplit/>
          <w:trHeight w:hRule="exact" w:val="54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94" o:spid="_x0000_s1498" style="position:absolute;margin-left:.05pt;margin-top:15pt;width:.95pt;height:.95pt;z-index:2516592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595" o:spid="_x0000_s1497" style="position:absolute;margin-left:28pt;margin-top:15pt;width:.95pt;height:.95pt;z-index:2516602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8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89" w:after="0" w:line="276" w:lineRule="auto"/>
              <w:ind w:left="3312"/>
              <w:rPr>
                <w:rFonts w:ascii="Times New Roman" w:hAnsi="Times New Roman"/>
              </w:rPr>
            </w:pPr>
            <w:r>
              <w:pict>
                <v:shape id="Image1597" o:spid="_x0000_s1496" style="position:absolute;left:0;text-align:left;margin-left:42pt;margin-top:15pt;width:.95pt;height:.95pt;z-index:2516613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598" o:spid="_x0000_s1495" style="position:absolute;left:0;text-align:left;margin-left:492pt;margin-top:15pt;width:1.95pt;height:.95pt;z-index:2516623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87"/>
              </w:rPr>
              <w:t>1.</w:t>
            </w:r>
            <w:r w:rsidR="00170B8B">
              <w:rPr>
                <w:rFonts w:ascii="Times New Roman" w:eastAsia="Times New Roman" w:hAnsi="Times New Roman"/>
                <w:b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Услуги</w:t>
            </w:r>
            <w:r w:rsidR="00170B8B">
              <w:rPr>
                <w:rFonts w:ascii="Times New Roman" w:eastAsia="Times New Roman" w:hAnsi="Times New Roman"/>
                <w:b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Удостоверяющего</w:t>
            </w:r>
            <w:r w:rsidR="00170B8B">
              <w:rPr>
                <w:rFonts w:ascii="Times New Roman" w:eastAsia="Times New Roman" w:hAnsi="Times New Roman"/>
                <w:b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центра</w:t>
            </w:r>
          </w:p>
        </w:tc>
      </w:tr>
      <w:tr w:rsidR="00FD4111" w:rsidTr="00DB6AB6">
        <w:trPr>
          <w:cantSplit/>
          <w:trHeight w:hRule="exact" w:val="99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600" o:spid="_x0000_s1494" style="position:absolute;margin-left:.05pt;margin-top:28pt;width:.95pt;height:1.95pt;z-index:2516633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601" o:spid="_x0000_s1493" style="position:absolute;margin-left:28pt;margin-top:28pt;width:.95pt;height:1.95pt;z-index:2516643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24" w:after="0" w:line="276" w:lineRule="auto"/>
              <w:ind w:left="307"/>
              <w:rPr>
                <w:rFonts w:ascii="Times New Roman" w:hAnsi="Times New Roman"/>
              </w:rPr>
            </w:pPr>
            <w:r>
              <w:pict>
                <v:shape id="Image1603" o:spid="_x0000_s1492" style="position:absolute;left:0;text-align:left;margin-left:42pt;margin-top:28pt;width:.95pt;height:1.95pt;z-index:2516654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1.1</w:t>
            </w:r>
          </w:p>
        </w:tc>
        <w:tc>
          <w:tcPr>
            <w:tcW w:w="88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 w:rsidP="00C960AC">
            <w:pPr>
              <w:widowControl w:val="0"/>
              <w:spacing w:before="108" w:after="0" w:line="276" w:lineRule="auto"/>
              <w:ind w:left="2827" w:right="86" w:hanging="2737"/>
              <w:rPr>
                <w:rFonts w:ascii="Times New Roman" w:hAnsi="Times New Roman"/>
              </w:rPr>
            </w:pPr>
            <w:r>
              <w:pict>
                <v:shape id="Image1605" o:spid="_x0000_s1491" style="position:absolute;left:0;text-align:left;margin-left:347pt;margin-top:28pt;width:.95pt;height:1.95pt;z-index:2516664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06" o:spid="_x0000_s1490" style="position:absolute;left:0;text-align:left;margin-left:392pt;margin-top:28pt;width:1.95pt;height:1.95pt;z-index:2516674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07" o:spid="_x0000_s1489" style="position:absolute;left:0;text-align:left;margin-left:449pt;margin-top:28pt;width:1.95pt;height:1.95pt;z-index:2516684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Сертификаты</w:t>
            </w:r>
            <w:r w:rsidR="00170B8B">
              <w:rPr>
                <w:rFonts w:ascii="Times New Roman" w:eastAsia="Times New Roman" w:hAnsi="Times New Roman"/>
                <w:b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ключей</w:t>
            </w:r>
            <w:r w:rsidR="00170B8B">
              <w:rPr>
                <w:rFonts w:ascii="Times New Roman" w:eastAsia="Times New Roman" w:hAnsi="Times New Roman"/>
                <w:b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b/>
                <w:spacing w:val="-1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b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подписи</w:t>
            </w:r>
            <w:r w:rsidR="00170B8B">
              <w:rPr>
                <w:rFonts w:ascii="Times New Roman" w:eastAsia="Times New Roman" w:hAnsi="Times New Roman"/>
                <w:b/>
                <w:spacing w:val="-1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b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отчетности</w:t>
            </w:r>
            <w:r w:rsidR="00170B8B">
              <w:rPr>
                <w:rFonts w:ascii="Times New Roman" w:eastAsia="Times New Roman" w:hAnsi="Times New Roman"/>
                <w:b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115"/>
              </w:rPr>
              <w:t>и</w:t>
            </w:r>
            <w:r w:rsidR="00170B8B">
              <w:rPr>
                <w:rFonts w:ascii="Times New Roman" w:eastAsia="Times New Roman" w:hAnsi="Times New Roman"/>
                <w:b/>
                <w:spacing w:val="-2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93"/>
              </w:rPr>
              <w:t>взаимодей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ствия</w:t>
            </w:r>
            <w:r w:rsidR="00170B8B">
              <w:rPr>
                <w:rFonts w:ascii="Times New Roman" w:eastAsia="Times New Roman" w:hAnsi="Times New Roman"/>
                <w:b/>
                <w:spacing w:val="-1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123"/>
              </w:rPr>
              <w:t>с</w:t>
            </w:r>
            <w:r w:rsidR="00170B8B">
              <w:rPr>
                <w:rFonts w:ascii="Times New Roman" w:eastAsia="Times New Roman" w:hAnsi="Times New Roman"/>
                <w:b/>
                <w:spacing w:val="-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государственными</w:t>
            </w:r>
            <w:r w:rsidR="00170B8B">
              <w:rPr>
                <w:rFonts w:ascii="Times New Roman" w:eastAsia="Times New Roman" w:hAnsi="Times New Roman"/>
                <w:b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органами</w:t>
            </w:r>
          </w:p>
        </w:tc>
      </w:tr>
      <w:tr w:rsidR="00FD4111" w:rsidTr="00DB6AB6">
        <w:trPr>
          <w:cantSplit/>
          <w:trHeight w:hRule="exact" w:val="100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07" w:after="0" w:line="276" w:lineRule="auto"/>
              <w:ind w:left="223"/>
              <w:rPr>
                <w:rFonts w:ascii="Times New Roman" w:hAnsi="Times New Roman"/>
              </w:rPr>
            </w:pPr>
            <w:r>
              <w:pict>
                <v:shape id="Image1609" o:spid="_x0000_s1488" style="position:absolute;left:0;text-align:left;margin-left:.05pt;margin-top:28pt;width:.95pt;height:.95pt;z-index:2516695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10" o:spid="_x0000_s1487" style="position:absolute;left:0;text-align:left;margin-left:28pt;margin-top:28pt;width:.95pt;height:.95pt;z-index:2516705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0"/>
              </w:rPr>
              <w:t>1.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15" w:after="0" w:line="276" w:lineRule="auto"/>
              <w:ind w:left="244"/>
              <w:rPr>
                <w:rFonts w:ascii="Times New Roman" w:hAnsi="Times New Roman"/>
              </w:rPr>
            </w:pPr>
            <w:r>
              <w:pict>
                <v:shape id="Image1612" o:spid="_x0000_s1486" style="position:absolute;left:0;text-align:left;margin-left:.05pt;margin-top:8pt;width:42.95pt;height:11.95pt;z-index:2516715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13" o:spid="_x0000_s1485" style="position:absolute;left:0;text-align:left;margin-left:42pt;margin-top:28pt;width:.95pt;height:.95pt;z-index:2516725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0"/>
              </w:rPr>
              <w:t>1.1.1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00" w:after="0" w:line="276" w:lineRule="auto"/>
              <w:ind w:left="163" w:right="121"/>
              <w:rPr>
                <w:rFonts w:ascii="Times New Roman" w:hAnsi="Times New Roman"/>
              </w:rPr>
            </w:pPr>
            <w:r>
              <w:pict>
                <v:shape id="Image1615" o:spid="_x0000_s1484" style="position:absolute;left:0;text-align:left;margin-left:.05pt;margin-top:14pt;width:347.95pt;height:11.95pt;z-index:2516736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16" o:spid="_x0000_s1483" style="position:absolute;left:0;text-align:left;margin-left:.05pt;margin-top:2pt;width:347.95pt;height:12.95pt;z-index:2516746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17" o:spid="_x0000_s1482" style="position:absolute;left:0;text-align:left;margin-left:347pt;margin-top:28pt;width:.95pt;height:.95pt;z-index:2516756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Создание</w:t>
            </w:r>
            <w:r w:rsidR="00170B8B">
              <w:rPr>
                <w:rFonts w:ascii="Times New Roman" w:eastAsia="Times New Roman" w:hAnsi="Times New Roman"/>
                <w:spacing w:val="5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6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5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6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6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170B8B">
              <w:rPr>
                <w:rFonts w:ascii="Times New Roman" w:eastAsia="Times New Roman" w:hAnsi="Times New Roman"/>
                <w:spacing w:val="7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 w:rsidR="00170B8B">
              <w:rPr>
                <w:rFonts w:ascii="Times New Roman" w:eastAsia="Times New Roman" w:hAnsi="Times New Roman"/>
                <w:spacing w:val="-1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170B8B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его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годовое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обслуживание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15" w:after="0" w:line="276" w:lineRule="auto"/>
              <w:ind w:left="273"/>
              <w:rPr>
                <w:rFonts w:ascii="Times New Roman" w:hAnsi="Times New Roman"/>
              </w:rPr>
            </w:pPr>
            <w:r>
              <w:pict>
                <v:shape id="Image1619" o:spid="_x0000_s1481" style="position:absolute;left:0;text-align:left;margin-left:-1.95pt;margin-top:8pt;width:43.95pt;height:11.95pt;z-index:2516766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20" o:spid="_x0000_s1480" style="position:absolute;left:0;text-align:left;margin-left:43pt;margin-top:28pt;width:.95pt;height:.95pt;z-index:2516776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8"/>
              </w:rPr>
              <w:t>164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15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1622" o:spid="_x0000_s1479" style="position:absolute;left:0;text-align:left;margin-left:.05pt;margin-top:8pt;width:56.95pt;height:11.95pt;z-index:2516787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23" o:spid="_x0000_s1478" style="position:absolute;left:0;text-align:left;margin-left:57pt;margin-top:28pt;width:1.95pt;height:.95pt;z-index:2516797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170B8B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000-00</w:t>
            </w:r>
          </w:p>
        </w:tc>
      </w:tr>
      <w:tr w:rsidR="00FD4111" w:rsidTr="00DB6AB6">
        <w:trPr>
          <w:cantSplit/>
          <w:trHeight w:hRule="exact" w:val="565"/>
        </w:trPr>
        <w:tc>
          <w:tcPr>
            <w:tcW w:w="105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56" w:after="0" w:line="276" w:lineRule="auto"/>
              <w:ind w:left="2976"/>
              <w:rPr>
                <w:rFonts w:ascii="Times New Roman" w:hAnsi="Times New Roman"/>
              </w:rPr>
            </w:pPr>
            <w:r>
              <w:pict>
                <v:shape id="Image1625" o:spid="_x0000_s1477" style="position:absolute;left:0;text-align:left;margin-left:.05pt;margin-top:13pt;width:.95pt;height:.95pt;z-index:2516807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26" o:spid="_x0000_s1476" style="position:absolute;left:0;text-align:left;margin-left:28pt;margin-top:13pt;width:1.95pt;height:.95pt;z-index:2516817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27" o:spid="_x0000_s1475" style="position:absolute;left:0;text-align:left;margin-left:71pt;margin-top:13pt;width:.95pt;height:.95pt;z-index:2516828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28" o:spid="_x0000_s1474" style="position:absolute;left:0;text-align:left;margin-left:418pt;margin-top:13pt;width:.95pt;height:.95pt;z-index:2516838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29" o:spid="_x0000_s1473" style="position:absolute;left:0;text-align:left;margin-left:463pt;margin-top:13pt;width:1.95pt;height:.95pt;z-index:2516848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30" o:spid="_x0000_s1472" style="position:absolute;left:0;text-align:left;margin-left:521pt;margin-top:13pt;width:1.95pt;height:.95pt;z-index:2516858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</w:rPr>
              <w:t>Сертификаты,</w:t>
            </w:r>
            <w:r w:rsidR="00170B8B">
              <w:rPr>
                <w:rFonts w:ascii="Times New Roman" w:eastAsia="Times New Roman" w:hAnsi="Times New Roman"/>
                <w:b/>
                <w:i/>
                <w:spacing w:val="-2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создаваемые</w:t>
            </w:r>
            <w:r w:rsidR="00170B8B">
              <w:rPr>
                <w:rFonts w:ascii="Times New Roman" w:eastAsia="Times New Roman" w:hAnsi="Times New Roman"/>
                <w:b/>
                <w:i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b/>
                <w:i/>
                <w:spacing w:val="-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юридическое</w:t>
            </w:r>
            <w:r w:rsidR="00170B8B">
              <w:rPr>
                <w:rFonts w:ascii="Times New Roman" w:eastAsia="Times New Roman" w:hAnsi="Times New Roman"/>
                <w:b/>
                <w:i/>
                <w:spacing w:val="-1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лицо</w:t>
            </w:r>
          </w:p>
        </w:tc>
      </w:tr>
      <w:tr w:rsidR="00FD4111" w:rsidTr="00DB6AB6">
        <w:trPr>
          <w:cantSplit/>
          <w:trHeight w:hRule="exact" w:val="69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74" w:after="0" w:line="276" w:lineRule="auto"/>
              <w:ind w:left="201"/>
              <w:rPr>
                <w:rFonts w:ascii="Times New Roman" w:hAnsi="Times New Roman"/>
              </w:rPr>
            </w:pPr>
            <w:r>
              <w:pict>
                <v:shape id="Image1632" o:spid="_x0000_s1471" style="position:absolute;left:0;text-align:left;margin-left:.05pt;margin-top:35pt;width:.95pt;height:.95pt;z-index:2516869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33" o:spid="_x0000_s1470" style="position:absolute;left:0;text-align:left;margin-left:28pt;margin-top:35pt;width:.95pt;height:.95pt;z-index:2516879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52" w:after="0" w:line="276" w:lineRule="auto"/>
              <w:ind w:left="182"/>
              <w:rPr>
                <w:rFonts w:ascii="Times New Roman" w:hAnsi="Times New Roman"/>
              </w:rPr>
            </w:pPr>
            <w:r>
              <w:pict>
                <v:shape id="Image1635" o:spid="_x0000_s1469" style="position:absolute;left:0;text-align:left;margin-left:42pt;margin-top:35pt;width:.95pt;height:.95pt;z-index:2516889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1.1.1.1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15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1637" o:spid="_x0000_s1468" style="position:absolute;left:0;text-align:left;margin-left:347pt;margin-top:35pt;width:.95pt;height:.95pt;z-index:2516899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9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5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FD4111" w:rsidRDefault="00170B8B">
            <w:pPr>
              <w:widowControl w:val="0"/>
              <w:spacing w:before="48" w:after="0" w:line="276" w:lineRule="auto"/>
              <w:ind w:left="165" w:right="1119" w:firstLine="55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79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«Усиленная</w:t>
            </w:r>
            <w:r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(ЭП-ОВ)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83" w:after="0" w:line="276" w:lineRule="auto"/>
              <w:ind w:left="321"/>
              <w:rPr>
                <w:rFonts w:ascii="Times New Roman" w:hAnsi="Times New Roman"/>
              </w:rPr>
            </w:pPr>
            <w:r>
              <w:pict>
                <v:shape id="Image1640" o:spid="_x0000_s1467" style="position:absolute;left:0;text-align:left;margin-left:43pt;margin-top:35pt;width:.95pt;height:.95pt;z-index:2516910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4"/>
              </w:rPr>
              <w:t>16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83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1642" o:spid="_x0000_s1466" style="position:absolute;left:0;text-align:left;margin-left:57pt;margin-top:35pt;width:1.95pt;height:.95pt;z-index:2516920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170B8B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000-00</w:t>
            </w:r>
          </w:p>
        </w:tc>
      </w:tr>
      <w:tr w:rsidR="00FD4111" w:rsidTr="00DB6AB6">
        <w:trPr>
          <w:cantSplit/>
          <w:trHeight w:hRule="exact" w:val="606"/>
        </w:trPr>
        <w:tc>
          <w:tcPr>
            <w:tcW w:w="105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 w:rsidP="00C960AC">
            <w:pPr>
              <w:widowControl w:val="0"/>
              <w:spacing w:before="56" w:after="0" w:line="276" w:lineRule="auto"/>
              <w:ind w:left="4661" w:right="178" w:hanging="4340"/>
              <w:rPr>
                <w:rFonts w:ascii="Times New Roman" w:hAnsi="Times New Roman"/>
              </w:rPr>
            </w:pPr>
            <w:r>
              <w:pict>
                <v:shape id="Image1644" o:spid="_x0000_s1465" style="position:absolute;left:0;text-align:left;margin-left:.05pt;margin-top:30pt;width:.95pt;height:.95pt;z-index:2516930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45" o:spid="_x0000_s1464" style="position:absolute;left:0;text-align:left;margin-left:28pt;margin-top:30pt;width:1.95pt;height:.95pt;z-index:2516940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46" o:spid="_x0000_s1463" style="position:absolute;left:0;text-align:left;margin-left:71pt;margin-top:30pt;width:.95pt;height:.95pt;z-index:2516951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47" o:spid="_x0000_s1462" style="position:absolute;left:0;text-align:left;margin-left:421pt;margin-top:30pt;width:1.95pt;height:.95pt;z-index:2516961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48" o:spid="_x0000_s1461" style="position:absolute;left:0;text-align:left;margin-left:463pt;margin-top:30pt;width:1.95pt;height:.95pt;z-index:2516971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49" o:spid="_x0000_s1460" style="position:absolute;left:0;text-align:left;margin-left:521pt;margin-top:30pt;width:1.95pt;height:.95pt;z-index:2516981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</w:rPr>
              <w:t>Сертификаты,</w:t>
            </w:r>
            <w:r w:rsidR="00170B8B">
              <w:rPr>
                <w:rFonts w:ascii="Times New Roman" w:eastAsia="Times New Roman" w:hAnsi="Times New Roman"/>
                <w:b/>
                <w:i/>
                <w:spacing w:val="-2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создаваемые</w:t>
            </w:r>
            <w:r w:rsidR="00170B8B">
              <w:rPr>
                <w:rFonts w:ascii="Times New Roman" w:eastAsia="Times New Roman" w:hAnsi="Times New Roman"/>
                <w:b/>
                <w:i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b/>
                <w:i/>
                <w:spacing w:val="-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юридическое</w:t>
            </w:r>
            <w:r w:rsidR="00170B8B">
              <w:rPr>
                <w:rFonts w:ascii="Times New Roman" w:eastAsia="Times New Roman" w:hAnsi="Times New Roman"/>
                <w:b/>
                <w:i/>
                <w:spacing w:val="-1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лицо</w:t>
            </w:r>
            <w:r w:rsidR="00170B8B">
              <w:rPr>
                <w:rFonts w:ascii="Times New Roman" w:eastAsia="Times New Roman" w:hAnsi="Times New Roman"/>
                <w:b/>
                <w:i/>
                <w:spacing w:val="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</w:t>
            </w:r>
            <w:r w:rsidR="00170B8B">
              <w:rPr>
                <w:rFonts w:ascii="Times New Roman" w:eastAsia="Times New Roman" w:hAnsi="Times New Roman"/>
                <w:b/>
                <w:i/>
                <w:spacing w:val="-2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указанием</w:t>
            </w:r>
            <w:r w:rsidR="00170B8B">
              <w:rPr>
                <w:rFonts w:ascii="Times New Roman" w:eastAsia="Times New Roman" w:hAnsi="Times New Roman"/>
                <w:b/>
                <w:i/>
                <w:spacing w:val="1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должностного</w:t>
            </w:r>
            <w:r w:rsidR="00170B8B">
              <w:rPr>
                <w:rFonts w:ascii="Times New Roman" w:eastAsia="Times New Roman" w:hAnsi="Times New Roman"/>
                <w:b/>
                <w:i/>
                <w:spacing w:val="-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лица</w:t>
            </w:r>
            <w:r w:rsidR="00170B8B">
              <w:rPr>
                <w:rFonts w:ascii="Times New Roman" w:eastAsia="Times New Roman" w:hAnsi="Times New Roman"/>
                <w:b/>
                <w:i/>
                <w:spacing w:val="1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  <w:w w:val="115"/>
              </w:rPr>
              <w:t>и</w:t>
            </w:r>
            <w:r w:rsidR="00170B8B">
              <w:rPr>
                <w:rFonts w:ascii="Times New Roman" w:eastAsia="Times New Roman" w:hAnsi="Times New Roman"/>
                <w:b/>
                <w:i/>
                <w:spacing w:val="-30"/>
                <w:w w:val="109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b/>
                <w:i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индивидуального</w:t>
            </w:r>
            <w:r w:rsidR="00170B8B">
              <w:rPr>
                <w:rFonts w:ascii="Times New Roman" w:eastAsia="Times New Roman" w:hAnsi="Times New Roman"/>
                <w:b/>
                <w:i/>
                <w:spacing w:val="-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  <w:w w:val="96"/>
              </w:rPr>
              <w:t>пред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</w:rPr>
              <w:t>принимателя</w:t>
            </w:r>
          </w:p>
        </w:tc>
      </w:tr>
      <w:tr w:rsidR="00FD4111" w:rsidTr="00DB6AB6">
        <w:trPr>
          <w:cantSplit/>
          <w:trHeight w:hRule="exact" w:val="59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21" w:after="0" w:line="276" w:lineRule="auto"/>
              <w:ind w:left="206"/>
              <w:rPr>
                <w:rFonts w:ascii="Times New Roman" w:hAnsi="Times New Roman"/>
              </w:rPr>
            </w:pPr>
            <w:r>
              <w:pict>
                <v:shape id="Image1651" o:spid="_x0000_s1459" style="position:absolute;left:0;text-align:left;margin-left:.05pt;margin-top:29pt;width:.95pt;height:1.95pt;z-index:2516992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52" o:spid="_x0000_s1458" style="position:absolute;left:0;text-align:left;margin-left:28pt;margin-top:29pt;width:.95pt;height:1.95pt;z-index:2517002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0"/>
              </w:rPr>
              <w:t>3.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30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1654" o:spid="_x0000_s1457" style="position:absolute;left:0;text-align:left;margin-left:42pt;margin-top:29pt;width:.95pt;height:1.95pt;z-index:2517012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1.1.2.2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62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1656" o:spid="_x0000_s1456" style="position:absolute;left:0;text-align:left;margin-left:350pt;margin-top:29pt;width:.95pt;height:1.95pt;z-index:2517022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FD4111" w:rsidRDefault="00170B8B">
            <w:pPr>
              <w:widowControl w:val="0"/>
              <w:spacing w:before="49" w:after="0" w:line="276" w:lineRule="auto"/>
              <w:ind w:left="165" w:right="1157" w:firstLine="553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(ЕССО)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30" w:after="0" w:line="276" w:lineRule="auto"/>
              <w:ind w:left="379"/>
              <w:rPr>
                <w:rFonts w:ascii="Times New Roman" w:hAnsi="Times New Roman"/>
              </w:rPr>
            </w:pPr>
            <w:r>
              <w:pict>
                <v:shape id="Image1659" o:spid="_x0000_s1455" style="position:absolute;left:0;text-align:left;margin-left:43pt;margin-top:29pt;width:.95pt;height:1.95pt;z-index:2517032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30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1661" o:spid="_x0000_s1454" style="position:absolute;left:0;text-align:left;margin-left:57pt;margin-top:29pt;width:1.95pt;height:1.95pt;z-index:2517043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170B8B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000-00</w:t>
            </w:r>
          </w:p>
        </w:tc>
      </w:tr>
      <w:tr w:rsidR="00FD4111" w:rsidTr="00DB6AB6">
        <w:trPr>
          <w:cantSplit/>
          <w:trHeight w:hRule="exact" w:val="69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74" w:after="0" w:line="276" w:lineRule="auto"/>
              <w:ind w:left="200"/>
              <w:rPr>
                <w:rFonts w:ascii="Times New Roman" w:hAnsi="Times New Roman"/>
              </w:rPr>
            </w:pPr>
            <w:r>
              <w:pict>
                <v:shape id="Image1663" o:spid="_x0000_s1453" style="position:absolute;left:0;text-align:left;margin-left:.05pt;margin-top:34pt;width:.95pt;height:1.95pt;z-index:2517053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64" o:spid="_x0000_s1452" style="position:absolute;left:0;text-align:left;margin-left:28pt;margin-top:34pt;width:.95pt;height:1.95pt;z-index:2517063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78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1666" o:spid="_x0000_s1451" style="position:absolute;left:0;text-align:left;margin-left:42pt;margin-top:34pt;width:.95pt;height:1.95pt;z-index:2517073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1.1.2.4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15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1668" o:spid="_x0000_s1450" style="position:absolute;left:0;text-align:left;margin-left:350pt;margin-top:34pt;width:.95pt;height:1.95pt;z-index:2517084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FD4111" w:rsidRDefault="00170B8B">
            <w:pPr>
              <w:widowControl w:val="0"/>
              <w:spacing w:before="48" w:after="0" w:line="276" w:lineRule="auto"/>
              <w:ind w:left="165" w:right="812" w:firstLine="58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(СЭД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ФСС)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78" w:after="0" w:line="276" w:lineRule="auto"/>
              <w:ind w:left="378"/>
              <w:rPr>
                <w:rFonts w:ascii="Times New Roman" w:hAnsi="Times New Roman"/>
              </w:rPr>
            </w:pPr>
            <w:r>
              <w:pict>
                <v:shape id="Image1671" o:spid="_x0000_s1449" style="position:absolute;left:0;text-align:left;margin-left:43pt;margin-top:34pt;width:.95pt;height:1.95pt;z-index:2517094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4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78" w:after="0" w:line="276" w:lineRule="auto"/>
              <w:ind w:left="312"/>
              <w:rPr>
                <w:rFonts w:ascii="Times New Roman" w:hAnsi="Times New Roman"/>
              </w:rPr>
            </w:pPr>
            <w:r>
              <w:pict>
                <v:shape id="Image1673" o:spid="_x0000_s1448" style="position:absolute;left:0;text-align:left;margin-left:57pt;margin-top:34pt;width:1.95pt;height:1.95pt;z-index:2517104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100-00</w:t>
            </w:r>
          </w:p>
        </w:tc>
      </w:tr>
      <w:tr w:rsidR="00FD4111" w:rsidTr="00DB6AB6">
        <w:trPr>
          <w:cantSplit/>
          <w:trHeight w:hRule="exact" w:val="57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17" w:after="0" w:line="276" w:lineRule="auto"/>
              <w:ind w:left="207"/>
              <w:rPr>
                <w:rFonts w:ascii="Times New Roman" w:hAnsi="Times New Roman"/>
              </w:rPr>
            </w:pPr>
            <w:r>
              <w:pict>
                <v:shape id="Image1675" o:spid="_x0000_s1447" style="position:absolute;left:0;text-align:left;margin-left:.05pt;margin-top:28pt;width:.95pt;height:.95pt;z-index:2517114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76" o:spid="_x0000_s1446" style="position:absolute;left:0;text-align:left;margin-left:28pt;margin-top:28pt;width:.95pt;height:.95pt;z-index:2517125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9"/>
              </w:rPr>
              <w:t>5.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20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1678" o:spid="_x0000_s1445" style="position:absolute;left:0;text-align:left;margin-left:42pt;margin-top:28pt;width:.95pt;height:.95pt;z-index:2517135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1.1.2.5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57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1680" o:spid="_x0000_s1444" style="position:absolute;left:0;text-align:left;margin-left:350pt;margin-top:28pt;width:.95pt;height:.95pt;z-index:2517145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FD4111" w:rsidRDefault="00170B8B">
            <w:pPr>
              <w:widowControl w:val="0"/>
              <w:spacing w:before="49" w:after="0" w:line="276" w:lineRule="auto"/>
              <w:ind w:left="165" w:right="869" w:firstLine="581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(СЭД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РАР)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20" w:after="0" w:line="276" w:lineRule="auto"/>
              <w:ind w:left="385"/>
              <w:rPr>
                <w:rFonts w:ascii="Times New Roman" w:hAnsi="Times New Roman"/>
              </w:rPr>
            </w:pPr>
            <w:r>
              <w:pict>
                <v:shape id="Image1683" o:spid="_x0000_s1443" style="position:absolute;left:0;text-align:left;margin-left:43pt;margin-top:28pt;width:.95pt;height:.95pt;z-index:2517155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6"/>
              </w:rPr>
              <w:t>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20" w:after="0" w:line="276" w:lineRule="auto"/>
              <w:ind w:left="312"/>
              <w:rPr>
                <w:rFonts w:ascii="Times New Roman" w:hAnsi="Times New Roman"/>
              </w:rPr>
            </w:pPr>
            <w:r>
              <w:pict>
                <v:shape id="Image1685" o:spid="_x0000_s1442" style="position:absolute;left:0;text-align:left;margin-left:57pt;margin-top:28pt;width:1.95pt;height:.95pt;z-index:2517166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100-00</w:t>
            </w:r>
          </w:p>
        </w:tc>
      </w:tr>
      <w:tr w:rsidR="00FD4111" w:rsidTr="00DB6AB6">
        <w:trPr>
          <w:cantSplit/>
          <w:trHeight w:hRule="exact" w:val="95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51" w:after="0" w:line="276" w:lineRule="auto"/>
              <w:ind w:left="206"/>
              <w:rPr>
                <w:rFonts w:ascii="Times New Roman" w:hAnsi="Times New Roman"/>
              </w:rPr>
            </w:pPr>
            <w:r>
              <w:pict>
                <v:shape id="Image1687" o:spid="_x0000_s1441" style="position:absolute;left:0;text-align:left;margin-left:.05pt;margin-top:42pt;width:.95pt;height:.95pt;z-index:2517176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88" o:spid="_x0000_s1440" style="position:absolute;left:0;text-align:left;margin-left:28pt;margin-top:42pt;width:.95pt;height:.95pt;z-index:2517186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0"/>
              </w:rPr>
              <w:t>6.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59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1690" o:spid="_x0000_s1439" style="position:absolute;left:0;text-align:left;margin-left:42pt;margin-top:42pt;width:.95pt;height:.95pt;z-index:2517196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1.1.2.6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81" w:after="0" w:line="276" w:lineRule="auto"/>
              <w:ind w:left="165" w:right="62"/>
              <w:rPr>
                <w:rFonts w:ascii="Times New Roman" w:hAnsi="Times New Roman"/>
              </w:rPr>
            </w:pPr>
            <w:r>
              <w:pict>
                <v:shape id="Image1692" o:spid="_x0000_s1438" style="position:absolute;left:0;text-align:left;margin-left:350pt;margin-top:42pt;width:.95pt;height:.95pt;z-index:2517207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9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 w:rsidR="00170B8B">
              <w:rPr>
                <w:rFonts w:ascii="Times New Roman" w:eastAsia="Times New Roman" w:hAnsi="Times New Roman"/>
                <w:spacing w:val="65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 w:rsidR="00170B8B">
              <w:rPr>
                <w:rFonts w:ascii="Times New Roman" w:eastAsia="Times New Roman" w:hAnsi="Times New Roman"/>
                <w:spacing w:val="67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 w:rsidR="00170B8B">
              <w:rPr>
                <w:rFonts w:ascii="Times New Roman" w:eastAsia="Times New Roman" w:hAnsi="Times New Roman"/>
                <w:spacing w:val="68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</w:p>
          <w:p w:rsidR="00FD4111" w:rsidRDefault="00170B8B">
            <w:pPr>
              <w:widowControl w:val="0"/>
              <w:spacing w:before="51" w:after="0" w:line="276" w:lineRule="auto"/>
              <w:ind w:left="167" w:right="4538" w:firstLine="214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(СЭД</w:t>
            </w:r>
            <w:r>
              <w:rPr>
                <w:rFonts w:ascii="Times New Roman" w:eastAsia="Times New Roman" w:hAnsi="Times New Roman"/>
                <w:spacing w:val="-15"/>
                <w:w w:val="1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Росприроднадзор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59" w:after="0" w:line="276" w:lineRule="auto"/>
              <w:ind w:left="384"/>
              <w:rPr>
                <w:rFonts w:ascii="Times New Roman" w:hAnsi="Times New Roman"/>
              </w:rPr>
            </w:pPr>
            <w:r>
              <w:pict>
                <v:shape id="Image1695" o:spid="_x0000_s1437" style="position:absolute;left:0;text-align:left;margin-left:43pt;margin-top:42pt;width:.95pt;height:.95pt;z-index:2517217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7"/>
              </w:rPr>
              <w:t>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59" w:after="0" w:line="276" w:lineRule="auto"/>
              <w:ind w:left="298"/>
              <w:rPr>
                <w:rFonts w:ascii="Times New Roman" w:hAnsi="Times New Roman"/>
              </w:rPr>
            </w:pPr>
            <w:r>
              <w:pict>
                <v:shape id="Image1697" o:spid="_x0000_s1436" style="position:absolute;left:0;text-align:left;margin-left:57pt;margin-top:42pt;width:1.95pt;height:.95pt;z-index:2517227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500-00</w:t>
            </w:r>
          </w:p>
        </w:tc>
      </w:tr>
      <w:tr w:rsidR="00FD4111" w:rsidTr="00DB6AB6">
        <w:trPr>
          <w:cantSplit/>
          <w:trHeight w:hRule="exact" w:val="12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91" w:after="0" w:line="276" w:lineRule="auto"/>
              <w:ind w:left="205"/>
              <w:rPr>
                <w:rFonts w:ascii="Times New Roman" w:hAnsi="Times New Roman"/>
              </w:rPr>
            </w:pPr>
            <w:r>
              <w:pict>
                <v:shape id="Image1699" o:spid="_x0000_s1435" style="position:absolute;left:0;text-align:left;margin-left:.05pt;margin-top:56pt;width:.95pt;height:1.95pt;z-index:2517237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700" o:spid="_x0000_s1434" style="position:absolute;left:0;text-align:left;margin-left:28pt;margin-top:56pt;width:.95pt;height:1.95pt;z-index:2517248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99" w:after="0" w:line="276" w:lineRule="auto"/>
              <w:ind w:left="91"/>
              <w:rPr>
                <w:rFonts w:ascii="Times New Roman" w:hAnsi="Times New Roman"/>
              </w:rPr>
            </w:pPr>
            <w:r>
              <w:pict>
                <v:shape id="Image1702" o:spid="_x0000_s1433" style="position:absolute;left:0;text-align:left;margin-left:42pt;margin-top:56pt;width:.95pt;height:1.95pt;z-index:2517258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1.1.2.6.1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01" w:after="0" w:line="276" w:lineRule="auto"/>
              <w:ind w:left="165" w:right="63"/>
              <w:jc w:val="both"/>
              <w:rPr>
                <w:rFonts w:ascii="Times New Roman" w:hAnsi="Times New Roman"/>
              </w:rPr>
            </w:pPr>
            <w:r>
              <w:pict>
                <v:shape id="Image1704" o:spid="_x0000_s1432" style="position:absolute;left:0;text-align:left;margin-left:350pt;margin-top:56pt;width:.95pt;height:1.95pt;z-index:2517268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 w:rsidR="00170B8B">
              <w:rPr>
                <w:rFonts w:ascii="Times New Roman" w:eastAsia="Times New Roman" w:hAnsi="Times New Roman"/>
                <w:spacing w:val="65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 w:rsidR="00170B8B">
              <w:rPr>
                <w:rFonts w:ascii="Times New Roman" w:eastAsia="Times New Roman" w:hAnsi="Times New Roman"/>
                <w:spacing w:val="67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 w:rsidR="00170B8B">
              <w:rPr>
                <w:rFonts w:ascii="Times New Roman" w:eastAsia="Times New Roman" w:hAnsi="Times New Roman"/>
                <w:spacing w:val="68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(СЭД</w:t>
            </w:r>
            <w:r w:rsidR="00170B8B">
              <w:rPr>
                <w:rFonts w:ascii="Times New Roman" w:eastAsia="Times New Roman" w:hAnsi="Times New Roman"/>
                <w:spacing w:val="-15"/>
                <w:w w:val="110"/>
              </w:rPr>
              <w:t xml:space="preserve"> </w:t>
            </w:r>
            <w:proofErr w:type="spellStart"/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Росприроднадзор</w:t>
            </w:r>
            <w:proofErr w:type="spellEnd"/>
            <w:r w:rsidR="00170B8B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170B8B">
              <w:rPr>
                <w:rFonts w:ascii="Times New Roman" w:eastAsia="Times New Roman" w:hAnsi="Times New Roman"/>
                <w:spacing w:val="3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 w:rsidR="00170B8B">
              <w:rPr>
                <w:rFonts w:ascii="Times New Roman" w:eastAsia="Times New Roman" w:hAnsi="Times New Roman"/>
                <w:spacing w:val="3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предоставлении</w:t>
            </w:r>
            <w:r w:rsidR="00170B8B">
              <w:rPr>
                <w:rFonts w:ascii="Times New Roman" w:eastAsia="Times New Roman" w:hAnsi="Times New Roman"/>
                <w:spacing w:val="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расчетов</w:t>
            </w:r>
            <w:r w:rsidR="00170B8B">
              <w:rPr>
                <w:rFonts w:ascii="Times New Roman" w:eastAsia="Times New Roman" w:hAnsi="Times New Roman"/>
                <w:spacing w:val="3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="00170B8B">
              <w:rPr>
                <w:rFonts w:ascii="Times New Roman" w:eastAsia="Times New Roman" w:hAnsi="Times New Roman"/>
                <w:spacing w:val="3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одно</w:t>
            </w:r>
            <w:r w:rsidR="00170B8B">
              <w:rPr>
                <w:rFonts w:ascii="Times New Roman" w:eastAsia="Times New Roman" w:hAnsi="Times New Roman"/>
                <w:spacing w:val="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обособленное</w:t>
            </w:r>
          </w:p>
          <w:p w:rsidR="00FD4111" w:rsidRDefault="00170B8B">
            <w:pPr>
              <w:widowControl w:val="0"/>
              <w:spacing w:before="49" w:after="0" w:line="276" w:lineRule="auto"/>
              <w:ind w:left="163" w:right="5359" w:firstLine="133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подразделение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99" w:after="0" w:line="276" w:lineRule="auto"/>
              <w:ind w:left="302"/>
              <w:rPr>
                <w:rFonts w:ascii="Times New Roman" w:hAnsi="Times New Roman"/>
              </w:rPr>
            </w:pPr>
            <w:r>
              <w:pict>
                <v:shape id="Image1707" o:spid="_x0000_s1431" style="position:absolute;left:0;text-align:left;margin-left:43pt;margin-top:56pt;width:.95pt;height:1.95pt;z-index:2517278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8"/>
              </w:rPr>
              <w:t>168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99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1709" o:spid="_x0000_s1430" style="position:absolute;left:0;text-align:left;margin-left:57pt;margin-top:56pt;width:1.95pt;height:1.95pt;z-index:2517288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170B8B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000-00</w:t>
            </w:r>
          </w:p>
        </w:tc>
      </w:tr>
      <w:tr w:rsidR="00FD4111" w:rsidTr="00DB6AB6">
        <w:trPr>
          <w:cantSplit/>
          <w:trHeight w:hRule="exact" w:val="69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74" w:after="0" w:line="276" w:lineRule="auto"/>
              <w:ind w:left="210"/>
              <w:rPr>
                <w:rFonts w:ascii="Times New Roman" w:hAnsi="Times New Roman"/>
              </w:rPr>
            </w:pPr>
            <w:r>
              <w:pict>
                <v:shape id="Image1711" o:spid="_x0000_s1429" style="position:absolute;left:0;text-align:left;margin-left:.05pt;margin-top:34pt;width:.95pt;height:.95pt;z-index:2517299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712" o:spid="_x0000_s1428" style="position:absolute;left:0;text-align:left;margin-left:28pt;margin-top:34pt;width:.95pt;height:.95pt;z-index:2517309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7"/>
              </w:rPr>
              <w:t>8.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83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1714" o:spid="_x0000_s1427" style="position:absolute;left:0;text-align:left;margin-left:42pt;margin-top:34pt;width:.95pt;height:.95pt;z-index:2517319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1.1.2.7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15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1716" o:spid="_x0000_s1426" style="position:absolute;left:0;text-align:left;margin-left:350pt;margin-top:34pt;width:.95pt;height:.95pt;z-index:2517329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FD4111" w:rsidRDefault="00170B8B">
            <w:pPr>
              <w:widowControl w:val="0"/>
              <w:spacing w:before="48" w:after="0" w:line="276" w:lineRule="auto"/>
              <w:ind w:left="165" w:right="1076" w:firstLine="561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(ЭП-СП)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83" w:after="0" w:line="276" w:lineRule="auto"/>
              <w:ind w:left="351"/>
              <w:rPr>
                <w:rFonts w:ascii="Times New Roman" w:hAnsi="Times New Roman"/>
              </w:rPr>
            </w:pPr>
            <w:r>
              <w:pict>
                <v:shape id="Image1719" o:spid="_x0000_s1425" style="position:absolute;left:0;text-align:left;margin-left:43pt;margin-top:34pt;width:.95pt;height:.95pt;z-index:2517340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4"/>
              </w:rPr>
              <w:t>15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83" w:after="0" w:line="276" w:lineRule="auto"/>
              <w:ind w:left="312"/>
              <w:rPr>
                <w:rFonts w:ascii="Times New Roman" w:hAnsi="Times New Roman"/>
              </w:rPr>
            </w:pPr>
            <w:r>
              <w:pict>
                <v:shape id="Image1721" o:spid="_x0000_s1424" style="position:absolute;left:0;text-align:left;margin-left:57pt;margin-top:34pt;width:1.95pt;height:.95pt;z-index:2517350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100-00</w:t>
            </w:r>
          </w:p>
        </w:tc>
      </w:tr>
      <w:tr w:rsidR="00FD4111" w:rsidTr="00DB6AB6">
        <w:trPr>
          <w:cantSplit/>
          <w:trHeight w:hRule="exact" w:val="100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52" w:after="0" w:line="276" w:lineRule="auto"/>
              <w:ind w:left="206"/>
              <w:rPr>
                <w:rFonts w:ascii="Times New Roman" w:hAnsi="Times New Roman"/>
              </w:rPr>
            </w:pPr>
            <w:r>
              <w:pict>
                <v:shape id="Image1723" o:spid="_x0000_s1423" style="position:absolute;left:0;text-align:left;margin-left:.05pt;margin-top:42pt;width:.95pt;height:.95pt;z-index:2517360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724" o:spid="_x0000_s1422" style="position:absolute;left:0;text-align:left;margin-left:28pt;margin-top:42pt;width:.95pt;height:.95pt;z-index:2517370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60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1726" o:spid="_x0000_s1421" style="position:absolute;left:0;text-align:left;margin-left:42pt;margin-top:42pt;width:.95pt;height:.95pt;z-index:2517381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1.1.2.8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01" w:after="0" w:line="276" w:lineRule="auto"/>
              <w:ind w:left="165" w:right="63"/>
              <w:jc w:val="both"/>
              <w:rPr>
                <w:rFonts w:ascii="Times New Roman" w:hAnsi="Times New Roman"/>
              </w:rPr>
            </w:pPr>
            <w:r>
              <w:pict>
                <v:shape id="Image1728" o:spid="_x0000_s1420" style="position:absolute;left:0;text-align:left;margin-left:350pt;margin-top:42pt;width:.95pt;height:.95pt;z-index:2517391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 w:rsidR="00170B8B">
              <w:rPr>
                <w:rFonts w:ascii="Times New Roman" w:eastAsia="Times New Roman" w:hAnsi="Times New Roman"/>
                <w:spacing w:val="1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 w:rsidR="00170B8B">
              <w:rPr>
                <w:rFonts w:ascii="Times New Roman" w:eastAsia="Times New Roman" w:hAnsi="Times New Roman"/>
                <w:spacing w:val="3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 w:rsidR="00170B8B">
              <w:rPr>
                <w:rFonts w:ascii="Times New Roman" w:eastAsia="Times New Roman" w:hAnsi="Times New Roman"/>
                <w:spacing w:val="3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 w:rsidR="00170B8B">
              <w:rPr>
                <w:rFonts w:ascii="Times New Roman" w:eastAsia="Times New Roman" w:hAnsi="Times New Roman"/>
                <w:spacing w:val="4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(ЕИАС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ФСТ</w:t>
            </w:r>
            <w:r w:rsidR="00170B8B"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России)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60" w:after="0" w:line="276" w:lineRule="auto"/>
              <w:ind w:left="351"/>
              <w:rPr>
                <w:rFonts w:ascii="Times New Roman" w:hAnsi="Times New Roman"/>
              </w:rPr>
            </w:pPr>
            <w:r>
              <w:pict>
                <v:shape id="Image1730" o:spid="_x0000_s1419" style="position:absolute;left:0;text-align:left;margin-left:43pt;margin-top:42pt;width:.95pt;height:.95pt;z-index:2517401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4"/>
              </w:rPr>
              <w:t>18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60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1732" o:spid="_x0000_s1418" style="position:absolute;left:0;text-align:left;margin-left:57pt;margin-top:42pt;width:1.95pt;height:.95pt;z-index:2517411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170B8B">
              <w:rPr>
                <w:rFonts w:ascii="Times New Roman" w:eastAsia="Times New Roman" w:hAnsi="Times New Roman"/>
                <w:spacing w:val="-1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500-00</w:t>
            </w:r>
          </w:p>
        </w:tc>
      </w:tr>
      <w:tr w:rsidR="00FD4111" w:rsidTr="00DB6AB6">
        <w:trPr>
          <w:cantSplit/>
          <w:trHeight w:hRule="exact" w:val="57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12" w:after="0" w:line="276" w:lineRule="auto"/>
              <w:ind w:left="170"/>
              <w:rPr>
                <w:rFonts w:ascii="Times New Roman" w:hAnsi="Times New Roman"/>
              </w:rPr>
            </w:pPr>
            <w:r>
              <w:pict>
                <v:shape id="Image1734" o:spid="_x0000_s1417" style="position:absolute;left:0;text-align:left;margin-left:.05pt;margin-top:28pt;width:.95pt;height:.95pt;z-index:2517422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735" o:spid="_x0000_s1416" style="position:absolute;left:0;text-align:left;margin-left:28pt;margin-top:28pt;width:.95pt;height:.95pt;z-index:2517432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6"/>
              </w:rPr>
              <w:t>10.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20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1737" o:spid="_x0000_s1415" style="position:absolute;left:0;text-align:left;margin-left:42pt;margin-top:28pt;width:.95pt;height:.95pt;z-index:2517442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1.1.2.9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52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1739" o:spid="_x0000_s1414" style="position:absolute;left:0;text-align:left;margin-left:350pt;margin-top:28pt;width:.95pt;height:.95pt;z-index:2517452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FD4111" w:rsidRDefault="00170B8B">
            <w:pPr>
              <w:widowControl w:val="0"/>
              <w:spacing w:before="49" w:after="0" w:line="276" w:lineRule="auto"/>
              <w:ind w:left="165" w:right="836" w:firstLine="585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Росреестр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20" w:after="0" w:line="276" w:lineRule="auto"/>
              <w:ind w:left="351"/>
              <w:rPr>
                <w:rFonts w:ascii="Times New Roman" w:hAnsi="Times New Roman"/>
              </w:rPr>
            </w:pPr>
            <w:r>
              <w:pict>
                <v:shape id="Image1742" o:spid="_x0000_s1413" style="position:absolute;left:0;text-align:left;margin-left:43pt;margin-top:28pt;width:.95pt;height:.95pt;z-index:2517463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4"/>
              </w:rPr>
              <w:t>19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20" w:after="0" w:line="276" w:lineRule="auto"/>
              <w:ind w:left="300"/>
              <w:rPr>
                <w:rFonts w:ascii="Times New Roman" w:hAnsi="Times New Roman"/>
              </w:rPr>
            </w:pPr>
            <w:r>
              <w:pict>
                <v:shape id="Image1744" o:spid="_x0000_s1412" style="position:absolute;left:0;text-align:left;margin-left:57pt;margin-top:28pt;width:1.95pt;height:.95pt;z-index:2517473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800-00</w:t>
            </w:r>
          </w:p>
        </w:tc>
      </w:tr>
      <w:tr w:rsidR="00FD4111" w:rsidTr="00DB6AB6">
        <w:trPr>
          <w:cantSplit/>
          <w:trHeight w:hRule="exact" w:val="113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33" w:after="0" w:line="276" w:lineRule="auto"/>
              <w:ind w:left="170"/>
              <w:rPr>
                <w:rFonts w:ascii="Times New Roman" w:hAnsi="Times New Roman"/>
              </w:rPr>
            </w:pPr>
            <w:r>
              <w:pict>
                <v:shape id="Image1746" o:spid="_x0000_s1411" style="position:absolute;left:0;text-align:left;margin-left:.05pt;margin-top:50pt;width:.95pt;height:1.95pt;z-index:2517483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747" o:spid="_x0000_s1410" style="position:absolute;left:0;text-align:left;margin-left:28pt;margin-top:50pt;width:.95pt;height:1.95pt;z-index:2517493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6"/>
              </w:rPr>
              <w:t>11.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37" w:after="0" w:line="276" w:lineRule="auto"/>
              <w:ind w:left="120"/>
              <w:rPr>
                <w:rFonts w:ascii="Times New Roman" w:hAnsi="Times New Roman"/>
              </w:rPr>
            </w:pPr>
            <w:r>
              <w:pict>
                <v:shape id="Image1749" o:spid="_x0000_s1409" style="position:absolute;left:0;text-align:left;margin-left:42pt;margin-top:50pt;width:.95pt;height:1.95pt;z-index:2517504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1.1.2.10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58" w:after="0" w:line="276" w:lineRule="auto"/>
              <w:ind w:left="165" w:right="67"/>
              <w:rPr>
                <w:rFonts w:ascii="Times New Roman" w:hAnsi="Times New Roman"/>
              </w:rPr>
            </w:pPr>
            <w:r>
              <w:pict>
                <v:shape id="Image1751" o:spid="_x0000_s1408" style="position:absolute;left:0;text-align:left;margin-left:350pt;margin-top:50pt;width:.95pt;height:1.95pt;z-index:2517514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 w:rsidR="00170B8B"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 w:rsidR="00170B8B">
              <w:rPr>
                <w:rFonts w:ascii="Times New Roman" w:eastAsia="Times New Roman" w:hAnsi="Times New Roman"/>
                <w:spacing w:val="1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 w:rsidR="00170B8B">
              <w:rPr>
                <w:rFonts w:ascii="Times New Roman" w:eastAsia="Times New Roman" w:hAnsi="Times New Roman"/>
                <w:spacing w:val="1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 w:rsidR="00170B8B"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(СЭД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МВ</w:t>
            </w:r>
            <w:r w:rsidR="00170B8B"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Портал)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</w:p>
          <w:p w:rsidR="00FD4111" w:rsidRDefault="00170B8B">
            <w:pPr>
              <w:widowControl w:val="0"/>
              <w:spacing w:before="47" w:after="0" w:line="276" w:lineRule="auto"/>
              <w:ind w:left="163" w:right="1791" w:firstLine="489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юридических</w:t>
            </w:r>
            <w:r>
              <w:rPr>
                <w:rFonts w:ascii="Times New Roman" w:eastAsia="Times New Roman" w:hAnsi="Times New Roman"/>
                <w:spacing w:val="-30"/>
                <w:w w:val="10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лиц</w:t>
            </w:r>
            <w:r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индивидуальных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предпринимателей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37" w:after="0" w:line="276" w:lineRule="auto"/>
              <w:ind w:left="331"/>
              <w:rPr>
                <w:rFonts w:ascii="Times New Roman" w:hAnsi="Times New Roman"/>
              </w:rPr>
            </w:pPr>
            <w:r>
              <w:pict>
                <v:shape id="Image1754" o:spid="_x0000_s1407" style="position:absolute;left:0;text-align:left;margin-left:43pt;margin-top:50pt;width:.95pt;height:1.95pt;z-index:2517524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37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1756" o:spid="_x0000_s1406" style="position:absolute;left:0;text-align:left;margin-left:57pt;margin-top:50pt;width:1.95pt;height:1.95pt;z-index:2517534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170B8B">
              <w:rPr>
                <w:rFonts w:ascii="Times New Roman" w:eastAsia="Times New Roman" w:hAnsi="Times New Roman"/>
                <w:spacing w:val="-1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500-00</w:t>
            </w:r>
          </w:p>
        </w:tc>
      </w:tr>
      <w:tr w:rsidR="00FD4111" w:rsidTr="00DB6AB6">
        <w:trPr>
          <w:cantSplit/>
          <w:trHeight w:hRule="exact" w:val="71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84" w:after="0" w:line="276" w:lineRule="auto"/>
              <w:ind w:left="170"/>
              <w:rPr>
                <w:rFonts w:ascii="Times New Roman" w:hAnsi="Times New Roman"/>
              </w:rPr>
            </w:pPr>
            <w:r>
              <w:pict>
                <v:shape id="Image1758" o:spid="_x0000_s1405" style="position:absolute;left:0;text-align:left;margin-left:.05pt;margin-top:35pt;width:.95pt;height:.95pt;z-index:2517544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759" o:spid="_x0000_s1404" style="position:absolute;left:0;text-align:left;margin-left:28pt;margin-top:35pt;width:.95pt;height:.95pt;z-index:2517555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6"/>
              </w:rPr>
              <w:t>12.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87" w:after="0" w:line="276" w:lineRule="auto"/>
              <w:ind w:left="120"/>
              <w:rPr>
                <w:rFonts w:ascii="Times New Roman" w:hAnsi="Times New Roman"/>
              </w:rPr>
            </w:pPr>
            <w:r>
              <w:pict>
                <v:shape id="Image1761" o:spid="_x0000_s1403" style="position:absolute;left:0;text-align:left;margin-left:42pt;margin-top:35pt;width:.95pt;height:.95pt;z-index:2517565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1.1.2.11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24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1763" o:spid="_x0000_s1402" style="position:absolute;left:0;text-align:left;margin-left:350pt;margin-top:35pt;width:.95pt;height:.95pt;z-index:2517575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FD4111" w:rsidRDefault="00170B8B">
            <w:pPr>
              <w:widowControl w:val="0"/>
              <w:spacing w:before="49" w:after="0" w:line="276" w:lineRule="auto"/>
              <w:ind w:left="165" w:right="1320" w:firstLine="536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(РГУ)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87" w:after="0" w:line="276" w:lineRule="auto"/>
              <w:ind w:left="331"/>
              <w:rPr>
                <w:rFonts w:ascii="Times New Roman" w:hAnsi="Times New Roman"/>
              </w:rPr>
            </w:pPr>
            <w:r>
              <w:pict>
                <v:shape id="Image1766" o:spid="_x0000_s1401" style="position:absolute;left:0;text-align:left;margin-left:43pt;margin-top:35pt;width:.95pt;height:.95pt;z-index:2517585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287" w:after="0" w:line="276" w:lineRule="auto"/>
              <w:ind w:left="298"/>
              <w:rPr>
                <w:rFonts w:ascii="Times New Roman" w:hAnsi="Times New Roman"/>
              </w:rPr>
            </w:pPr>
            <w:r>
              <w:pict>
                <v:shape id="Image1768" o:spid="_x0000_s1400" style="position:absolute;left:0;text-align:left;margin-left:57pt;margin-top:35pt;width:1.95pt;height:.95pt;z-index:2517596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500-00</w:t>
            </w:r>
          </w:p>
        </w:tc>
      </w:tr>
      <w:tr w:rsidR="00FD4111" w:rsidTr="00DB6AB6">
        <w:trPr>
          <w:cantSplit/>
          <w:trHeight w:hRule="exact" w:val="85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56" w:after="0" w:line="276" w:lineRule="auto"/>
              <w:ind w:left="170"/>
              <w:rPr>
                <w:rFonts w:ascii="Times New Roman" w:hAnsi="Times New Roman"/>
              </w:rPr>
            </w:pPr>
            <w:r>
              <w:lastRenderedPageBreak/>
              <w:pict>
                <v:shape id="Image1770" o:spid="_x0000_s1399" style="position:absolute;left:0;text-align:left;margin-left:.05pt;margin-top:42pt;width:.95pt;height:.95pt;z-index:2517606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771" o:spid="_x0000_s1398" style="position:absolute;left:0;text-align:left;margin-left:28pt;margin-top:42pt;width:.95pt;height:.95pt;z-index:2517616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6"/>
              </w:rPr>
              <w:t>13.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60" w:after="0" w:line="276" w:lineRule="auto"/>
              <w:ind w:left="120"/>
              <w:rPr>
                <w:rFonts w:ascii="Times New Roman" w:hAnsi="Times New Roman"/>
              </w:rPr>
            </w:pPr>
            <w:r>
              <w:pict>
                <v:shape id="Image1773" o:spid="_x0000_s1397" style="position:absolute;left:0;text-align:left;margin-left:42pt;margin-top:42pt;width:.95pt;height:.95pt;z-index:2517626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1.1.2.12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96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1775" o:spid="_x0000_s1396" style="position:absolute;left:0;text-align:left;margin-left:350pt;margin-top:42pt;width:.95pt;height:.95pt;z-index:2517637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FD4111" w:rsidRDefault="00170B8B">
            <w:pPr>
              <w:widowControl w:val="0"/>
              <w:spacing w:before="45" w:after="0" w:line="276" w:lineRule="auto"/>
              <w:ind w:left="165" w:right="221" w:firstLine="646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(Портал</w:t>
            </w:r>
            <w:r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ЭД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(ФТС)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60" w:after="0" w:line="276" w:lineRule="auto"/>
              <w:ind w:left="331"/>
              <w:rPr>
                <w:rFonts w:ascii="Times New Roman" w:hAnsi="Times New Roman"/>
              </w:rPr>
            </w:pPr>
            <w:r>
              <w:pict>
                <v:shape id="Image1778" o:spid="_x0000_s1395" style="position:absolute;left:0;text-align:left;margin-left:43pt;margin-top:42pt;width:.95pt;height:.95pt;z-index:2517647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23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360" w:after="0" w:line="276" w:lineRule="auto"/>
              <w:ind w:left="215"/>
              <w:rPr>
                <w:rFonts w:ascii="Times New Roman" w:hAnsi="Times New Roman"/>
              </w:rPr>
            </w:pPr>
            <w:r>
              <w:pict>
                <v:shape id="Image1780" o:spid="_x0000_s1394" style="position:absolute;left:0;text-align:left;margin-left:57pt;margin-top:42pt;width:1.95pt;height:.95pt;z-index:2517657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2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500-00</w:t>
            </w:r>
          </w:p>
        </w:tc>
      </w:tr>
      <w:tr w:rsidR="00FD4111" w:rsidTr="00DB6AB6">
        <w:trPr>
          <w:cantSplit/>
          <w:trHeight w:hRule="exact" w:val="103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/>
              </w:rPr>
            </w:pPr>
            <w:r>
              <w:pict>
                <v:shape id="Image1782" o:spid="_x0000_s1393" style="position:absolute;left:0;text-align:left;margin-left:.05pt;margin-top:51pt;width:.95pt;height:.95pt;z-index:2517667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783" o:spid="_x0000_s1392" style="position:absolute;left:0;text-align:left;margin-left:28pt;margin-top:51pt;width:.95pt;height:.95pt;z-index:2517678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6"/>
              </w:rPr>
              <w:t>14.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/>
              </w:rPr>
            </w:pPr>
            <w:r>
              <w:pict>
                <v:shape id="Image1785" o:spid="_x0000_s1391" style="position:absolute;left:0;text-align:left;margin-left:42pt;margin-top:51pt;width:.95pt;height:.95pt;z-index:2517688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1.1.2.13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/>
              </w:rPr>
            </w:pPr>
            <w:r>
              <w:pict>
                <v:shape id="Image1787" o:spid="_x0000_s1390" style="position:absolute;left:0;text-align:left;margin-left:350pt;margin-top:51pt;width:.95pt;height:.95pt;z-index:2517698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 w:rsidR="00170B8B"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 w:rsidR="00170B8B">
              <w:rPr>
                <w:rFonts w:ascii="Times New Roman" w:eastAsia="Times New Roman" w:hAnsi="Times New Roman"/>
                <w:spacing w:val="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 w:rsidR="00170B8B">
              <w:rPr>
                <w:rFonts w:ascii="Times New Roman" w:eastAsia="Times New Roman" w:hAnsi="Times New Roman"/>
                <w:spacing w:val="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 w:rsidR="00170B8B"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портале</w:t>
            </w:r>
          </w:p>
          <w:p w:rsidR="00FD4111" w:rsidRDefault="00170B8B">
            <w:pPr>
              <w:widowControl w:val="0"/>
              <w:spacing w:before="52" w:after="0" w:line="276" w:lineRule="auto"/>
              <w:ind w:left="162" w:right="5350" w:firstLine="13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zakupki.gov.ru)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/>
              </w:rPr>
            </w:pPr>
            <w:r>
              <w:pict>
                <v:shape id="Image1790" o:spid="_x0000_s1389" style="position:absolute;left:0;text-align:left;margin-left:43pt;margin-top:51pt;width:.95pt;height:.95pt;z-index:2517708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24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1792" o:spid="_x0000_s1388" style="position:absolute;left:0;text-align:left;margin-left:57pt;margin-top:51pt;width:1.95pt;height:.95pt;z-index:2517719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170B8B">
              <w:rPr>
                <w:rFonts w:ascii="Times New Roman" w:eastAsia="Times New Roman" w:hAnsi="Times New Roman"/>
                <w:spacing w:val="-1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500-00</w:t>
            </w:r>
          </w:p>
        </w:tc>
      </w:tr>
      <w:tr w:rsidR="00C960AC" w:rsidRPr="00EA1388" w:rsidTr="00DB6AB6">
        <w:trPr>
          <w:cantSplit/>
          <w:trHeight w:hRule="exact" w:val="103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797" o:spid="_x0000_s2352" style="position:absolute;left:0;text-align:left;margin-left:.05pt;margin-top:-.95pt;width:.95pt;height:1.95pt;z-index:2519767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798" o:spid="_x0000_s2353" style="position:absolute;left:0;text-align:left;margin-left:28pt;margin-top:-.95pt;width:.95pt;height:1.95pt;z-index:2519777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799" o:spid="_x0000_s2354" style="position:absolute;left:0;text-align:left;margin-left:.05pt;margin-top:42pt;width:.95pt;height:.95pt;z-index:2519787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00" o:spid="_x0000_s2355" style="position:absolute;left:0;text-align:left;margin-left:28pt;margin-top:42pt;width:.95pt;height:.95pt;z-index:2519797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02" o:spid="_x0000_s2356" style="position:absolute;left:0;text-align:left;margin-left:42pt;margin-top:-.95pt;width:.95pt;height:1.95pt;z-index:2519808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03" o:spid="_x0000_s2357" style="position:absolute;left:0;text-align:left;margin-left:42pt;margin-top:42pt;width:.95pt;height:.95pt;z-index:2519818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1.1.2.14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05" o:spid="_x0000_s2358" style="position:absolute;left:0;text-align:left;margin-left:350pt;margin-top:-.95pt;width:.95pt;height:1.95pt;z-index:2519828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06" o:spid="_x0000_s2359" style="position:absolute;left:0;text-align:left;margin-left:350pt;margin-top:42pt;width:.95pt;height:.95pt;z-index:2519838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 «Усиленная квалифицированная электронная подпись» (Взаимодействие в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ЕАИС Единый реестр доменных имен)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09" o:spid="_x0000_s2360" style="position:absolute;left:0;text-align:left;margin-left:43pt;margin-top:-.95pt;width:.95pt;height:1.95pt;z-index:2519848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10" o:spid="_x0000_s2361" style="position:absolute;left:0;text-align:left;margin-left:43pt;margin-top:42pt;width:.95pt;height:.95pt;z-index:2519859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12" o:spid="_x0000_s2362" style="position:absolute;left:0;text-align:left;margin-left:57pt;margin-top:-.95pt;width:1.95pt;height:1.95pt;z-index:2519869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13" o:spid="_x0000_s2363" style="position:absolute;left:0;text-align:left;margin-left:57pt;margin-top:42pt;width:1.95pt;height:.95pt;z-index:2519879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1 500-00</w:t>
            </w:r>
          </w:p>
        </w:tc>
      </w:tr>
      <w:tr w:rsidR="00C960AC" w:rsidRPr="00EA1388" w:rsidTr="00DB6AB6">
        <w:trPr>
          <w:cantSplit/>
          <w:trHeight w:hRule="exact" w:val="103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15" o:spid="_x0000_s2364" style="position:absolute;left:0;text-align:left;margin-left:.05pt;margin-top:54pt;width:.95pt;height:.95pt;z-index:2519889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16" o:spid="_x0000_s2365" style="position:absolute;left:0;text-align:left;margin-left:28pt;margin-top:54pt;width:.95pt;height:.95pt;z-index:2519900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18" o:spid="_x0000_s2366" style="position:absolute;left:0;text-align:left;margin-left:42pt;margin-top:54pt;width:.95pt;height:.95pt;z-index:2519910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1.1.2.15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20" o:spid="_x0000_s2367" style="position:absolute;left:0;text-align:left;margin-left:350pt;margin-top:54pt;width:.95pt;height:.95pt;z-index:2519920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 «Усиленная квалифицированная электронная подпись» (СЭД ГОСУСЛУГИ)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для юридических лиц и индивидуальных предпринимателей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23" o:spid="_x0000_s2368" style="position:absolute;left:0;text-align:left;margin-left:43pt;margin-top:54pt;width:.95pt;height:.95pt;z-index:2519930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25" o:spid="_x0000_s2369" style="position:absolute;left:0;text-align:left;margin-left:57pt;margin-top:54pt;width:1.95pt;height:.95pt;z-index:2519941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1 500-00</w:t>
            </w:r>
          </w:p>
        </w:tc>
      </w:tr>
      <w:tr w:rsidR="00C960AC" w:rsidRPr="00EA1388" w:rsidTr="00DB6AB6">
        <w:trPr>
          <w:cantSplit/>
          <w:trHeight w:hRule="exact" w:val="103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27" o:spid="_x0000_s2370" style="position:absolute;left:0;text-align:left;margin-left:.05pt;margin-top:42pt;width:.95pt;height:.95pt;z-index:2519951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28" o:spid="_x0000_s2371" style="position:absolute;left:0;text-align:left;margin-left:28pt;margin-top:42pt;width:.95pt;height:.95pt;z-index:2519961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30" o:spid="_x0000_s2372" style="position:absolute;left:0;text-align:left;margin-left:42pt;margin-top:42pt;width:.95pt;height:.95pt;z-index:2519971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1.1.2.16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DB6AB6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32" o:spid="_x0000_s2373" style="position:absolute;left:0;text-align:left;margin-left:350pt;margin-top:42pt;width:.95pt;height:.95pt;z-index:2519982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 «Усиленная квалифицированная электронная подпись» (РСФД) для юридических лиц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35" o:spid="_x0000_s2374" style="position:absolute;left:0;text-align:left;margin-left:43pt;margin-top:42pt;width:.95pt;height:.95pt;z-index:2519992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37" o:spid="_x0000_s2375" style="position:absolute;left:0;text-align:left;margin-left:57pt;margin-top:42pt;width:1.95pt;height:.95pt;z-index:2520002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1 000-00</w:t>
            </w:r>
          </w:p>
        </w:tc>
      </w:tr>
      <w:tr w:rsidR="00C960AC" w:rsidRPr="00EA1388" w:rsidTr="00DB6AB6">
        <w:trPr>
          <w:cantSplit/>
          <w:trHeight w:hRule="exact" w:val="125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39" o:spid="_x0000_s2376" style="position:absolute;left:0;text-align:left;margin-left:.05pt;margin-top:36pt;width:.95pt;height:1.95pt;z-index:2520012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40" o:spid="_x0000_s2377" style="position:absolute;left:0;text-align:left;margin-left:28pt;margin-top:36pt;width:.95pt;height:1.95pt;z-index:2520023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42" o:spid="_x0000_s2378" style="position:absolute;left:0;text-align:left;margin-left:42pt;margin-top:36pt;width:.95pt;height:1.95pt;z-index:2520033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1.1.2.17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46" o:spid="_x0000_s2379" style="position:absolute;left:0;text-align:left;margin-left:350pt;margin-top:36pt;width:.95pt;height:1.95pt;z-index:2520043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</w:t>
            </w:r>
            <w:r>
              <w:rPr>
                <w:rFonts w:ascii="Times New Roman" w:hAnsi="Times New Roman" w:cs="Times New Roman"/>
              </w:rPr>
              <w:pict>
                <v:shape id="Надпись 895" o:spid="_x0000_s2461" type="#_x0000_t202" style="position:absolute;left:0;text-align:left;margin-left:170pt;margin-top:7pt;width:180pt;height:10pt;z-index:-2513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" filled="f" stroked="f">
                  <v:textbox style="mso-next-textbox:#Надпись 895" inset="0,0,0,0">
                    <w:txbxContent>
                      <w:p w:rsidR="007E5FFE" w:rsidRDefault="007E5FFE" w:rsidP="00C960AC">
                        <w:pPr>
                          <w:pStyle w:val="a8"/>
                          <w:widowControl w:val="0"/>
                          <w:spacing w:after="0" w:line="18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8"/>
                            <w:sz w:val="20"/>
                            <w:szCs w:val="20"/>
                          </w:rPr>
                          <w:t>ключа</w:t>
                        </w:r>
                        <w:r>
                          <w:rPr>
                            <w:rFonts w:ascii="Times New Roman" w:eastAsia="Times New Roman" w:hAnsi="Times New Roman"/>
                            <w:spacing w:val="74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проверки</w:t>
                        </w:r>
                        <w:r>
                          <w:rPr>
                            <w:rFonts w:ascii="Times New Roman" w:eastAsia="Times New Roman" w:hAnsi="Times New Roman"/>
                            <w:spacing w:val="92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электронной</w:t>
                        </w:r>
                        <w:r>
                          <w:rPr>
                            <w:rFonts w:ascii="Times New Roman" w:eastAsia="Times New Roman" w:hAnsi="Times New Roman"/>
                            <w:spacing w:val="96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подписи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«Усиленная квалифицированная электронная подпись» (ФГИС ТП)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49" o:spid="_x0000_s2380" style="position:absolute;left:0;text-align:left;margin-left:43pt;margin-top:36pt;width:.95pt;height:1.95pt;z-index:2520053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51" o:spid="_x0000_s2381" style="position:absolute;left:0;text-align:left;margin-left:57pt;margin-top:36pt;width:1.95pt;height:1.95pt;z-index:2520064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500-00</w:t>
            </w:r>
          </w:p>
        </w:tc>
      </w:tr>
      <w:tr w:rsidR="00C960AC" w:rsidRPr="00EA1388" w:rsidTr="00DB6AB6">
        <w:trPr>
          <w:cantSplit/>
          <w:trHeight w:hRule="exact" w:val="183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53" o:spid="_x0000_s2382" style="position:absolute;left:0;text-align:left;margin-left:.05pt;margin-top:42pt;width:.95pt;height:.95pt;z-index:2520074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54" o:spid="_x0000_s2383" style="position:absolute;left:0;text-align:left;margin-left:28pt;margin-top:42pt;width:.95pt;height:.95pt;z-index:2520084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56" o:spid="_x0000_s2384" style="position:absolute;left:0;text-align:left;margin-left:42pt;margin-top:42pt;width:.95pt;height:.95pt;z-index:2520094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1.1.2.18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58" o:spid="_x0000_s2385" style="position:absolute;left:0;text-align:left;margin-left:350pt;margin-top:42pt;width:.95pt;height:.95pt;z-index:2520104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«Усиленная квалифицированная электронная подпись»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(ГИС «</w:t>
            </w:r>
            <w:proofErr w:type="spellStart"/>
            <w:r w:rsidRPr="00EA1388">
              <w:rPr>
                <w:rFonts w:ascii="Times New Roman" w:hAnsi="Times New Roman" w:cs="Times New Roman"/>
              </w:rPr>
              <w:t>Энергоэффективность</w:t>
            </w:r>
            <w:proofErr w:type="spellEnd"/>
            <w:r w:rsidRPr="00EA1388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62" o:spid="_x0000_s2386" style="position:absolute;left:0;text-align:left;margin-left:43pt;margin-top:42pt;width:.95pt;height:.95pt;z-index:2520115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64" o:spid="_x0000_s2387" style="position:absolute;left:0;text-align:left;margin-left:57pt;margin-top:42pt;width:1.95pt;height:.95pt;z-index:2520125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100-00</w:t>
            </w:r>
          </w:p>
        </w:tc>
      </w:tr>
      <w:tr w:rsidR="00C960AC" w:rsidRPr="00EA1388" w:rsidTr="00EA1388">
        <w:trPr>
          <w:cantSplit/>
          <w:trHeight w:hRule="exact" w:val="12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66" o:spid="_x0000_s2388" style="position:absolute;left:0;text-align:left;margin-left:.05pt;margin-top:42pt;width:.95pt;height:.95pt;z-index:2520135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67" o:spid="_x0000_s2389" style="position:absolute;left:0;text-align:left;margin-left:28pt;margin-top:42pt;width:.95pt;height:.95pt;z-index:2520145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69" o:spid="_x0000_s2390" style="position:absolute;left:0;text-align:left;margin-left:42pt;margin-top:42pt;width:.95pt;height:.95pt;z-index:2520156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1.1.2.19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71" o:spid="_x0000_s2391" style="position:absolute;left:0;text-align:left;margin-left:350pt;margin-top:42pt;width:.95pt;height:.95pt;z-index:2520166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 «Усиленная квалифицированная электронная подпись»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 xml:space="preserve">1) (СЭД </w:t>
            </w:r>
            <w:proofErr w:type="spellStart"/>
            <w:r w:rsidRPr="00EA1388">
              <w:rPr>
                <w:rFonts w:ascii="Times New Roman" w:hAnsi="Times New Roman" w:cs="Times New Roman"/>
              </w:rPr>
              <w:t>Росфинмониторинг</w:t>
            </w:r>
            <w:proofErr w:type="spellEnd"/>
            <w:r w:rsidRPr="00EA13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74" o:spid="_x0000_s2392" style="position:absolute;left:0;text-align:left;margin-left:43pt;margin-top:42pt;width:.95pt;height:.95pt;z-index:2520176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76" o:spid="_x0000_s2393" style="position:absolute;left:0;text-align:left;margin-left:57pt;margin-top:42pt;width:1.95pt;height:.95pt;z-index:2520186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400-00</w:t>
            </w:r>
          </w:p>
        </w:tc>
      </w:tr>
      <w:tr w:rsidR="00C960AC" w:rsidRPr="00EA1388" w:rsidTr="00DB6AB6">
        <w:trPr>
          <w:cantSplit/>
          <w:trHeight w:hRule="exact" w:val="13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78" o:spid="_x0000_s2394" style="position:absolute;left:0;text-align:left;margin-left:.05pt;margin-top:42pt;width:.95pt;height:.95pt;z-index:2520197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79" o:spid="_x0000_s2395" style="position:absolute;left:0;text-align:left;margin-left:28pt;margin-top:42pt;width:.95pt;height:.95pt;z-index:2520207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81" o:spid="_x0000_s2396" style="position:absolute;left:0;text-align:left;margin-left:42pt;margin-top:42pt;width:.95pt;height:.95pt;z-index:2520217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1.1.2.20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85" o:spid="_x0000_s2397" style="position:absolute;left:0;text-align:left;margin-left:350pt;margin-top:42pt;width:.95pt;height:.95pt;z-index:2520227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</w:t>
            </w:r>
            <w:r>
              <w:rPr>
                <w:rFonts w:ascii="Times New Roman" w:hAnsi="Times New Roman" w:cs="Times New Roman"/>
              </w:rPr>
              <w:pict>
                <v:shape id="Надпись 914" o:spid="_x0000_s2460" type="#_x0000_t202" style="position:absolute;left:0;text-align:left;margin-left:170pt;margin-top:10pt;width:180pt;height:10pt;z-index:25197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" filled="f" stroked="f">
                  <v:textbox style="mso-next-textbox:#Надпись 914" inset="0,0,0,0">
                    <w:txbxContent>
                      <w:p w:rsidR="007E5FFE" w:rsidRDefault="007E5FFE" w:rsidP="00C960AC">
                        <w:pPr>
                          <w:pStyle w:val="a8"/>
                          <w:widowControl w:val="0"/>
                          <w:spacing w:after="0" w:line="18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8"/>
                            <w:sz w:val="20"/>
                            <w:szCs w:val="20"/>
                          </w:rPr>
                          <w:t>ключа</w:t>
                        </w:r>
                        <w:r>
                          <w:rPr>
                            <w:rFonts w:ascii="Times New Roman" w:eastAsia="Times New Roman" w:hAnsi="Times New Roman"/>
                            <w:spacing w:val="74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проверки</w:t>
                        </w:r>
                        <w:r>
                          <w:rPr>
                            <w:rFonts w:ascii="Times New Roman" w:eastAsia="Times New Roman" w:hAnsi="Times New Roman"/>
                            <w:spacing w:val="92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электронной</w:t>
                        </w:r>
                        <w:r>
                          <w:rPr>
                            <w:rFonts w:ascii="Times New Roman" w:eastAsia="Times New Roman" w:hAnsi="Times New Roman"/>
                            <w:spacing w:val="96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подписи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«Усиленная квалифицированная электронная подпись» (ГАС «Управление»)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88" o:spid="_x0000_s2398" style="position:absolute;left:0;text-align:left;margin-left:43pt;margin-top:42pt;width:.95pt;height:.95pt;z-index:2520238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90" o:spid="_x0000_s2399" style="position:absolute;left:0;text-align:left;margin-left:57pt;margin-top:42pt;width:1.95pt;height:.95pt;z-index:2520248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400-00</w:t>
            </w:r>
          </w:p>
        </w:tc>
      </w:tr>
      <w:tr w:rsidR="00C960AC" w:rsidRPr="00EA1388" w:rsidTr="00DB6AB6">
        <w:trPr>
          <w:cantSplit/>
          <w:trHeight w:hRule="exact" w:val="103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92" o:spid="_x0000_s2400" style="position:absolute;left:0;text-align:left;margin-left:.05pt;margin-top:42pt;width:.95pt;height:1.95pt;z-index:2520258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93" o:spid="_x0000_s2401" style="position:absolute;left:0;text-align:left;margin-left:28pt;margin-top:42pt;width:.95pt;height:1.95pt;z-index:2520268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95" o:spid="_x0000_s2402" style="position:absolute;left:0;text-align:left;margin-left:42pt;margin-top:42pt;width:.95pt;height:1.95pt;z-index:2520279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1.1.2.21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97" o:spid="_x0000_s2403" style="position:absolute;left:0;text-align:left;margin-left:350pt;margin-top:42pt;width:.95pt;height:1.95pt;z-index:2520289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 «Усиленная квалифицированная электронная подпись» (Интернет – сайт ФНС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России) и его регистрация в приемном комплексе ФНС России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00" o:spid="_x0000_s2404" style="position:absolute;left:0;text-align:left;margin-left:43pt;margin-top:42pt;width:.95pt;height:1.95pt;z-index:2520299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02" o:spid="_x0000_s2405" style="position:absolute;left:0;text-align:left;margin-left:57pt;margin-top:42pt;width:1.95pt;height:1.95pt;z-index:2520309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550-00</w:t>
            </w:r>
          </w:p>
        </w:tc>
      </w:tr>
      <w:tr w:rsidR="00C960AC" w:rsidRPr="00EA1388" w:rsidTr="00DB6AB6">
        <w:trPr>
          <w:cantSplit/>
          <w:trHeight w:hRule="exact" w:val="103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04" o:spid="_x0000_s2406" style="position:absolute;left:0;text-align:left;margin-left:.05pt;margin-top:33pt;width:.95pt;height:.95pt;z-index:2520320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905" o:spid="_x0000_s2407" style="position:absolute;left:0;text-align:left;margin-left:28pt;margin-top:33pt;width:.95pt;height:.95pt;z-index:2520330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07" o:spid="_x0000_s2408" style="position:absolute;left:0;text-align:left;margin-left:42pt;margin-top:33pt;width:.95pt;height:.95pt;z-index:2520340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1.1.2.22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EA1388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09" o:spid="_x0000_s2409" style="position:absolute;left:0;text-align:left;margin-left:350pt;margin-top:33pt;width:.95pt;height:.95pt;z-index:2520350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</w:t>
            </w:r>
            <w:r w:rsidR="00EA1388">
              <w:rPr>
                <w:rFonts w:ascii="Times New Roman" w:hAnsi="Times New Roman" w:cs="Times New Roman"/>
              </w:rPr>
              <w:t xml:space="preserve"> </w:t>
            </w:r>
            <w:r w:rsidR="00C960AC" w:rsidRPr="00EA1388">
              <w:rPr>
                <w:rFonts w:ascii="Times New Roman" w:hAnsi="Times New Roman" w:cs="Times New Roman"/>
              </w:rPr>
              <w:t>1) «Усиленная квалифицированная электронная подпись» (ЭДО ЦБ РФ)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12" o:spid="_x0000_s2410" style="position:absolute;left:0;text-align:left;margin-left:43pt;margin-top:33pt;width:.95pt;height:.95pt;z-index:2520360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14" o:spid="_x0000_s2411" style="position:absolute;left:0;text-align:left;margin-left:57pt;margin-top:33pt;width:1.95pt;height:.95pt;z-index:2520371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1 500-00</w:t>
            </w:r>
          </w:p>
        </w:tc>
      </w:tr>
      <w:tr w:rsidR="00C960AC" w:rsidRPr="00EA1388" w:rsidTr="00DB6AB6">
        <w:trPr>
          <w:cantSplit/>
          <w:trHeight w:hRule="exact" w:val="103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16" o:spid="_x0000_s2412" style="position:absolute;left:0;text-align:left;margin-left:.05pt;margin-top:42pt;width:.95pt;height:.95pt;z-index:2520381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917" o:spid="_x0000_s2413" style="position:absolute;left:0;text-align:left;margin-left:28pt;margin-top:42pt;width:.95pt;height:.95pt;z-index:2520391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19" o:spid="_x0000_s2414" style="position:absolute;left:0;text-align:left;margin-left:42pt;margin-top:42pt;width:.95pt;height:.95pt;z-index:2520401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1.1.2.23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EA1388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21" o:spid="_x0000_s2415" style="position:absolute;left:0;text-align:left;margin-left:350pt;margin-top:42pt;width:.95pt;height:.95pt;z-index:2520412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 xml:space="preserve">Область применения сертификата ключа проверки электронной подписи «Усиленная квалифицированная электронная подпись» (ФГИС </w:t>
            </w:r>
            <w:proofErr w:type="spellStart"/>
            <w:r w:rsidR="00C960AC" w:rsidRPr="00EA1388">
              <w:rPr>
                <w:rFonts w:ascii="Times New Roman" w:hAnsi="Times New Roman" w:cs="Times New Roman"/>
              </w:rPr>
              <w:t>Росаккредитации</w:t>
            </w:r>
            <w:proofErr w:type="spellEnd"/>
            <w:r w:rsidR="00C960AC" w:rsidRPr="00EA13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24" o:spid="_x0000_s2416" style="position:absolute;left:0;text-align:left;margin-left:43pt;margin-top:42pt;width:.95pt;height:.95pt;z-index:2520422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26" o:spid="_x0000_s2417" style="position:absolute;left:0;text-align:left;margin-left:57pt;margin-top:42pt;width:1.95pt;height:.95pt;z-index:2520432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1 500-00</w:t>
            </w:r>
          </w:p>
        </w:tc>
      </w:tr>
      <w:tr w:rsidR="00C960AC" w:rsidRPr="00EA1388" w:rsidTr="00EA1388">
        <w:trPr>
          <w:cantSplit/>
          <w:trHeight w:hRule="exact" w:val="127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28" o:spid="_x0000_s2418" style="position:absolute;left:0;text-align:left;margin-left:.05pt;margin-top:42pt;width:.95pt;height:.95pt;z-index:2520442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929" o:spid="_x0000_s2419" style="position:absolute;left:0;text-align:left;margin-left:28pt;margin-top:42pt;width:.95pt;height:.95pt;z-index:2520453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31" o:spid="_x0000_s2420" style="position:absolute;left:0;text-align:left;margin-left:42pt;margin-top:42pt;width:.95pt;height:.95pt;z-index:2520463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1.1.2.24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33" o:spid="_x0000_s2421" style="position:absolute;left:0;text-align:left;margin-left:350pt;margin-top:42pt;width:.95pt;height:.95pt;z-index:2520473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«Усиленная квалифицированная электронная подпись» ЛАЙТ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36" o:spid="_x0000_s2422" style="position:absolute;left:0;text-align:left;margin-left:43pt;margin-top:42pt;width:.95pt;height:.95pt;z-index:2520483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38" o:spid="_x0000_s2423" style="position:absolute;left:0;text-align:left;margin-left:57pt;margin-top:42pt;width:1.95pt;height:.95pt;z-index:2520494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100-00</w:t>
            </w:r>
          </w:p>
        </w:tc>
      </w:tr>
      <w:tr w:rsidR="00C960AC" w:rsidRPr="00EA1388" w:rsidTr="00DB6AB6">
        <w:trPr>
          <w:cantSplit/>
          <w:trHeight w:hRule="exact" w:val="103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40" o:spid="_x0000_s2424" style="position:absolute;left:0;text-align:left;margin-left:.05pt;margin-top:27pt;width:.95pt;height:1.95pt;z-index:2520504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941" o:spid="_x0000_s2425" style="position:absolute;left:0;text-align:left;margin-left:28pt;margin-top:27pt;width:.95pt;height:1.95pt;z-index:2520514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43" o:spid="_x0000_s2426" style="position:absolute;left:0;text-align:left;margin-left:42pt;margin-top:27pt;width:.95pt;height:1.95pt;z-index:2520524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1.1.2.25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EA1388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45" o:spid="_x0000_s2427" style="position:absolute;left:0;text-align:left;margin-left:350pt;margin-top:27pt;width:.95pt;height:1.95pt;z-index:2520535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</w:t>
            </w:r>
            <w:r w:rsidR="00EA1388">
              <w:rPr>
                <w:rFonts w:ascii="Times New Roman" w:hAnsi="Times New Roman" w:cs="Times New Roman"/>
              </w:rPr>
              <w:t xml:space="preserve"> </w:t>
            </w:r>
            <w:r w:rsidR="00C960AC" w:rsidRPr="00EA1388">
              <w:rPr>
                <w:rFonts w:ascii="Times New Roman" w:hAnsi="Times New Roman" w:cs="Times New Roman"/>
              </w:rPr>
              <w:t>1) «Усиленная квалифицированная электронная подпись» (ЕГАИС)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48" o:spid="_x0000_s2428" style="position:absolute;left:0;text-align:left;margin-left:43pt;margin-top:27pt;width:.95pt;height:1.95pt;z-index:2520545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50" o:spid="_x0000_s2429" style="position:absolute;left:0;text-align:left;margin-left:57pt;margin-top:27pt;width:1.95pt;height:1.95pt;z-index:2520555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1 000-00</w:t>
            </w:r>
          </w:p>
        </w:tc>
      </w:tr>
      <w:tr w:rsidR="00C960AC" w:rsidRPr="00EA1388" w:rsidTr="00DB6AB6">
        <w:trPr>
          <w:cantSplit/>
          <w:trHeight w:hRule="exact" w:val="15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pict>
                <v:shape id="Image1952" o:spid="_x0000_s2430" style="position:absolute;left:0;text-align:left;margin-left:.05pt;margin-top:34pt;width:.95pt;height:1.95pt;z-index:2520565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953" o:spid="_x0000_s2431" style="position:absolute;left:0;text-align:left;margin-left:28pt;margin-top:34pt;width:.95pt;height:1.95pt;z-index:2520576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55" o:spid="_x0000_s2432" style="position:absolute;left:0;text-align:left;margin-left:42pt;margin-top:34pt;width:.95pt;height:1.95pt;z-index:2520586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1.1.2.26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57" o:spid="_x0000_s2433" style="position:absolute;left:0;text-align:left;margin-left:350pt;margin-top:34pt;width:.95pt;height:1.95pt;z-index:2520596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«Усиленная квалифицированная электронная подпись» (УФМС)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60" o:spid="_x0000_s2434" style="position:absolute;left:0;text-align:left;margin-left:43pt;margin-top:34pt;width:.95pt;height:1.95pt;z-index:2520606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62" o:spid="_x0000_s2435" style="position:absolute;left:0;text-align:left;margin-left:57pt;margin-top:34pt;width:1.95pt;height:1.95pt;z-index:2520616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500-00</w:t>
            </w:r>
          </w:p>
        </w:tc>
      </w:tr>
      <w:tr w:rsidR="00C960AC" w:rsidRPr="00EA1388" w:rsidTr="00DB6AB6">
        <w:trPr>
          <w:cantSplit/>
          <w:trHeight w:hRule="exact" w:val="19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64" o:spid="_x0000_s2436" style="position:absolute;left:0;text-align:left;margin-left:.05pt;margin-top:56pt;width:.95pt;height:.95pt;z-index:2520627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965" o:spid="_x0000_s2437" style="position:absolute;left:0;text-align:left;margin-left:28pt;margin-top:56pt;width:.95pt;height:.95pt;z-index:2520637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67" o:spid="_x0000_s2438" style="position:absolute;left:0;text-align:left;margin-left:42pt;margin-top:56pt;width:.95pt;height:.95pt;z-index:2520647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1.1.2.27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69" o:spid="_x0000_s2439" style="position:absolute;left:0;text-align:left;margin-left:350pt;margin-top:56pt;width:.95pt;height:.95pt;z-index:2520657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 «Усиленная квалифицированная электронная подпись» для работы с центрами по раскрытию корпоративной информации (Интерфакс-ЦРКИ, СКРИН, АК и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М, Прайм-ТАСС, АЗИПИ)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72" o:spid="_x0000_s2440" style="position:absolute;left:0;text-align:left;margin-left:43pt;margin-top:56pt;width:.95pt;height:.95pt;z-index:2520668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74" o:spid="_x0000_s2441" style="position:absolute;left:0;text-align:left;margin-left:57pt;margin-top:56pt;width:1.95pt;height:.95pt;z-index:2520678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1000-00</w:t>
            </w:r>
          </w:p>
        </w:tc>
      </w:tr>
      <w:tr w:rsidR="00C960AC" w:rsidRPr="00EA1388" w:rsidTr="00DB6AB6">
        <w:trPr>
          <w:cantSplit/>
          <w:trHeight w:hRule="exact" w:val="151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76" o:spid="_x0000_s2442" style="position:absolute;left:0;text-align:left;margin-left:.05pt;margin-top:29pt;width:.95pt;height:.95pt;z-index:2520688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977" o:spid="_x0000_s2443" style="position:absolute;left:0;text-align:left;margin-left:28pt;margin-top:29pt;width:.95pt;height:.95pt;z-index:2520698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79" o:spid="_x0000_s2444" style="position:absolute;left:0;text-align:left;margin-left:42pt;margin-top:29pt;width:.95pt;height:.95pt;z-index:2520709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1.1.2.28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81" o:spid="_x0000_s2445" style="position:absolute;left:0;text-align:left;margin-left:350pt;margin-top:29pt;width:.95pt;height:.95pt;z-index:2520719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«Усиленная квалифицированная электронная подпись» АС СЭП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84" o:spid="_x0000_s2446" style="position:absolute;left:0;text-align:left;margin-left:43pt;margin-top:29pt;width:.95pt;height:.95pt;z-index:2520729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86" o:spid="_x0000_s2447" style="position:absolute;left:0;text-align:left;margin-left:57pt;margin-top:29pt;width:1.95pt;height:.95pt;z-index:2520739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950-00</w:t>
            </w:r>
          </w:p>
        </w:tc>
      </w:tr>
      <w:tr w:rsidR="00C960AC" w:rsidRPr="00EA1388" w:rsidTr="00DB6AB6">
        <w:trPr>
          <w:cantSplit/>
          <w:trHeight w:hRule="exact" w:val="103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88" o:spid="_x0000_s2448" style="position:absolute;left:0;text-align:left;margin-left:.05pt;margin-top:40pt;width:.95pt;height:1.95pt;z-index:2520750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989" o:spid="_x0000_s2449" style="position:absolute;left:0;text-align:left;margin-left:28pt;margin-top:40pt;width:.95pt;height:1.95pt;z-index:2520760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91" o:spid="_x0000_s2450" style="position:absolute;left:0;text-align:left;margin-left:42pt;margin-top:40pt;width:.95pt;height:1.95pt;z-index:2520770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1.1.2.29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93" o:spid="_x0000_s2451" style="position:absolute;left:0;text-align:left;margin-left:350pt;margin-top:40pt;width:.95pt;height:1.95pt;z-index:2520780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 «Усиленная квалифицированная электронная подпись» для работы в ФИС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ФРДО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96" o:spid="_x0000_s2452" style="position:absolute;left:0;text-align:left;margin-left:43pt;margin-top:40pt;width:.95pt;height:1.95pt;z-index:2520791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98" o:spid="_x0000_s2453" style="position:absolute;left:0;text-align:left;margin-left:57pt;margin-top:40pt;width:1.95pt;height:1.95pt;z-index:2520801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950-00</w:t>
            </w:r>
          </w:p>
        </w:tc>
      </w:tr>
      <w:tr w:rsidR="00C960AC" w:rsidRPr="00EA1388" w:rsidTr="00DB6AB6">
        <w:trPr>
          <w:cantSplit/>
          <w:trHeight w:hRule="exact" w:val="155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2000" o:spid="_x0000_s2454" style="position:absolute;left:0;text-align:left;margin-left:.05pt;margin-top:41pt;width:.95pt;height:1.95pt;z-index:2520811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2001" o:spid="_x0000_s2455" style="position:absolute;left:0;text-align:left;margin-left:28pt;margin-top:41pt;width:.95pt;height:1.95pt;z-index:2520821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2003" o:spid="_x0000_s2456" style="position:absolute;left:0;text-align:left;margin-left:42pt;margin-top:41pt;width:.95pt;height:1.95pt;z-index:2520832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1.1.2.30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2005" o:spid="_x0000_s2457" style="position:absolute;left:0;text-align:left;margin-left:350pt;margin-top:41pt;width:.95pt;height:1.95pt;z-index:2520842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 «Усиленная квалифицированная электронная подпись» для работы в ОИВ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ОБР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2008" o:spid="_x0000_s2458" style="position:absolute;left:0;text-align:left;margin-left:43pt;margin-top:41pt;width:.95pt;height:1.95pt;z-index:2520852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A42B8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2010" o:spid="_x0000_s2459" style="position:absolute;left:0;text-align:left;margin-left:57pt;margin-top:41pt;width:1.95pt;height:1.95pt;z-index:2520862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950-00</w:t>
            </w:r>
          </w:p>
        </w:tc>
      </w:tr>
    </w:tbl>
    <w:p w:rsidR="00FD4111" w:rsidRDefault="00FD4111">
      <w:pPr>
        <w:sectPr w:rsidR="00FD4111">
          <w:pgSz w:w="11920" w:h="16838"/>
          <w:pgMar w:top="0" w:right="0" w:bottom="0" w:left="0" w:header="0" w:footer="0" w:gutter="0"/>
          <w:cols w:space="720"/>
          <w:formProt w:val="0"/>
          <w:docGrid w:linePitch="100" w:charSpace="4096"/>
        </w:sectPr>
      </w:pPr>
    </w:p>
    <w:tbl>
      <w:tblPr>
        <w:tblpPr w:leftFromText="180" w:rightFromText="180" w:vertAnchor="text" w:horzAnchor="margin" w:tblpXSpec="center" w:tblpY="721"/>
        <w:tblW w:w="10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50"/>
        <w:gridCol w:w="6945"/>
        <w:gridCol w:w="908"/>
        <w:gridCol w:w="1143"/>
      </w:tblGrid>
      <w:tr w:rsidR="00DB6AB6" w:rsidTr="00DB6AB6">
        <w:trPr>
          <w:cantSplit/>
          <w:trHeight w:hRule="exact" w:val="116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32" w:after="0" w:line="276" w:lineRule="auto"/>
              <w:ind w:left="153"/>
              <w:rPr>
                <w:rFonts w:ascii="Times New Roman" w:hAnsi="Times New Roman"/>
              </w:rPr>
            </w:pPr>
            <w:r>
              <w:lastRenderedPageBreak/>
              <w:pict>
                <v:shape id="Image2015" o:spid="_x0000_s2462" style="position:absolute;left:0;text-align:left;margin-left:.05pt;margin-top:-.95pt;width:.95pt;height:1.95pt;z-index:2520872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16" o:spid="_x0000_s2463" style="position:absolute;left:0;text-align:left;margin-left:28pt;margin-top:-.95pt;width:.95pt;height:1.95pt;z-index:2520883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17" o:spid="_x0000_s2464" style="position:absolute;left:0;text-align:left;margin-left:.05pt;margin-top:40pt;width:.95pt;height:1.95pt;z-index:2520893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18" o:spid="_x0000_s2465" style="position:absolute;left:0;text-align:left;margin-left:28pt;margin-top:40pt;width:.95pt;height:1.95pt;z-index:2520903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32.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40" w:after="0" w:line="276" w:lineRule="auto"/>
              <w:ind w:left="120"/>
              <w:rPr>
                <w:rFonts w:ascii="Times New Roman" w:hAnsi="Times New Roman"/>
              </w:rPr>
            </w:pPr>
            <w:r>
              <w:pict>
                <v:shape id="Image2020" o:spid="_x0000_s2466" style="position:absolute;left:0;text-align:left;margin-left:42pt;margin-top:-.95pt;width:.95pt;height:1.95pt;z-index:2520913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21" o:spid="_x0000_s2467" style="position:absolute;left:0;text-align:left;margin-left:42pt;margin-top:40pt;width:.95pt;height:1.95pt;z-index:2520924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1.1.2.31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DB6AB6" w:rsidP="00DB6AB6">
            <w:pPr>
              <w:widowControl w:val="0"/>
              <w:spacing w:before="52" w:after="0" w:line="276" w:lineRule="auto"/>
              <w:ind w:left="165" w:right="9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>
              <w:rPr>
                <w:rFonts w:ascii="Times New Roman" w:eastAsia="Times New Roman" w:hAnsi="Times New Roman"/>
                <w:spacing w:val="276"/>
                <w:w w:val="5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ГА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  <w:p w:rsidR="00DB6AB6" w:rsidRDefault="00DB6AB6" w:rsidP="00DB6AB6">
            <w:pPr>
              <w:widowControl w:val="0"/>
              <w:spacing w:before="52" w:after="0" w:line="276" w:lineRule="auto"/>
              <w:ind w:left="162" w:right="5820" w:firstLine="81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ИС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ЛОД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40" w:after="0" w:line="276" w:lineRule="auto"/>
              <w:ind w:left="339"/>
              <w:rPr>
                <w:rFonts w:ascii="Times New Roman" w:hAnsi="Times New Roman"/>
              </w:rPr>
            </w:pPr>
            <w:r>
              <w:pict>
                <v:shape id="Image2025" o:spid="_x0000_s2468" style="position:absolute;left:0;text-align:left;margin-left:2pt;margin-top:-.95pt;width:1.95pt;height:1.95pt;z-index:2520934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26" o:spid="_x0000_s2469" style="position:absolute;left:0;text-align:left;margin-left:45pt;margin-top:-.95pt;width:.95pt;height:1.95pt;z-index:2520944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27" o:spid="_x0000_s2470" style="position:absolute;left:0;text-align:left;margin-left:2pt;margin-top:40pt;width:1.95pt;height:1.95pt;z-index:2520954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28" o:spid="_x0000_s2471" style="position:absolute;left:0;text-align:left;margin-left:45pt;margin-top:40pt;width:.95pt;height:1.95pt;z-index:2520965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336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40" w:after="0" w:line="276" w:lineRule="auto"/>
              <w:ind w:left="296"/>
              <w:rPr>
                <w:rFonts w:ascii="Times New Roman" w:hAnsi="Times New Roman"/>
              </w:rPr>
            </w:pPr>
            <w:r>
              <w:pict>
                <v:shape id="Image2030" o:spid="_x0000_s2472" style="position:absolute;left:0;text-align:left;margin-left:57pt;margin-top:-.95pt;width:1.95pt;height:1.95pt;z-index:2520975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31" o:spid="_x0000_s2473" style="position:absolute;left:0;text-align:left;margin-left:57pt;margin-top:40pt;width:1.95pt;height:1.95pt;z-index:2520985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950-00</w:t>
            </w:r>
          </w:p>
        </w:tc>
      </w:tr>
      <w:tr w:rsidR="00DB6AB6" w:rsidTr="00DB6AB6">
        <w:trPr>
          <w:cantSplit/>
          <w:trHeight w:hRule="exact" w:val="141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457" w:after="0" w:line="276" w:lineRule="auto"/>
              <w:ind w:left="153"/>
              <w:rPr>
                <w:rFonts w:ascii="Times New Roman" w:hAnsi="Times New Roman"/>
              </w:rPr>
            </w:pPr>
            <w:r>
              <w:pict>
                <v:shape id="Image2033" o:spid="_x0000_s2474" style="position:absolute;left:0;text-align:left;margin-left:.05pt;margin-top:52pt;width:.95pt;height:1.95pt;z-index:2520995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34" o:spid="_x0000_s2475" style="position:absolute;left:0;text-align:left;margin-left:28pt;margin-top:52pt;width:.95pt;height:1.95pt;z-index:2521006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33.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465" w:after="0" w:line="276" w:lineRule="auto"/>
              <w:ind w:left="120"/>
              <w:rPr>
                <w:rFonts w:ascii="Times New Roman" w:hAnsi="Times New Roman"/>
              </w:rPr>
            </w:pPr>
            <w:r>
              <w:pict>
                <v:shape id="Image2036" o:spid="_x0000_s2476" style="position:absolute;left:0;text-align:left;margin-left:42pt;margin-top:52pt;width:.95pt;height:1.95pt;z-index:2521016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1.1.2.32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DB6AB6" w:rsidP="00DB6AB6">
            <w:pPr>
              <w:widowControl w:val="0"/>
              <w:spacing w:before="52" w:after="0" w:line="276" w:lineRule="auto"/>
              <w:ind w:left="147" w:right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  <w:r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использования</w:t>
            </w:r>
            <w:r>
              <w:rPr>
                <w:rFonts w:ascii="Times New Roman" w:eastAsia="Times New Roman" w:hAnsi="Times New Roman"/>
                <w:spacing w:val="5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5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условиях</w:t>
            </w:r>
            <w:r>
              <w:rPr>
                <w:rFonts w:ascii="Times New Roman" w:eastAsia="Times New Roman" w:hAnsi="Times New Roman"/>
                <w:spacing w:val="5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простой</w:t>
            </w:r>
            <w:r>
              <w:rPr>
                <w:rFonts w:ascii="Times New Roman" w:eastAsia="Times New Roman" w:hAnsi="Times New Roman"/>
                <w:spacing w:val="5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(неисключительной)</w:t>
            </w:r>
            <w:r>
              <w:rPr>
                <w:rFonts w:ascii="Times New Roman" w:eastAsia="Times New Roman" w:hAnsi="Times New Roman"/>
                <w:spacing w:val="5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лицензии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СКЗИ</w:t>
            </w:r>
            <w:r>
              <w:rPr>
                <w:rFonts w:ascii="Times New Roman" w:eastAsia="Times New Roman" w:hAnsi="Times New Roman"/>
                <w:spacing w:val="14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КриптоПро</w:t>
            </w:r>
            <w:proofErr w:type="spellEnd"/>
            <w:r>
              <w:rPr>
                <w:rFonts w:ascii="Times New Roman" w:eastAsia="Times New Roman" w:hAnsi="Times New Roman"/>
                <w:spacing w:val="15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СSP»</w:t>
            </w:r>
            <w:r>
              <w:rPr>
                <w:rFonts w:ascii="Times New Roman" w:eastAsia="Times New Roman" w:hAnsi="Times New Roman"/>
                <w:spacing w:val="15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15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составе</w:t>
            </w:r>
            <w:r>
              <w:rPr>
                <w:rFonts w:ascii="Times New Roman" w:eastAsia="Times New Roman" w:hAnsi="Times New Roman"/>
                <w:spacing w:val="15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>
              <w:rPr>
                <w:rFonts w:ascii="Times New Roman" w:eastAsia="Times New Roman" w:hAnsi="Times New Roman"/>
                <w:spacing w:val="16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>
              <w:rPr>
                <w:rFonts w:ascii="Times New Roman" w:eastAsia="Times New Roman" w:hAnsi="Times New Roman"/>
                <w:spacing w:val="15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>
              <w:rPr>
                <w:rFonts w:ascii="Times New Roman" w:eastAsia="Times New Roman" w:hAnsi="Times New Roman"/>
                <w:spacing w:val="-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подписи,</w:t>
            </w:r>
            <w:r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ограниченное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сроком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действия</w:t>
            </w:r>
            <w:r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ЮЛ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position w:val="-2"/>
              </w:rPr>
              <w:t>ИП</w:t>
            </w:r>
            <w:r>
              <w:rPr>
                <w:rFonts w:ascii="Times New Roman" w:eastAsia="Times New Roman" w:hAnsi="Times New Roman"/>
                <w:spacing w:val="1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position w:val="9"/>
              </w:rPr>
              <w:t>1)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334"/>
              <w:rPr>
                <w:rFonts w:ascii="Times New Roman" w:hAnsi="Times New Roman"/>
              </w:rPr>
            </w:pPr>
            <w:r>
              <w:pict>
                <v:shape id="Image2039" o:spid="_x0000_s2477" style="position:absolute;left:0;text-align:left;margin-left:2pt;margin-top:52pt;width:1.95pt;height:1.95pt;z-index:2521026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40" o:spid="_x0000_s2478" style="position:absolute;left:0;text-align:left;margin-left:45pt;margin-top:52pt;width:.95pt;height:1.95pt;z-index:2521036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401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2042" o:spid="_x0000_s2479" style="position:absolute;left:0;text-align:left;margin-left:57pt;margin-top:52pt;width:1.95pt;height:1.95pt;z-index:2521047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000-00</w:t>
            </w:r>
          </w:p>
        </w:tc>
      </w:tr>
      <w:tr w:rsidR="00DB6AB6" w:rsidTr="00DB6AB6">
        <w:trPr>
          <w:cantSplit/>
          <w:trHeight w:hRule="exact" w:val="346"/>
        </w:trPr>
        <w:tc>
          <w:tcPr>
            <w:tcW w:w="104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6" w:after="0" w:line="276" w:lineRule="auto"/>
              <w:ind w:left="3111"/>
              <w:rPr>
                <w:rFonts w:ascii="Times New Roman" w:hAnsi="Times New Roman"/>
              </w:rPr>
            </w:pPr>
            <w:r>
              <w:pict>
                <v:shape id="Image2044" o:spid="_x0000_s2480" style="position:absolute;left:0;text-align:left;margin-left:.05pt;margin-top:16pt;width:.95pt;height:1.95pt;z-index:2521057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45" o:spid="_x0000_s2481" style="position:absolute;left:0;text-align:left;margin-left:28pt;margin-top:16pt;width:1.95pt;height:1.95pt;z-index:2521067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46" o:spid="_x0000_s2482" style="position:absolute;left:0;text-align:left;margin-left:71pt;margin-top:16pt;width:.95pt;height:1.95pt;z-index:2521077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47" o:spid="_x0000_s2483" style="position:absolute;left:0;text-align:left;margin-left:418pt;margin-top:16pt;width:.95pt;height:1.95pt;z-index:2521088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48" o:spid="_x0000_s2484" style="position:absolute;left:0;text-align:left;margin-left:463pt;margin-top:16pt;width:1.95pt;height:1.95pt;z-index:2521098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49" o:spid="_x0000_s2485" style="position:absolute;left:0;text-align:left;margin-left:521pt;margin-top:16pt;width:1.95pt;height:1.95pt;z-index:2521108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</w:rPr>
              <w:t>Сертификаты,</w:t>
            </w:r>
            <w:r w:rsidR="00DB6AB6">
              <w:rPr>
                <w:rFonts w:ascii="Times New Roman" w:eastAsia="Times New Roman" w:hAnsi="Times New Roman"/>
                <w:b/>
                <w:i/>
                <w:spacing w:val="-2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создаваемые</w:t>
            </w:r>
            <w:r w:rsidR="00DB6AB6">
              <w:rPr>
                <w:rFonts w:ascii="Times New Roman" w:eastAsia="Times New Roman" w:hAnsi="Times New Roman"/>
                <w:b/>
                <w:i/>
                <w:spacing w:val="-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на</w:t>
            </w:r>
            <w:r w:rsidR="00DB6AB6">
              <w:rPr>
                <w:rFonts w:ascii="Times New Roman" w:eastAsia="Times New Roman" w:hAnsi="Times New Roman"/>
                <w:b/>
                <w:i/>
                <w:spacing w:val="-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физическое</w:t>
            </w:r>
            <w:r w:rsidR="00DB6AB6">
              <w:rPr>
                <w:rFonts w:ascii="Times New Roman" w:eastAsia="Times New Roman" w:hAnsi="Times New Roman"/>
                <w:b/>
                <w:i/>
                <w:spacing w:val="-2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лицо</w:t>
            </w:r>
          </w:p>
        </w:tc>
      </w:tr>
      <w:tr w:rsidR="00DB6AB6" w:rsidTr="00DB6AB6">
        <w:trPr>
          <w:cantSplit/>
          <w:trHeight w:hRule="exact" w:val="85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56" w:after="0" w:line="276" w:lineRule="auto"/>
              <w:ind w:left="153"/>
              <w:rPr>
                <w:rFonts w:ascii="Times New Roman" w:hAnsi="Times New Roman"/>
              </w:rPr>
            </w:pPr>
            <w:r>
              <w:pict>
                <v:shape id="Image2051" o:spid="_x0000_s2486" style="position:absolute;left:0;text-align:left;margin-left:.05pt;margin-top:42pt;width:.95pt;height:1.95pt;z-index:2521118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52" o:spid="_x0000_s2487" style="position:absolute;left:0;text-align:left;margin-left:28pt;margin-top:42pt;width:.95pt;height:1.95pt;z-index:2521128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34.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59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2054" o:spid="_x0000_s2488" style="position:absolute;left:0;text-align:left;margin-left:42pt;margin-top:42pt;width:.95pt;height:1.95pt;z-index:2521139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1.1.3.1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196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2056" o:spid="_x0000_s2489" style="position:absolute;left:0;text-align:left;margin-left:347pt;margin-top:42pt;width:.95pt;height:1.95pt;z-index:2521149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44" w:after="0" w:line="276" w:lineRule="auto"/>
              <w:ind w:left="165" w:right="783" w:firstLine="585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Росреестр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59" w:after="0" w:line="276" w:lineRule="auto"/>
              <w:ind w:left="326"/>
              <w:rPr>
                <w:rFonts w:ascii="Times New Roman" w:hAnsi="Times New Roman"/>
              </w:rPr>
            </w:pPr>
            <w:r>
              <w:pict>
                <v:shape id="Image2059" o:spid="_x0000_s2490" style="position:absolute;left:0;text-align:left;margin-left:45pt;margin-top:42pt;width:.95pt;height:1.95pt;z-index:2521159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8"/>
              </w:rPr>
              <w:t>159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59" w:after="0" w:line="276" w:lineRule="auto"/>
              <w:ind w:left="292"/>
              <w:rPr>
                <w:rFonts w:ascii="Times New Roman" w:hAnsi="Times New Roman"/>
              </w:rPr>
            </w:pPr>
            <w:r>
              <w:pict>
                <v:shape id="Image2061" o:spid="_x0000_s2491" style="position:absolute;left:0;text-align:left;margin-left:57pt;margin-top:42pt;width:1.95pt;height:1.95pt;z-index:2521169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200-00</w:t>
            </w:r>
          </w:p>
        </w:tc>
      </w:tr>
      <w:tr w:rsidR="00DB6AB6" w:rsidTr="00DB6AB6">
        <w:trPr>
          <w:cantSplit/>
          <w:trHeight w:hRule="exact" w:val="105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51" w:after="0" w:line="276" w:lineRule="auto"/>
              <w:ind w:left="153"/>
              <w:rPr>
                <w:rFonts w:ascii="Times New Roman" w:hAnsi="Times New Roman"/>
              </w:rPr>
            </w:pPr>
            <w:r>
              <w:pict>
                <v:shape id="Image2063" o:spid="_x0000_s2492" style="position:absolute;left:0;text-align:left;margin-left:.05pt;margin-top:42pt;width:.95pt;height:.95pt;z-index:2521180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64" o:spid="_x0000_s2493" style="position:absolute;left:0;text-align:left;margin-left:28pt;margin-top:42pt;width:.95pt;height:.95pt;z-index:2521190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35.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55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2066" o:spid="_x0000_s2494" style="position:absolute;left:0;text-align:left;margin-left:42pt;margin-top:42pt;width:.95pt;height:.95pt;z-index:2521200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1.1.3.2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100" w:after="0" w:line="276" w:lineRule="auto"/>
              <w:ind w:left="165" w:right="64"/>
              <w:jc w:val="both"/>
              <w:rPr>
                <w:rFonts w:ascii="Times New Roman" w:hAnsi="Times New Roman"/>
              </w:rPr>
            </w:pPr>
            <w:r>
              <w:pict>
                <v:shape id="Image2068" o:spid="_x0000_s2495" style="position:absolute;left:0;text-align:left;margin-left:347pt;margin-top:42pt;width:.95pt;height:.95pt;z-index:2521210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 w:rsidR="00DB6AB6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 w:rsidR="00DB6AB6">
              <w:rPr>
                <w:rFonts w:ascii="Times New Roman" w:eastAsia="Times New Roman" w:hAnsi="Times New Roman"/>
                <w:spacing w:val="3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 w:rsidR="00DB6AB6">
              <w:rPr>
                <w:rFonts w:ascii="Times New Roman" w:eastAsia="Times New Roman" w:hAnsi="Times New Roman"/>
                <w:spacing w:val="3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 w:rsidR="00DB6AB6">
              <w:rPr>
                <w:rFonts w:ascii="Times New Roman" w:eastAsia="Times New Roman" w:hAnsi="Times New Roman"/>
                <w:spacing w:val="3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(СЭД</w:t>
            </w:r>
            <w:r w:rsidR="00DB6AB6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ГОСУСЛУГИ)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55" w:after="0" w:line="276" w:lineRule="auto"/>
              <w:ind w:left="355"/>
              <w:rPr>
                <w:rFonts w:ascii="Times New Roman" w:hAnsi="Times New Roman"/>
              </w:rPr>
            </w:pPr>
            <w:r>
              <w:pict>
                <v:shape id="Image2070" o:spid="_x0000_s2496" style="position:absolute;left:0;text-align:left;margin-left:45pt;margin-top:42pt;width:.95pt;height:.95pt;z-index:2521221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55" w:after="0" w:line="276" w:lineRule="auto"/>
              <w:ind w:left="312"/>
              <w:rPr>
                <w:rFonts w:ascii="Times New Roman" w:hAnsi="Times New Roman"/>
              </w:rPr>
            </w:pPr>
            <w:r>
              <w:pict>
                <v:shape id="Image2072" o:spid="_x0000_s2497" style="position:absolute;left:0;text-align:left;margin-left:57pt;margin-top:42pt;width:1.95pt;height:.95pt;z-index:2521231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100-00</w:t>
            </w:r>
          </w:p>
        </w:tc>
      </w:tr>
      <w:tr w:rsidR="00DB6AB6" w:rsidTr="00DB6AB6">
        <w:trPr>
          <w:cantSplit/>
          <w:trHeight w:hRule="exact" w:val="85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51" w:after="0" w:line="276" w:lineRule="auto"/>
              <w:ind w:left="153"/>
              <w:rPr>
                <w:rFonts w:ascii="Times New Roman" w:hAnsi="Times New Roman"/>
              </w:rPr>
            </w:pPr>
            <w:r>
              <w:pict>
                <v:shape id="Image2074" o:spid="_x0000_s2498" style="position:absolute;left:0;text-align:left;margin-left:.05pt;margin-top:42pt;width:.95pt;height:.95pt;z-index:2521241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75" o:spid="_x0000_s2499" style="position:absolute;left:0;text-align:left;margin-left:28pt;margin-top:42pt;width:.95pt;height:.95pt;z-index:2521251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36.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59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2077" o:spid="_x0000_s2500" style="position:absolute;left:0;text-align:left;margin-left:42pt;margin-top:42pt;width:.95pt;height:.95pt;z-index:2521262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1.1.3.3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191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2079" o:spid="_x0000_s2501" style="position:absolute;left:0;text-align:left;margin-left:347pt;margin-top:42pt;width:.95pt;height:.95pt;z-index:2521272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9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5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49" w:after="0" w:line="276" w:lineRule="auto"/>
              <w:ind w:left="165" w:right="274" w:firstLine="636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«Усиленная</w:t>
            </w:r>
            <w:r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(СЭД</w:t>
            </w:r>
            <w:r>
              <w:rPr>
                <w:rFonts w:ascii="Times New Roman" w:eastAsia="Times New Roman" w:hAnsi="Times New Roman"/>
                <w:spacing w:val="-30"/>
                <w:w w:val="10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МВ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Портал)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59" w:after="0" w:line="276" w:lineRule="auto"/>
              <w:ind w:left="355"/>
              <w:rPr>
                <w:rFonts w:ascii="Times New Roman" w:hAnsi="Times New Roman"/>
              </w:rPr>
            </w:pPr>
            <w:r>
              <w:pict>
                <v:shape id="Image2082" o:spid="_x0000_s2502" style="position:absolute;left:0;text-align:left;margin-left:45pt;margin-top:42pt;width:.95pt;height:.95pt;z-index:2521282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21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59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2084" o:spid="_x0000_s2503" style="position:absolute;left:0;text-align:left;margin-left:57pt;margin-top:42pt;width:1.95pt;height:.95pt;z-index:2521292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000-00</w:t>
            </w:r>
          </w:p>
        </w:tc>
      </w:tr>
      <w:tr w:rsidR="00DB6AB6" w:rsidTr="00DB6AB6">
        <w:trPr>
          <w:cantSplit/>
          <w:trHeight w:hRule="exact" w:val="85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52" w:after="0" w:line="276" w:lineRule="auto"/>
              <w:ind w:left="153"/>
              <w:rPr>
                <w:rFonts w:ascii="Times New Roman" w:hAnsi="Times New Roman"/>
              </w:rPr>
            </w:pPr>
            <w:r>
              <w:pict>
                <v:shape id="Image2086" o:spid="_x0000_s2504" style="position:absolute;left:0;text-align:left;margin-left:.05pt;margin-top:42pt;width:.95pt;height:.95pt;z-index:2521303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87" o:spid="_x0000_s2505" style="position:absolute;left:0;text-align:left;margin-left:28pt;margin-top:42pt;width:.95pt;height:.95pt;z-index:2521313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37.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60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2089" o:spid="_x0000_s2506" style="position:absolute;left:0;text-align:left;margin-left:42pt;margin-top:42pt;width:.95pt;height:.95pt;z-index:2521323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1.1.3.4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197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2091" o:spid="_x0000_s2507" style="position:absolute;left:0;text-align:left;margin-left:347pt;margin-top:42pt;width:.95pt;height:.95pt;z-index:2521333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9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5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44" w:after="0" w:line="276" w:lineRule="auto"/>
              <w:ind w:left="165" w:right="1037" w:firstLine="559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«Усиленная</w:t>
            </w:r>
            <w:r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(ЕФРСБ)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60" w:after="0" w:line="276" w:lineRule="auto"/>
              <w:ind w:left="374"/>
              <w:rPr>
                <w:rFonts w:ascii="Times New Roman" w:hAnsi="Times New Roman"/>
              </w:rPr>
            </w:pPr>
            <w:r>
              <w:pict>
                <v:shape id="Image2094" o:spid="_x0000_s2508" style="position:absolute;left:0;text-align:left;margin-left:45pt;margin-top:42pt;width:.95pt;height:.95pt;z-index:2521344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4"/>
              </w:rPr>
              <w:t>17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60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2096" o:spid="_x0000_s2509" style="position:absolute;left:0;text-align:left;margin-left:57pt;margin-top:42pt;width:1.95pt;height:.95pt;z-index:2521354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1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500-00</w:t>
            </w:r>
          </w:p>
        </w:tc>
      </w:tr>
      <w:tr w:rsidR="00DB6AB6" w:rsidTr="00DB6AB6">
        <w:trPr>
          <w:cantSplit/>
          <w:trHeight w:hRule="exact" w:val="142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51" w:after="0" w:line="276" w:lineRule="auto"/>
              <w:ind w:left="153"/>
              <w:rPr>
                <w:rFonts w:ascii="Times New Roman" w:hAnsi="Times New Roman"/>
              </w:rPr>
            </w:pPr>
            <w:r>
              <w:pict>
                <v:shape id="Image2098" o:spid="_x0000_s2510" style="position:absolute;left:0;text-align:left;margin-left:.05pt;margin-top:42pt;width:.95pt;height:.95pt;z-index:2521364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99" o:spid="_x0000_s2511" style="position:absolute;left:0;text-align:left;margin-left:28pt;margin-top:42pt;width:.95pt;height:.95pt;z-index:2521374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38.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55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2101" o:spid="_x0000_s2512" style="position:absolute;left:0;text-align:left;margin-left:42pt;margin-top:42pt;width:.95pt;height:.95pt;z-index:2521384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1.1.3.5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76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2103" o:spid="_x0000_s2513" style="position:absolute;left:0;text-align:left;margin-left:347pt;margin-top:42pt;width:.95pt;height:.95pt;z-index:2521395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 «Усиленная</w:t>
            </w:r>
            <w:r w:rsidR="00DB6AB6">
              <w:rPr>
                <w:rFonts w:ascii="Times New Roman" w:eastAsia="Times New Roman" w:hAnsi="Times New Roman"/>
                <w:spacing w:val="5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 w:rsidR="00DB6AB6">
              <w:rPr>
                <w:rFonts w:ascii="Times New Roman" w:eastAsia="Times New Roman" w:hAnsi="Times New Roman"/>
                <w:spacing w:val="8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 w:rsidR="00DB6AB6">
              <w:rPr>
                <w:rFonts w:ascii="Times New Roman" w:eastAsia="Times New Roman" w:hAnsi="Times New Roman"/>
                <w:spacing w:val="8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 w:rsidR="00DB6AB6">
              <w:rPr>
                <w:rFonts w:ascii="Times New Roman" w:eastAsia="Times New Roman" w:hAnsi="Times New Roman"/>
                <w:spacing w:val="8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(Интернет</w:t>
            </w:r>
            <w:r w:rsidR="00DB6AB6">
              <w:rPr>
                <w:rFonts w:ascii="Times New Roman" w:eastAsia="Times New Roman" w:hAnsi="Times New Roman"/>
                <w:spacing w:val="72"/>
                <w:w w:val="110"/>
              </w:rPr>
              <w:t xml:space="preserve"> </w:t>
            </w:r>
            <w:r w:rsidR="00DB6AB6">
              <w:rPr>
                <w:rFonts w:ascii="Times New Roman" w:eastAsia="Arial Unicode MS" w:hAnsi="Times New Roman" w:cs="Arial Unicode MS"/>
                <w:color w:val="000000"/>
              </w:rPr>
              <w:t>–</w:t>
            </w:r>
            <w:r w:rsidR="00DB6AB6">
              <w:rPr>
                <w:rFonts w:ascii="Times New Roman" w:eastAsia="Arial Unicode MS" w:hAnsi="Times New Roman"/>
                <w:spacing w:val="7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сайт</w: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2"/>
              </w:rPr>
              <w:t>)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ФНС</w:t>
            </w:r>
            <w:r w:rsidR="00DB6AB6"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России)</w:t>
            </w:r>
            <w:r w:rsidR="00DB6AB6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B6AB6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его</w:t>
            </w:r>
            <w:r w:rsidR="00DB6AB6"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регистрация</w:t>
            </w:r>
            <w:r w:rsidR="00DB6AB6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B6AB6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приемном</w:t>
            </w:r>
            <w:r w:rsidR="00DB6AB6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комплексе</w:t>
            </w:r>
            <w:r w:rsidR="00DB6AB6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ФНС</w:t>
            </w:r>
            <w:r w:rsidR="00DB6AB6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России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55" w:after="0" w:line="276" w:lineRule="auto"/>
              <w:ind w:left="359"/>
              <w:rPr>
                <w:rFonts w:ascii="Times New Roman" w:hAnsi="Times New Roman"/>
              </w:rPr>
            </w:pPr>
            <w:r>
              <w:pict>
                <v:shape id="Image2107" o:spid="_x0000_s2514" style="position:absolute;left:0;text-align:left;margin-left:45pt;margin-top:42pt;width:.95pt;height:.95pt;z-index:2521405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34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55" w:after="0" w:line="276" w:lineRule="auto"/>
              <w:ind w:left="298"/>
              <w:rPr>
                <w:rFonts w:ascii="Times New Roman" w:hAnsi="Times New Roman"/>
              </w:rPr>
            </w:pPr>
            <w:r>
              <w:pict>
                <v:shape id="Image2109" o:spid="_x0000_s2515" style="position:absolute;left:0;text-align:left;margin-left:57pt;margin-top:42pt;width:1.95pt;height:.95pt;z-index:2521415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550-00</w:t>
            </w:r>
          </w:p>
        </w:tc>
      </w:tr>
      <w:tr w:rsidR="00DB6AB6" w:rsidTr="00DB6AB6">
        <w:trPr>
          <w:cantSplit/>
          <w:trHeight w:hRule="exact" w:val="85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51" w:after="0" w:line="276" w:lineRule="auto"/>
              <w:ind w:left="153"/>
              <w:rPr>
                <w:rFonts w:ascii="Times New Roman" w:hAnsi="Times New Roman"/>
              </w:rPr>
            </w:pPr>
            <w:r>
              <w:pict>
                <v:shape id="Image2111" o:spid="_x0000_s2516" style="position:absolute;left:0;text-align:left;margin-left:.05pt;margin-top:42pt;width:.95pt;height:.95pt;z-index:2521425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12" o:spid="_x0000_s2517" style="position:absolute;left:0;text-align:left;margin-left:28pt;margin-top:42pt;width:.95pt;height:.95pt;z-index:2521436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39.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60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2114" o:spid="_x0000_s2518" style="position:absolute;left:0;text-align:left;margin-left:42pt;margin-top:42pt;width:.95pt;height:.95pt;z-index:2521446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1.1.3.6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192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2116" o:spid="_x0000_s2519" style="position:absolute;left:0;text-align:left;margin-left:347pt;margin-top:42pt;width:.95pt;height:.95pt;z-index:2521456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49" w:after="0" w:line="276" w:lineRule="auto"/>
              <w:ind w:left="165" w:right="1224" w:firstLine="541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ЛАЙТ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60" w:after="0" w:line="276" w:lineRule="auto"/>
              <w:ind w:left="359"/>
              <w:rPr>
                <w:rFonts w:ascii="Times New Roman" w:hAnsi="Times New Roman"/>
              </w:rPr>
            </w:pPr>
            <w:r>
              <w:pict>
                <v:shape id="Image2119" o:spid="_x0000_s2520" style="position:absolute;left:0;text-align:left;margin-left:45pt;margin-top:42pt;width:.95pt;height:.95pt;z-index:2521466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37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60" w:after="0" w:line="276" w:lineRule="auto"/>
              <w:ind w:left="312"/>
              <w:rPr>
                <w:rFonts w:ascii="Times New Roman" w:hAnsi="Times New Roman"/>
              </w:rPr>
            </w:pPr>
            <w:r>
              <w:pict>
                <v:shape id="Image2121" o:spid="_x0000_s2521" style="position:absolute;left:0;text-align:left;margin-left:57pt;margin-top:42pt;width:1.95pt;height:.95pt;z-index:2521477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100-00</w:t>
            </w:r>
          </w:p>
        </w:tc>
      </w:tr>
      <w:tr w:rsidR="00DB6AB6" w:rsidTr="00DB6AB6">
        <w:trPr>
          <w:cantSplit/>
          <w:trHeight w:hRule="exact" w:val="154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13" w:after="0" w:line="276" w:lineRule="auto"/>
              <w:ind w:left="148"/>
              <w:rPr>
                <w:rFonts w:ascii="Times New Roman" w:hAnsi="Times New Roman"/>
              </w:rPr>
            </w:pPr>
            <w:r>
              <w:pict>
                <v:shape id="Image2123" o:spid="_x0000_s2522" style="position:absolute;left:0;text-align:left;margin-left:.05pt;margin-top:38pt;width:.95pt;height:.95pt;z-index:2521487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24" o:spid="_x0000_s2523" style="position:absolute;left:0;text-align:left;margin-left:28pt;margin-top:38pt;width:.95pt;height:.95pt;z-index:2521497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40.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16" w:after="0" w:line="276" w:lineRule="auto"/>
              <w:ind w:left="144"/>
              <w:rPr>
                <w:rFonts w:ascii="Times New Roman" w:hAnsi="Times New Roman"/>
              </w:rPr>
            </w:pPr>
            <w:r>
              <w:pict>
                <v:shape id="Image2126" o:spid="_x0000_s2524" style="position:absolute;left:0;text-align:left;margin-left:42pt;margin-top:38pt;width:1.95pt;height:.95pt;z-index:2521507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1.1.3.7.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147" w:right="148"/>
              <w:jc w:val="both"/>
              <w:rPr>
                <w:rFonts w:ascii="Times New Roman" w:hAnsi="Times New Roman"/>
              </w:rPr>
            </w:pPr>
            <w:r>
              <w:pict>
                <v:shape id="Image2128" o:spid="_x0000_s2525" style="position:absolute;left:0;text-align:left;margin-left:347pt;margin-top:38pt;width:.95pt;height:.95pt;z-index:2521518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  <w:r w:rsidR="00DB6AB6"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использования</w:t>
            </w:r>
            <w:r w:rsidR="00DB6AB6">
              <w:rPr>
                <w:rFonts w:ascii="Times New Roman" w:eastAsia="Times New Roman" w:hAnsi="Times New Roman"/>
                <w:spacing w:val="5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B6AB6">
              <w:rPr>
                <w:rFonts w:ascii="Times New Roman" w:eastAsia="Times New Roman" w:hAnsi="Times New Roman"/>
                <w:spacing w:val="5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условиях</w:t>
            </w:r>
            <w:r w:rsidR="00DB6AB6">
              <w:rPr>
                <w:rFonts w:ascii="Times New Roman" w:eastAsia="Times New Roman" w:hAnsi="Times New Roman"/>
                <w:spacing w:val="5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простой</w:t>
            </w:r>
            <w:r w:rsidR="00DB6AB6">
              <w:rPr>
                <w:rFonts w:ascii="Times New Roman" w:eastAsia="Times New Roman" w:hAnsi="Times New Roman"/>
                <w:spacing w:val="5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(неисключительной)</w:t>
            </w:r>
            <w:r w:rsidR="00DB6AB6">
              <w:rPr>
                <w:rFonts w:ascii="Times New Roman" w:eastAsia="Times New Roman" w:hAnsi="Times New Roman"/>
                <w:spacing w:val="5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лицензии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СКЗИ</w:t>
            </w:r>
            <w:r w:rsidR="00DB6AB6">
              <w:rPr>
                <w:rFonts w:ascii="Times New Roman" w:eastAsia="Times New Roman" w:hAnsi="Times New Roman"/>
                <w:spacing w:val="14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="00DB6AB6">
              <w:rPr>
                <w:rFonts w:ascii="Times New Roman" w:eastAsia="Times New Roman" w:hAnsi="Times New Roman" w:cs="Times New Roman"/>
                <w:color w:val="000000"/>
              </w:rPr>
              <w:t>КриптоПро</w:t>
            </w:r>
            <w:proofErr w:type="spellEnd"/>
            <w:r w:rsidR="00DB6AB6">
              <w:rPr>
                <w:rFonts w:ascii="Times New Roman" w:eastAsia="Times New Roman" w:hAnsi="Times New Roman"/>
                <w:spacing w:val="15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СSP»</w:t>
            </w:r>
            <w:r w:rsidR="00DB6AB6">
              <w:rPr>
                <w:rFonts w:ascii="Times New Roman" w:eastAsia="Times New Roman" w:hAnsi="Times New Roman"/>
                <w:spacing w:val="15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B6AB6">
              <w:rPr>
                <w:rFonts w:ascii="Times New Roman" w:eastAsia="Times New Roman" w:hAnsi="Times New Roman"/>
                <w:spacing w:val="15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составе</w:t>
            </w:r>
            <w:r w:rsidR="00DB6AB6">
              <w:rPr>
                <w:rFonts w:ascii="Times New Roman" w:eastAsia="Times New Roman" w:hAnsi="Times New Roman"/>
                <w:spacing w:val="15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16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15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подписи,</w:t>
            </w:r>
            <w:r w:rsidR="00DB6AB6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ограниченное</w:t>
            </w:r>
            <w:r w:rsidR="00DB6AB6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сроком</w:t>
            </w:r>
            <w:r w:rsidR="00DB6AB6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действия</w:t>
            </w:r>
            <w:r w:rsidR="00DB6AB6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DB6AB6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r w:rsidR="00DB6AB6"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113"/>
                <w:position w:val="13"/>
              </w:rPr>
              <w:t>1)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311"/>
              <w:rPr>
                <w:rFonts w:ascii="Times New Roman" w:hAnsi="Times New Roman"/>
              </w:rPr>
            </w:pPr>
            <w:r>
              <w:pict>
                <v:shape id="Image2130" o:spid="_x0000_s2526" style="position:absolute;left:0;text-align:left;margin-left:45pt;margin-top:38pt;width:.95pt;height:.95pt;z-index:2521528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355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295"/>
              <w:rPr>
                <w:rFonts w:ascii="Times New Roman" w:hAnsi="Times New Roman"/>
              </w:rPr>
            </w:pPr>
            <w:r>
              <w:pict>
                <v:shape id="Image2132" o:spid="_x0000_s2527" style="position:absolute;left:0;text-align:left;margin-left:57pt;margin-top:38pt;width:1.95pt;height:.95pt;z-index:2521538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780-00</w:t>
            </w:r>
          </w:p>
        </w:tc>
      </w:tr>
      <w:tr w:rsidR="00DB6AB6" w:rsidTr="00DB6AB6">
        <w:trPr>
          <w:cantSplit/>
          <w:trHeight w:hRule="exact" w:val="99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134" o:spid="_x0000_s2528" style="position:absolute;margin-left:.05pt;margin-top:27pt;width:.95pt;height:.95pt;z-index:2521548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2135" o:spid="_x0000_s2529" style="position:absolute;margin-left:28pt;margin-top:27pt;width:.95pt;height:.95pt;z-index:2521559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6" w:after="0" w:line="276" w:lineRule="auto"/>
              <w:ind w:left="277"/>
              <w:rPr>
                <w:rFonts w:ascii="Times New Roman" w:hAnsi="Times New Roman"/>
              </w:rPr>
            </w:pPr>
            <w:r>
              <w:pict>
                <v:shape id="Image2137" o:spid="_x0000_s2530" style="position:absolute;left:0;text-align:left;margin-left:42pt;margin-top:27pt;width:1.95pt;height:.95pt;z-index:2521569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1.2.</w:t>
            </w:r>
          </w:p>
        </w:tc>
        <w:tc>
          <w:tcPr>
            <w:tcW w:w="8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6" w:after="0" w:line="276" w:lineRule="auto"/>
              <w:ind w:left="40" w:right="48" w:firstLine="88"/>
              <w:rPr>
                <w:rFonts w:ascii="Times New Roman" w:hAnsi="Times New Roman"/>
              </w:rPr>
            </w:pPr>
            <w:r>
              <w:pict>
                <v:shape id="Image2139" o:spid="_x0000_s2531" style="position:absolute;left:0;text-align:left;margin-left:347pt;margin-top:27pt;width:.95pt;height:.95pt;z-index:2521579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40" o:spid="_x0000_s2532" style="position:absolute;left:0;text-align:left;margin-left:392pt;margin-top:27pt;width:1.95pt;height:.95pt;z-index:2521589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41" o:spid="_x0000_s2533" style="position:absolute;left:0;text-align:left;margin-left:449pt;margin-top:27pt;width:1.95pt;height:.95pt;z-index:2521600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Сертификаты</w:t>
            </w:r>
            <w:r w:rsidR="00DB6AB6">
              <w:rPr>
                <w:rFonts w:ascii="Times New Roman" w:eastAsia="Times New Roman" w:hAnsi="Times New Roman"/>
                <w:b/>
                <w:spacing w:val="-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ключей</w:t>
            </w:r>
            <w:r w:rsidR="00DB6AB6">
              <w:rPr>
                <w:rFonts w:ascii="Times New Roman" w:eastAsia="Times New Roman" w:hAnsi="Times New Roman"/>
                <w:b/>
                <w:spacing w:val="-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b/>
                <w:spacing w:val="-1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b/>
                <w:spacing w:val="-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подписи</w:t>
            </w:r>
            <w:r w:rsidR="00DB6AB6">
              <w:rPr>
                <w:rFonts w:ascii="Times New Roman" w:eastAsia="Times New Roman" w:hAnsi="Times New Roman"/>
                <w:b/>
                <w:spacing w:val="-1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для</w:t>
            </w:r>
            <w:r w:rsidR="00DB6AB6">
              <w:rPr>
                <w:rFonts w:ascii="Times New Roman" w:eastAsia="Times New Roman" w:hAnsi="Times New Roman"/>
                <w:b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электронных</w:t>
            </w:r>
            <w:r w:rsidR="00DB6AB6">
              <w:rPr>
                <w:rFonts w:ascii="Times New Roman" w:eastAsia="Times New Roman" w:hAnsi="Times New Roman"/>
                <w:b/>
                <w:spacing w:val="-1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торгов</w:t>
            </w:r>
            <w:r w:rsidR="00DB6AB6"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на</w:t>
            </w:r>
            <w:r w:rsidR="00DB6AB6">
              <w:rPr>
                <w:rFonts w:ascii="Times New Roman" w:eastAsia="Times New Roman" w:hAnsi="Times New Roman"/>
                <w:b/>
                <w:spacing w:val="-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юридическое</w:t>
            </w:r>
            <w:r w:rsidR="00DB6AB6">
              <w:rPr>
                <w:rFonts w:ascii="Times New Roman" w:eastAsia="Times New Roman" w:hAnsi="Times New Roman"/>
                <w:b/>
                <w:spacing w:val="80"/>
                <w:w w:val="24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лицо</w:t>
            </w:r>
            <w:r w:rsidR="00DB6AB6">
              <w:rPr>
                <w:rFonts w:ascii="Times New Roman" w:eastAsia="Times New Roman" w:hAnsi="Times New Roman"/>
                <w:b/>
                <w:spacing w:val="-2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  <w:w w:val="122"/>
              </w:rPr>
              <w:t>с</w:t>
            </w:r>
            <w:r w:rsidR="00DB6AB6">
              <w:rPr>
                <w:rFonts w:ascii="Times New Roman" w:eastAsia="Times New Roman" w:hAnsi="Times New Roman"/>
                <w:b/>
                <w:spacing w:val="-2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указанием</w:t>
            </w:r>
            <w:r w:rsidR="00DB6AB6">
              <w:rPr>
                <w:rFonts w:ascii="Times New Roman" w:eastAsia="Times New Roman" w:hAnsi="Times New Roman"/>
                <w:b/>
                <w:spacing w:val="-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должностного</w:t>
            </w:r>
            <w:r w:rsidR="00DB6AB6">
              <w:rPr>
                <w:rFonts w:ascii="Times New Roman" w:eastAsia="Times New Roman" w:hAnsi="Times New Roman"/>
                <w:b/>
                <w:spacing w:val="-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лица,</w:t>
            </w:r>
            <w:r w:rsidR="00DB6AB6">
              <w:rPr>
                <w:rFonts w:ascii="Times New Roman" w:eastAsia="Times New Roman" w:hAnsi="Times New Roman"/>
                <w:b/>
                <w:spacing w:val="-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на</w:t>
            </w:r>
            <w:r w:rsidR="00DB6AB6">
              <w:rPr>
                <w:rFonts w:ascii="Times New Roman" w:eastAsia="Times New Roman" w:hAnsi="Times New Roman"/>
                <w:b/>
                <w:spacing w:val="-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индивидуального</w:t>
            </w:r>
            <w:r w:rsidR="00DB6AB6">
              <w:rPr>
                <w:rFonts w:ascii="Times New Roman" w:eastAsia="Times New Roman" w:hAnsi="Times New Roman"/>
                <w:b/>
                <w:spacing w:val="-1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предпринимателя</w:t>
            </w:r>
            <w:r w:rsidR="00DB6AB6">
              <w:rPr>
                <w:rFonts w:ascii="Times New Roman" w:eastAsia="Times New Roman" w:hAnsi="Times New Roman"/>
                <w:b/>
                <w:spacing w:val="-1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  <w:w w:val="115"/>
              </w:rPr>
              <w:t>и</w:t>
            </w:r>
            <w:r w:rsidR="00DB6AB6">
              <w:rPr>
                <w:rFonts w:ascii="Times New Roman" w:eastAsia="Times New Roman" w:hAnsi="Times New Roman"/>
                <w:b/>
                <w:spacing w:val="-2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на</w:t>
            </w:r>
            <w:r w:rsidR="00DB6AB6">
              <w:rPr>
                <w:rFonts w:ascii="Times New Roman" w:eastAsia="Times New Roman" w:hAnsi="Times New Roman"/>
                <w:b/>
                <w:spacing w:val="-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физическое</w:t>
            </w:r>
            <w:r w:rsidR="00DB6AB6">
              <w:rPr>
                <w:rFonts w:ascii="Times New Roman" w:eastAsia="Times New Roman" w:hAnsi="Times New Roman"/>
                <w:b/>
                <w:spacing w:val="-1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лицо</w:t>
            </w:r>
          </w:p>
        </w:tc>
      </w:tr>
      <w:tr w:rsidR="00DB6AB6" w:rsidTr="00DB6AB6">
        <w:trPr>
          <w:cantSplit/>
          <w:trHeight w:hRule="exact" w:val="56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07" w:after="0" w:line="276" w:lineRule="auto"/>
              <w:ind w:left="148"/>
              <w:rPr>
                <w:rFonts w:ascii="Times New Roman" w:hAnsi="Times New Roman"/>
              </w:rPr>
            </w:pPr>
            <w:r>
              <w:pict>
                <v:shape id="Image2143" o:spid="_x0000_s2534" style="position:absolute;left:0;text-align:left;margin-left:.05pt;margin-top:28pt;width:.95pt;height:.95pt;z-index:2521610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44" o:spid="_x0000_s2535" style="position:absolute;left:0;text-align:left;margin-left:28pt;margin-top:28pt;width:.95pt;height:.95pt;z-index:2521620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41.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11" w:after="0" w:line="276" w:lineRule="auto"/>
              <w:ind w:left="244"/>
              <w:rPr>
                <w:rFonts w:ascii="Times New Roman" w:hAnsi="Times New Roman"/>
              </w:rPr>
            </w:pPr>
            <w:r>
              <w:pict>
                <v:shape id="Image2146" o:spid="_x0000_s2536" style="position:absolute;left:0;text-align:left;margin-left:.05pt;margin-top:8pt;width:42.95pt;height:12.95pt;z-index:2521630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47" o:spid="_x0000_s2537" style="position:absolute;left:0;text-align:left;margin-left:42pt;margin-top:28pt;width:.95pt;height:.95pt;z-index:2521640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90"/>
              </w:rPr>
              <w:t>1.2.1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after="0" w:line="276" w:lineRule="auto"/>
              <w:ind w:left="4386"/>
              <w:rPr>
                <w:rFonts w:ascii="Times New Roman" w:hAnsi="Times New Roman"/>
              </w:rPr>
            </w:pPr>
            <w:r>
              <w:pict>
                <v:shape id="Image2149" o:spid="_x0000_s2538" style="position:absolute;left:0;text-align:left;margin-left:.05pt;margin-top:2pt;width:347.95pt;height:11.95pt;z-index:2521651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50" o:spid="_x0000_s2539" style="position:absolute;left:0;text-align:left;margin-left:.05pt;margin-top:14pt;width:347.95pt;height:11.95pt;z-index:2521661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51" o:spid="_x0000_s2540" style="position:absolute;left:0;text-align:left;margin-left:347pt;margin-top:28pt;width:.95pt;height:.95pt;z-index:2521671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  <w:p w:rsidR="00DB6AB6" w:rsidRDefault="00DB6AB6" w:rsidP="00DB6AB6">
            <w:pPr>
              <w:widowControl w:val="0"/>
              <w:spacing w:after="0" w:line="276" w:lineRule="auto"/>
              <w:ind w:left="16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Создание</w:t>
            </w:r>
            <w:r>
              <w:rPr>
                <w:rFonts w:ascii="Times New Roman" w:eastAsia="Times New Roman" w:hAnsi="Times New Roman"/>
                <w:spacing w:val="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>
              <w:rPr>
                <w:rFonts w:ascii="Times New Roman" w:eastAsia="Times New Roman" w:hAnsi="Times New Roman"/>
                <w:spacing w:val="3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>
              <w:rPr>
                <w:rFonts w:ascii="Times New Roman" w:eastAsia="Times New Roman" w:hAnsi="Times New Roman"/>
                <w:spacing w:val="3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>
              <w:rPr>
                <w:rFonts w:ascii="Times New Roman" w:eastAsia="Times New Roman" w:hAnsi="Times New Roman"/>
                <w:spacing w:val="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>
              <w:rPr>
                <w:rFonts w:ascii="Times New Roman" w:eastAsia="Times New Roman" w:hAnsi="Times New Roman"/>
                <w:spacing w:val="3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spacing w:val="3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его</w:t>
            </w:r>
            <w:r>
              <w:rPr>
                <w:rFonts w:ascii="Times New Roman" w:eastAsia="Times New Roman" w:hAnsi="Times New Roman"/>
                <w:spacing w:val="3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годовое</w:t>
            </w:r>
          </w:p>
          <w:p w:rsidR="00DB6AB6" w:rsidRDefault="00DB6AB6" w:rsidP="00DB6AB6">
            <w:pPr>
              <w:widowControl w:val="0"/>
              <w:spacing w:before="48" w:after="0" w:line="276" w:lineRule="auto"/>
              <w:ind w:left="16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обслуживание</w:t>
            </w:r>
            <w:r>
              <w:rPr>
                <w:rFonts w:ascii="Times New Roman" w:eastAsia="Times New Roman" w:hAnsi="Times New Roman"/>
                <w:spacing w:val="-2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(Торги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11" w:after="0" w:line="276" w:lineRule="auto"/>
              <w:ind w:left="411"/>
              <w:rPr>
                <w:rFonts w:ascii="Times New Roman" w:hAnsi="Times New Roman"/>
              </w:rPr>
            </w:pPr>
            <w:r>
              <w:pict>
                <v:shape id="Image2155" o:spid="_x0000_s2541" style="position:absolute;left:0;text-align:left;margin-left:.05pt;margin-top:8pt;width:45.95pt;height:12.95pt;z-index:2521681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56" o:spid="_x0000_s2542" style="position:absolute;left:0;text-align:left;margin-left:45pt;margin-top:28pt;width:.95pt;height:.95pt;z-index:2521692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8"/>
              </w:rPr>
              <w:t>7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11" w:after="0" w:line="276" w:lineRule="auto"/>
              <w:ind w:left="215"/>
              <w:rPr>
                <w:rFonts w:ascii="Times New Roman" w:hAnsi="Times New Roman"/>
              </w:rPr>
            </w:pPr>
            <w:r>
              <w:pict>
                <v:shape id="Image2158" o:spid="_x0000_s2543" style="position:absolute;left:0;text-align:left;margin-left:.05pt;margin-top:8pt;width:56.95pt;height:12.95pt;z-index:2521702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59" o:spid="_x0000_s2544" style="position:absolute;left:0;text-align:left;margin-left:57pt;margin-top:28pt;width:1.95pt;height:.95pt;z-index:2521712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2</w:t>
            </w:r>
            <w:r w:rsidR="00DB6AB6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000-00</w:t>
            </w:r>
          </w:p>
        </w:tc>
      </w:tr>
      <w:tr w:rsidR="00DB6AB6" w:rsidTr="00DB6AB6">
        <w:trPr>
          <w:cantSplit/>
          <w:trHeight w:hRule="exact" w:val="707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02" w:after="0" w:line="276" w:lineRule="auto"/>
              <w:ind w:left="148"/>
              <w:rPr>
                <w:rFonts w:ascii="Times New Roman" w:hAnsi="Times New Roman"/>
              </w:rPr>
            </w:pPr>
            <w:r>
              <w:pict>
                <v:shape id="Image2161" o:spid="_x0000_s2545" style="position:absolute;left:0;text-align:left;margin-left:.05pt;margin-top:27pt;width:.95pt;height:.95pt;z-index:2521722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62" o:spid="_x0000_s2546" style="position:absolute;left:0;text-align:left;margin-left:28pt;margin-top:27pt;width:.95pt;height:.95pt;z-index:2521733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42.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11" w:after="0" w:line="276" w:lineRule="auto"/>
              <w:ind w:left="244"/>
              <w:rPr>
                <w:rFonts w:ascii="Times New Roman" w:hAnsi="Times New Roman"/>
              </w:rPr>
            </w:pPr>
            <w:r>
              <w:pict>
                <v:shape id="Image2164" o:spid="_x0000_s2547" style="position:absolute;left:0;text-align:left;margin-left:42pt;margin-top:27pt;width:.95pt;height:.95pt;z-index:2521743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90"/>
              </w:rPr>
              <w:t>1.2.2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2166" o:spid="_x0000_s2548" style="position:absolute;left:0;text-align:left;margin-left:347pt;margin-top:27pt;width:.95pt;height:.95pt;z-index:2521753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49" w:after="0" w:line="276" w:lineRule="auto"/>
              <w:ind w:left="167" w:right="2281" w:firstLine="433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федеральных</w:t>
            </w:r>
            <w:r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ЭТП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11" w:after="0" w:line="276" w:lineRule="auto"/>
              <w:ind w:left="416"/>
              <w:rPr>
                <w:rFonts w:ascii="Times New Roman" w:hAnsi="Times New Roman"/>
              </w:rPr>
            </w:pPr>
            <w:r>
              <w:pict>
                <v:shape id="Image2169" o:spid="_x0000_s2549" style="position:absolute;left:0;text-align:left;margin-left:45pt;margin-top:27pt;width:.95pt;height:.95pt;z-index:2521763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4"/>
              </w:rPr>
              <w:t>8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11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2171" o:spid="_x0000_s2550" style="position:absolute;left:0;text-align:left;margin-left:57pt;margin-top:27pt;width:1.95pt;height:.95pt;z-index:2521774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1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500-00</w:t>
            </w:r>
          </w:p>
        </w:tc>
      </w:tr>
      <w:tr w:rsidR="00DB6AB6" w:rsidTr="00DB6AB6">
        <w:trPr>
          <w:cantSplit/>
          <w:trHeight w:hRule="exact" w:val="55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02" w:after="0" w:line="276" w:lineRule="auto"/>
              <w:ind w:left="148"/>
              <w:rPr>
                <w:rFonts w:ascii="Times New Roman" w:hAnsi="Times New Roman"/>
              </w:rPr>
            </w:pPr>
            <w:r>
              <w:pict>
                <v:shape id="Image2173" o:spid="_x0000_s2551" style="position:absolute;left:0;text-align:left;margin-left:.05pt;margin-top:27pt;width:.95pt;height:.95pt;z-index:2521784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74" o:spid="_x0000_s2552" style="position:absolute;left:0;text-align:left;margin-left:28pt;margin-top:27pt;width:.95pt;height:.95pt;z-index:2521794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43.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11" w:after="0" w:line="276" w:lineRule="auto"/>
              <w:ind w:left="244"/>
              <w:rPr>
                <w:rFonts w:ascii="Times New Roman" w:hAnsi="Times New Roman"/>
              </w:rPr>
            </w:pPr>
            <w:r>
              <w:pict>
                <v:shape id="Image2176" o:spid="_x0000_s2553" style="position:absolute;left:0;text-align:left;margin-left:42pt;margin-top:27pt;width:.95pt;height:.95pt;z-index:2521804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90"/>
              </w:rPr>
              <w:t>1.2.4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2178" o:spid="_x0000_s2554" style="position:absolute;left:0;text-align:left;margin-left:347pt;margin-top:27pt;width:.95pt;height:.95pt;z-index:2521815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49" w:after="0" w:line="276" w:lineRule="auto"/>
              <w:ind w:left="167" w:right="2655" w:firstLine="396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ЭТП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uTender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11" w:after="0" w:line="276" w:lineRule="auto"/>
              <w:ind w:left="374"/>
              <w:rPr>
                <w:rFonts w:ascii="Times New Roman" w:hAnsi="Times New Roman"/>
              </w:rPr>
            </w:pPr>
            <w:r>
              <w:pict>
                <v:shape id="Image2181" o:spid="_x0000_s2555" style="position:absolute;left:0;text-align:left;margin-left:45pt;margin-top:27pt;width:.95pt;height:.95pt;z-index:2521825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4"/>
              </w:rPr>
              <w:t>10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11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2183" o:spid="_x0000_s2556" style="position:absolute;left:0;text-align:left;margin-left:57pt;margin-top:27pt;width:1.95pt;height:.95pt;z-index:2521835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1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500-00</w:t>
            </w:r>
          </w:p>
        </w:tc>
      </w:tr>
      <w:tr w:rsidR="00DB6AB6" w:rsidTr="00DB6AB6">
        <w:trPr>
          <w:cantSplit/>
          <w:trHeight w:hRule="exact" w:val="5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17" w:after="0" w:line="276" w:lineRule="auto"/>
              <w:ind w:left="148"/>
              <w:rPr>
                <w:rFonts w:ascii="Times New Roman" w:hAnsi="Times New Roman"/>
              </w:rPr>
            </w:pPr>
            <w:r>
              <w:pict>
                <v:shape id="Image2185" o:spid="_x0000_s2557" style="position:absolute;left:0;text-align:left;margin-left:.05pt;margin-top:29pt;width:.95pt;height:.95pt;z-index:2521845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86" o:spid="_x0000_s2558" style="position:absolute;left:0;text-align:left;margin-left:28pt;margin-top:29pt;width:.95pt;height:.95pt;z-index:2521856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44.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20" w:after="0" w:line="276" w:lineRule="auto"/>
              <w:ind w:left="244"/>
              <w:rPr>
                <w:rFonts w:ascii="Times New Roman" w:hAnsi="Times New Roman"/>
              </w:rPr>
            </w:pPr>
            <w:r>
              <w:pict>
                <v:shape id="Image2188" o:spid="_x0000_s2559" style="position:absolute;left:0;text-align:left;margin-left:42pt;margin-top:29pt;width:.95pt;height:.95pt;z-index:2521866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90"/>
              </w:rPr>
              <w:t>1.2.5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7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2190" o:spid="_x0000_s2560" style="position:absolute;left:0;text-align:left;margin-left:347pt;margin-top:29pt;width:.95pt;height:.95pt;z-index:2521876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49" w:after="0" w:line="276" w:lineRule="auto"/>
              <w:ind w:left="167" w:right="1772" w:firstLine="484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ЭТП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«Центр</w:t>
            </w:r>
            <w:r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реализации»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20" w:after="0" w:line="276" w:lineRule="auto"/>
              <w:ind w:left="311"/>
              <w:rPr>
                <w:rFonts w:ascii="Times New Roman" w:hAnsi="Times New Roman"/>
              </w:rPr>
            </w:pPr>
            <w:r>
              <w:pict>
                <v:shape id="Image2193" o:spid="_x0000_s2561" style="position:absolute;left:0;text-align:left;margin-left:45pt;margin-top:29pt;width:.95pt;height:.95pt;z-index:2521886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304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20" w:after="0" w:line="276" w:lineRule="auto"/>
              <w:ind w:left="219"/>
              <w:rPr>
                <w:rFonts w:ascii="Times New Roman" w:hAnsi="Times New Roman"/>
              </w:rPr>
            </w:pPr>
            <w:r>
              <w:pict>
                <v:shape id="Image2195" o:spid="_x0000_s2562" style="position:absolute;left:0;text-align:left;margin-left:57pt;margin-top:29pt;width:1.95pt;height:.95pt;z-index:2521896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8"/>
              </w:rPr>
              <w:t>3</w:t>
            </w:r>
            <w:r w:rsidR="00DB6AB6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000-00</w:t>
            </w:r>
          </w:p>
        </w:tc>
      </w:tr>
      <w:tr w:rsidR="00DB6AB6" w:rsidTr="00DB6AB6">
        <w:trPr>
          <w:cantSplit/>
          <w:trHeight w:hRule="exact" w:val="198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490" w:after="0" w:line="276" w:lineRule="auto"/>
              <w:ind w:left="148"/>
              <w:rPr>
                <w:rFonts w:ascii="Times New Roman" w:hAnsi="Times New Roman"/>
              </w:rPr>
            </w:pPr>
            <w:r>
              <w:pict>
                <v:shape id="Image2197" o:spid="_x0000_s2563" style="position:absolute;left:0;text-align:left;margin-left:.05pt;margin-top:56pt;width:.95pt;height:.95pt;z-index:2521907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98" o:spid="_x0000_s2564" style="position:absolute;left:0;text-align:left;margin-left:28pt;margin-top:56pt;width:.95pt;height:.95pt;z-index:2521917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45.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494" w:after="0" w:line="276" w:lineRule="auto"/>
              <w:ind w:left="244"/>
              <w:rPr>
                <w:rFonts w:ascii="Times New Roman" w:hAnsi="Times New Roman"/>
              </w:rPr>
            </w:pPr>
            <w:r>
              <w:pict>
                <v:shape id="Image2200" o:spid="_x0000_s2565" style="position:absolute;left:0;text-align:left;margin-left:42pt;margin-top:56pt;width:.95pt;height:.95pt;z-index:2521927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90"/>
              </w:rPr>
              <w:t>1.2.6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100" w:after="0" w:line="276" w:lineRule="auto"/>
              <w:ind w:left="165" w:right="58"/>
              <w:jc w:val="both"/>
              <w:rPr>
                <w:rFonts w:ascii="Times New Roman" w:hAnsi="Times New Roman"/>
              </w:rPr>
            </w:pPr>
            <w:r>
              <w:pict>
                <v:shape id="Image2202" o:spid="_x0000_s2566" style="position:absolute;left:0;text-align:left;margin-left:347pt;margin-top:56pt;width:.95pt;height:.95pt;z-index:2521937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 w:rsidR="00DB6AB6">
              <w:rPr>
                <w:rFonts w:ascii="Times New Roman" w:eastAsia="Times New Roman" w:hAnsi="Times New Roman"/>
                <w:spacing w:val="2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 w:rsidR="00DB6AB6">
              <w:rPr>
                <w:rFonts w:ascii="Times New Roman" w:eastAsia="Times New Roman" w:hAnsi="Times New Roman"/>
                <w:spacing w:val="3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DB6AB6">
              <w:rPr>
                <w:rFonts w:ascii="Times New Roman" w:eastAsia="Times New Roman" w:hAnsi="Times New Roman"/>
                <w:spacing w:val="2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 w:rsidR="00DB6AB6">
              <w:rPr>
                <w:rFonts w:ascii="Times New Roman" w:eastAsia="Times New Roman" w:hAnsi="Times New Roman"/>
                <w:spacing w:val="4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B6AB6"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информационно</w:t>
            </w:r>
            <w:r w:rsidR="00DB6AB6">
              <w:rPr>
                <w:rFonts w:ascii="Times New Roman" w:eastAsia="Times New Roman" w:hAnsi="Times New Roman"/>
                <w:spacing w:val="4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131"/>
              </w:rPr>
              <w:t>-</w:t>
            </w:r>
            <w:r w:rsidR="00DB6AB6"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аналитических</w:t>
            </w:r>
            <w:r w:rsidR="00DB6AB6">
              <w:rPr>
                <w:rFonts w:ascii="Times New Roman" w:eastAsia="Times New Roman" w:hAnsi="Times New Roman"/>
                <w:spacing w:val="4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B6AB6">
              <w:rPr>
                <w:rFonts w:ascii="Times New Roman" w:eastAsia="Times New Roman" w:hAnsi="Times New Roman"/>
                <w:spacing w:val="3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торгово-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операционных</w:t>
            </w:r>
            <w:r w:rsidR="00DB6AB6"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системах</w:t>
            </w:r>
            <w:r w:rsidR="00DB6AB6">
              <w:rPr>
                <w:rFonts w:ascii="Times New Roman" w:hAnsi="Times New Roman"/>
                <w:noProof/>
              </w:rPr>
              <w:drawing>
                <wp:inline distT="0" distB="0" distL="0" distR="0" wp14:anchorId="74D179E8" wp14:editId="233EA9E7">
                  <wp:extent cx="2438400" cy="161925"/>
                  <wp:effectExtent l="0" t="0" r="0" b="0"/>
                  <wp:docPr id="1083" name="Image2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Image2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(ЭТС</w:t>
            </w:r>
            <w:r w:rsidR="00DB6AB6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b2b</w: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2)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b2g)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494" w:after="0" w:line="276" w:lineRule="auto"/>
              <w:ind w:left="374"/>
              <w:rPr>
                <w:rFonts w:ascii="Times New Roman" w:hAnsi="Times New Roman"/>
              </w:rPr>
            </w:pPr>
            <w:r>
              <w:pict>
                <v:shape id="Image2206" o:spid="_x0000_s2567" style="position:absolute;left:0;text-align:left;margin-left:45pt;margin-top:56pt;width:.95pt;height:.95pt;z-index:2521948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4"/>
              </w:rPr>
              <w:t>12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494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2208" o:spid="_x0000_s2568" style="position:absolute;left:0;text-align:left;margin-left:57pt;margin-top:56pt;width:1.95pt;height:.95pt;z-index:2521958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700-00</w:t>
            </w:r>
          </w:p>
        </w:tc>
      </w:tr>
      <w:tr w:rsidR="00DB6AB6" w:rsidTr="00DB6AB6">
        <w:trPr>
          <w:cantSplit/>
          <w:trHeight w:hRule="exact" w:val="72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07" w:after="0" w:line="276" w:lineRule="auto"/>
              <w:ind w:left="148"/>
              <w:rPr>
                <w:rFonts w:ascii="Times New Roman" w:hAnsi="Times New Roman"/>
              </w:rPr>
            </w:pPr>
            <w:r>
              <w:lastRenderedPageBreak/>
              <w:pict>
                <v:shape id="Image2210" o:spid="_x0000_s2569" style="position:absolute;left:0;text-align:left;margin-left:.05pt;margin-top:27pt;width:.95pt;height:1.95pt;z-index:2521968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11" o:spid="_x0000_s2570" style="position:absolute;left:0;text-align:left;margin-left:28pt;margin-top:27pt;width:.95pt;height:1.95pt;z-index:2521978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46.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11" w:after="0" w:line="276" w:lineRule="auto"/>
              <w:ind w:left="244"/>
              <w:rPr>
                <w:rFonts w:ascii="Times New Roman" w:hAnsi="Times New Roman"/>
              </w:rPr>
            </w:pPr>
            <w:r>
              <w:pict>
                <v:shape id="Image2213" o:spid="_x0000_s2571" style="position:absolute;left:0;text-align:left;margin-left:42pt;margin-top:27pt;width:.95pt;height:1.95pt;z-index:2521989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90"/>
              </w:rPr>
              <w:t>1.2.7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2215" o:spid="_x0000_s2572" style="position:absolute;left:0;text-align:left;margin-left:347pt;margin-top:27pt;width:.95pt;height:1.95pt;z-index:2521999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44" w:after="0" w:line="276" w:lineRule="auto"/>
              <w:ind w:left="167" w:right="3145" w:firstLine="346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ЭТП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ГПБ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11" w:after="0" w:line="276" w:lineRule="auto"/>
              <w:ind w:left="374"/>
              <w:rPr>
                <w:rFonts w:ascii="Times New Roman" w:hAnsi="Times New Roman"/>
              </w:rPr>
            </w:pPr>
            <w:r>
              <w:pict>
                <v:shape id="Image2218" o:spid="_x0000_s2573" style="position:absolute;left:0;text-align:left;margin-left:45pt;margin-top:27pt;width:.95pt;height:1.95pt;z-index:2522009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4"/>
              </w:rPr>
              <w:t>13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11" w:after="0" w:line="276" w:lineRule="auto"/>
              <w:ind w:left="219"/>
              <w:rPr>
                <w:rFonts w:ascii="Times New Roman" w:hAnsi="Times New Roman"/>
              </w:rPr>
            </w:pPr>
            <w:r>
              <w:pict>
                <v:shape id="Image2220" o:spid="_x0000_s2574" style="position:absolute;left:0;text-align:left;margin-left:57pt;margin-top:27pt;width:1.95pt;height:1.95pt;z-index:2522019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8"/>
              </w:rPr>
              <w:t>3</w:t>
            </w:r>
            <w:r w:rsidR="00DB6AB6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000-00</w:t>
            </w:r>
          </w:p>
        </w:tc>
      </w:tr>
      <w:tr w:rsidR="00DB6AB6" w:rsidTr="00DB6AB6">
        <w:trPr>
          <w:cantSplit/>
          <w:trHeight w:hRule="exact" w:val="697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07" w:after="0" w:line="276" w:lineRule="auto"/>
              <w:ind w:left="148"/>
              <w:rPr>
                <w:rFonts w:ascii="Times New Roman" w:hAnsi="Times New Roman"/>
              </w:rPr>
            </w:pPr>
            <w:r>
              <w:pict>
                <v:shape id="Image2222" o:spid="_x0000_s2575" style="position:absolute;left:0;text-align:left;margin-left:.05pt;margin-top:28pt;width:.95pt;height:.95pt;z-index:2522030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23" o:spid="_x0000_s2576" style="position:absolute;left:0;text-align:left;margin-left:28pt;margin-top:28pt;width:.95pt;height:.95pt;z-index:2522040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47.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15" w:after="0" w:line="276" w:lineRule="auto"/>
              <w:ind w:left="244"/>
              <w:rPr>
                <w:rFonts w:ascii="Times New Roman" w:hAnsi="Times New Roman"/>
              </w:rPr>
            </w:pPr>
            <w:r>
              <w:pict>
                <v:shape id="Image2225" o:spid="_x0000_s2577" style="position:absolute;left:0;text-align:left;margin-left:42pt;margin-top:28pt;width:.95pt;height:.95pt;z-index:2522050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90"/>
              </w:rPr>
              <w:t>1.2.8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2227" o:spid="_x0000_s2578" style="position:absolute;left:0;text-align:left;margin-left:347pt;margin-top:28pt;width:.95pt;height:.95pt;z-index:2522060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44" w:after="0" w:line="276" w:lineRule="auto"/>
              <w:ind w:left="167" w:right="2516" w:firstLine="410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>
              <w:rPr>
                <w:rFonts w:ascii="Times New Roman" w:eastAsia="Times New Roman" w:hAnsi="Times New Roman"/>
                <w:spacing w:val="-2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Системой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МЭТС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15" w:after="0" w:line="276" w:lineRule="auto"/>
              <w:ind w:left="374"/>
              <w:rPr>
                <w:rFonts w:ascii="Times New Roman" w:hAnsi="Times New Roman"/>
              </w:rPr>
            </w:pPr>
            <w:r>
              <w:pict>
                <v:shape id="Image2230" o:spid="_x0000_s2579" style="position:absolute;left:0;text-align:left;margin-left:45pt;margin-top:28pt;width:.95pt;height:.95pt;z-index:2522071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4"/>
              </w:rPr>
              <w:t>14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15" w:after="0" w:line="276" w:lineRule="auto"/>
              <w:ind w:left="215"/>
              <w:rPr>
                <w:rFonts w:ascii="Times New Roman" w:hAnsi="Times New Roman"/>
              </w:rPr>
            </w:pPr>
            <w:r>
              <w:pict>
                <v:shape id="Image2232" o:spid="_x0000_s2580" style="position:absolute;left:0;text-align:left;margin-left:57pt;margin-top:28pt;width:1.95pt;height:.95pt;z-index:2522081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2</w:t>
            </w:r>
            <w:r w:rsidR="00DB6AB6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100-00</w:t>
            </w:r>
          </w:p>
        </w:tc>
      </w:tr>
      <w:tr w:rsidR="00DB6AB6" w:rsidTr="00DB6AB6">
        <w:trPr>
          <w:cantSplit/>
          <w:trHeight w:hRule="exact" w:val="72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13" w:after="0" w:line="276" w:lineRule="auto"/>
              <w:ind w:left="133"/>
              <w:rPr>
                <w:rFonts w:ascii="Times New Roman" w:hAnsi="Times New Roman"/>
              </w:rPr>
            </w:pPr>
            <w:r>
              <w:pict>
                <v:shape id="Image2234" o:spid="_x0000_s2581" style="position:absolute;left:0;text-align:left;margin-left:.05pt;margin-top:29pt;width:.95pt;height:.95pt;z-index:2522091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35" o:spid="_x0000_s2582" style="position:absolute;left:0;text-align:left;margin-left:28pt;margin-top:29pt;width:.95pt;height:.95pt;z-index:2522101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48.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25" w:after="0" w:line="276" w:lineRule="auto"/>
              <w:ind w:left="192"/>
              <w:rPr>
                <w:rFonts w:ascii="Times New Roman" w:hAnsi="Times New Roman"/>
              </w:rPr>
            </w:pPr>
            <w:r>
              <w:pict>
                <v:shape id="Image2237" o:spid="_x0000_s2583" style="position:absolute;left:0;text-align:left;margin-left:42pt;margin-top:29pt;width:.95pt;height:.95pt;z-index:2522112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1.2.11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7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2239" o:spid="_x0000_s2584" style="position:absolute;left:0;text-align:left;margin-left:347pt;margin-top:29pt;width:.95pt;height:.95pt;z-index:2522122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7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7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7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7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82" w:after="0" w:line="276" w:lineRule="auto"/>
              <w:ind w:left="167" w:right="2478" w:firstLine="413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ЭТП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Фабрикант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25" w:after="0" w:line="276" w:lineRule="auto"/>
              <w:ind w:left="307"/>
              <w:rPr>
                <w:rFonts w:ascii="Times New Roman" w:hAnsi="Times New Roman"/>
              </w:rPr>
            </w:pPr>
            <w:r>
              <w:pict>
                <v:shape id="Image2242" o:spid="_x0000_s2585" style="position:absolute;left:0;text-align:left;margin-left:45pt;margin-top:29pt;width:.95pt;height:.95pt;z-index:2522132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264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25" w:after="0" w:line="276" w:lineRule="auto"/>
              <w:ind w:left="215"/>
              <w:rPr>
                <w:rFonts w:ascii="Times New Roman" w:hAnsi="Times New Roman"/>
              </w:rPr>
            </w:pPr>
            <w:r>
              <w:pict>
                <v:shape id="Image2244" o:spid="_x0000_s2586" style="position:absolute;left:0;text-align:left;margin-left:57pt;margin-top:29pt;width:1.95pt;height:.95pt;z-index:2522142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2</w:t>
            </w:r>
            <w:r w:rsidR="00DB6AB6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950-00</w:t>
            </w:r>
          </w:p>
        </w:tc>
      </w:tr>
      <w:tr w:rsidR="00DB6AB6" w:rsidTr="00DB6AB6">
        <w:trPr>
          <w:cantSplit/>
          <w:trHeight w:hRule="exact" w:val="199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8" w:after="0" w:line="276" w:lineRule="auto"/>
              <w:ind w:left="148"/>
              <w:rPr>
                <w:rFonts w:ascii="Times New Roman" w:hAnsi="Times New Roman"/>
              </w:rPr>
            </w:pPr>
            <w:r>
              <w:pict>
                <v:shape id="Image2246" o:spid="_x0000_s2587" style="position:absolute;left:0;text-align:left;margin-left:.05pt;margin-top:43pt;width:.95pt;height:.95pt;z-index:2522152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47" o:spid="_x0000_s2588" style="position:absolute;left:0;text-align:left;margin-left:28pt;margin-top:43pt;width:.95pt;height:.95pt;z-index:2522163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49.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18" w:after="0" w:line="276" w:lineRule="auto"/>
              <w:ind w:left="192"/>
              <w:rPr>
                <w:rFonts w:ascii="Times New Roman" w:hAnsi="Times New Roman"/>
              </w:rPr>
            </w:pPr>
            <w:r>
              <w:pict>
                <v:shape id="Image2249" o:spid="_x0000_s2589" style="position:absolute;left:0;text-align:left;margin-left:42pt;margin-top:43pt;width:.95pt;height:.95pt;z-index:2522173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1.2.12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67" w:after="0" w:line="276" w:lineRule="auto"/>
              <w:ind w:left="151"/>
              <w:rPr>
                <w:rFonts w:ascii="Times New Roman" w:hAnsi="Times New Roman"/>
              </w:rPr>
            </w:pPr>
            <w:r>
              <w:pict>
                <v:shape id="Image2251" o:spid="_x0000_s2590" style="position:absolute;left:0;text-align:left;margin-left:347pt;margin-top:43pt;width:.95pt;height:.95pt;z-index:2522183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82" w:after="0" w:line="276" w:lineRule="auto"/>
              <w:ind w:left="152" w:right="379" w:firstLine="624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ЭТП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«Региональная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торговая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площадка»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49" w:after="0" w:line="276" w:lineRule="auto"/>
              <w:ind w:left="311"/>
              <w:rPr>
                <w:rFonts w:ascii="Times New Roman" w:hAnsi="Times New Roman"/>
              </w:rPr>
            </w:pPr>
            <w:r>
              <w:pict>
                <v:shape id="Image2254" o:spid="_x0000_s2591" style="position:absolute;left:0;text-align:left;margin-left:45pt;margin-top:43pt;width:.95pt;height:.95pt;z-index:2522193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353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49" w:after="0" w:line="276" w:lineRule="auto"/>
              <w:ind w:left="215"/>
              <w:rPr>
                <w:rFonts w:ascii="Times New Roman" w:hAnsi="Times New Roman"/>
              </w:rPr>
            </w:pPr>
            <w:r>
              <w:pict>
                <v:shape id="Image2256" o:spid="_x0000_s2592" style="position:absolute;left:0;text-align:left;margin-left:57pt;margin-top:43pt;width:1.95pt;height:.95pt;z-index:2522204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2</w:t>
            </w:r>
            <w:r w:rsidR="00DB6AB6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500-00</w:t>
            </w:r>
          </w:p>
        </w:tc>
      </w:tr>
    </w:tbl>
    <w:tbl>
      <w:tblPr>
        <w:tblpPr w:leftFromText="180" w:rightFromText="180" w:vertAnchor="text" w:horzAnchor="margin" w:tblpXSpec="center" w:tblpY="4156"/>
        <w:tblW w:w="104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899"/>
        <w:gridCol w:w="6905"/>
        <w:gridCol w:w="881"/>
        <w:gridCol w:w="1162"/>
      </w:tblGrid>
      <w:tr w:rsidR="00DB6AB6" w:rsidTr="00DB6AB6">
        <w:trPr>
          <w:cantSplit/>
          <w:trHeight w:hRule="exact" w:val="69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8" w:after="0" w:line="276" w:lineRule="auto"/>
              <w:ind w:left="155"/>
              <w:rPr>
                <w:rFonts w:ascii="Times New Roman" w:hAnsi="Times New Roman"/>
              </w:rPr>
            </w:pPr>
            <w:r>
              <w:pict>
                <v:shape id="Image2269" o:spid="_x0000_s2593" style="position:absolute;left:0;text-align:left;margin-left:.05pt;margin-top:-.95pt;width:.95pt;height:1.95pt;z-index:2522214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70" o:spid="_x0000_s2594" style="position:absolute;left:0;text-align:left;margin-left:28pt;margin-top:-.95pt;width:.95pt;height:1.95pt;z-index:2522224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71" o:spid="_x0000_s2595" style="position:absolute;left:0;text-align:left;margin-left:.05pt;margin-top:34pt;width:.95pt;height:1.95pt;z-index:2522234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72" o:spid="_x0000_s2596" style="position:absolute;left:0;text-align:left;margin-left:28pt;margin-top:34pt;width:.95pt;height:1.95pt;z-index:2522245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50.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192"/>
              <w:rPr>
                <w:rFonts w:ascii="Times New Roman" w:hAnsi="Times New Roman"/>
              </w:rPr>
            </w:pPr>
            <w:r>
              <w:pict>
                <v:shape id="Image2274" o:spid="_x0000_s2597" style="position:absolute;left:0;text-align:left;margin-left:42pt;margin-top:-.95pt;width:.95pt;height:1.95pt;z-index:2522255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75" o:spid="_x0000_s2598" style="position:absolute;left:0;text-align:left;margin-left:42pt;margin-top:34pt;width:.95pt;height:1.95pt;z-index:2522265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1.2.13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151"/>
              <w:rPr>
                <w:rFonts w:ascii="Times New Roman" w:hAnsi="Times New Roman"/>
              </w:rPr>
            </w:pPr>
            <w:r>
              <w:pict>
                <v:shape id="Image2277" o:spid="_x0000_s2599" style="position:absolute;left:0;text-align:left;margin-left:347pt;margin-top:-.95pt;width:.95pt;height:1.95pt;z-index:2522275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78" o:spid="_x0000_s2600" style="position:absolute;left:0;text-align:left;margin-left:347pt;margin-top:34pt;width:.95pt;height:1.95pt;z-index:2522286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83" w:after="0" w:line="276" w:lineRule="auto"/>
              <w:ind w:left="152" w:right="1830" w:firstLine="480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ЭТП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ТендерСтандарт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DB6AB6" w:rsidP="00DB6AB6">
            <w:pPr>
              <w:widowControl w:val="0"/>
              <w:spacing w:before="163" w:after="0" w:line="276" w:lineRule="auto"/>
              <w:ind w:left="31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354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163" w:after="0" w:line="276" w:lineRule="auto"/>
              <w:ind w:left="259"/>
              <w:rPr>
                <w:rFonts w:ascii="Times New Roman" w:hAnsi="Times New Roman"/>
              </w:rPr>
            </w:pPr>
            <w:r>
              <w:pict>
                <v:shape id="Image2282" o:spid="_x0000_s2601" style="position:absolute;left:0;text-align:left;margin-left:1pt;margin-top:-.95pt;width:1.95pt;height:1.95pt;z-index:2522296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83" o:spid="_x0000_s2602" style="position:absolute;left:0;text-align:left;margin-left:58pt;margin-top:-.95pt;width:1.95pt;height:1.95pt;z-index:2522306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84" o:spid="_x0000_s2603" style="position:absolute;left:0;text-align:left;margin-left:1pt;margin-top:34pt;width:1.95pt;height:1.95pt;z-index:2522316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85" o:spid="_x0000_s2604" style="position:absolute;left:0;text-align:left;margin-left:58pt;margin-top:34pt;width:1.95pt;height:1.95pt;z-index:2522327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1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500-00</w:t>
            </w:r>
          </w:p>
        </w:tc>
      </w:tr>
      <w:tr w:rsidR="00DB6AB6" w:rsidTr="00DB6AB6">
        <w:trPr>
          <w:cantSplit/>
          <w:trHeight w:hRule="exact" w:val="16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197" w:after="0" w:line="276" w:lineRule="auto"/>
              <w:ind w:left="155"/>
              <w:rPr>
                <w:rFonts w:ascii="Times New Roman" w:hAnsi="Times New Roman"/>
              </w:rPr>
            </w:pPr>
            <w:r>
              <w:pict>
                <v:shape id="Image2287" o:spid="_x0000_s2605" style="position:absolute;left:0;text-align:left;margin-left:.05pt;margin-top:38pt;width:.95pt;height:1.95pt;z-index:2522337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88" o:spid="_x0000_s2606" style="position:absolute;left:0;text-align:left;margin-left:28pt;margin-top:38pt;width:.95pt;height:1.95pt;z-index:2522347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51.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06" w:after="0" w:line="276" w:lineRule="auto"/>
              <w:ind w:left="192"/>
              <w:rPr>
                <w:rFonts w:ascii="Times New Roman" w:hAnsi="Times New Roman"/>
              </w:rPr>
            </w:pPr>
            <w:r>
              <w:pict>
                <v:shape id="Image2290" o:spid="_x0000_s2607" style="position:absolute;left:0;text-align:left;margin-left:42pt;margin-top:38pt;width:.95pt;height:1.95pt;z-index:2522357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1.2.14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147" w:right="147"/>
              <w:jc w:val="both"/>
              <w:rPr>
                <w:rFonts w:ascii="Times New Roman" w:hAnsi="Times New Roman"/>
              </w:rPr>
            </w:pPr>
            <w:r>
              <w:pict>
                <v:shape id="Image2292" o:spid="_x0000_s2608" style="position:absolute;left:0;text-align:left;margin-left:347pt;margin-top:38pt;width:.95pt;height:1.95pt;z-index:2522368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  <w:r w:rsidR="00DB6AB6"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использования</w:t>
            </w:r>
            <w:r w:rsidR="00DB6AB6">
              <w:rPr>
                <w:rFonts w:ascii="Times New Roman" w:eastAsia="Times New Roman" w:hAnsi="Times New Roman"/>
                <w:spacing w:val="6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B6AB6">
              <w:rPr>
                <w:rFonts w:ascii="Times New Roman" w:eastAsia="Times New Roman" w:hAnsi="Times New Roman"/>
                <w:spacing w:val="5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условиях</w:t>
            </w:r>
            <w:r w:rsidR="00DB6AB6">
              <w:rPr>
                <w:rFonts w:ascii="Times New Roman" w:eastAsia="Times New Roman" w:hAnsi="Times New Roman"/>
                <w:spacing w:val="5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простой</w:t>
            </w:r>
            <w:r w:rsidR="00DB6AB6">
              <w:rPr>
                <w:rFonts w:ascii="Times New Roman" w:eastAsia="Times New Roman" w:hAnsi="Times New Roman"/>
                <w:spacing w:val="5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(неисключительной)</w:t>
            </w:r>
            <w:r w:rsidR="00DB6AB6">
              <w:rPr>
                <w:rFonts w:ascii="Times New Roman" w:eastAsia="Times New Roman" w:hAnsi="Times New Roman"/>
                <w:spacing w:val="5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лицензии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СКЗИ</w:t>
            </w:r>
            <w:r w:rsidR="00DB6AB6">
              <w:rPr>
                <w:rFonts w:ascii="Times New Roman" w:eastAsia="Times New Roman" w:hAnsi="Times New Roman"/>
                <w:spacing w:val="14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="00DB6AB6">
              <w:rPr>
                <w:rFonts w:ascii="Times New Roman" w:eastAsia="Times New Roman" w:hAnsi="Times New Roman" w:cs="Times New Roman"/>
                <w:color w:val="000000"/>
              </w:rPr>
              <w:t>КриптоПро</w:t>
            </w:r>
            <w:proofErr w:type="spellEnd"/>
            <w:r w:rsidR="00DB6AB6">
              <w:rPr>
                <w:rFonts w:ascii="Times New Roman" w:eastAsia="Times New Roman" w:hAnsi="Times New Roman"/>
                <w:spacing w:val="15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СSP»</w:t>
            </w:r>
            <w:r w:rsidR="00DB6AB6">
              <w:rPr>
                <w:rFonts w:ascii="Times New Roman" w:eastAsia="Times New Roman" w:hAnsi="Times New Roman"/>
                <w:spacing w:val="15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B6AB6">
              <w:rPr>
                <w:rFonts w:ascii="Times New Roman" w:eastAsia="Times New Roman" w:hAnsi="Times New Roman"/>
                <w:spacing w:val="15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составе</w:t>
            </w:r>
            <w:r w:rsidR="00DB6AB6">
              <w:rPr>
                <w:rFonts w:ascii="Times New Roman" w:eastAsia="Times New Roman" w:hAnsi="Times New Roman"/>
                <w:spacing w:val="15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16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15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подписи,</w:t>
            </w:r>
            <w:r w:rsidR="00DB6AB6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ограниченное</w:t>
            </w:r>
            <w:r w:rsidR="00DB6AB6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сроком</w:t>
            </w:r>
            <w:r w:rsidR="00DB6AB6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действия</w:t>
            </w:r>
            <w:r w:rsidR="00DB6AB6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DB6AB6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r w:rsidR="00DB6AB6">
              <w:rPr>
                <w:rFonts w:ascii="Times New Roman" w:eastAsia="Times New Roman" w:hAnsi="Times New Roman" w:cs="Times New Roman"/>
                <w:color w:val="000000"/>
                <w:position w:val="13"/>
              </w:rPr>
              <w:t>2)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DB6AB6" w:rsidP="00DB6AB6">
            <w:pPr>
              <w:widowControl w:val="0"/>
              <w:spacing w:before="52" w:after="0" w:line="276" w:lineRule="auto"/>
              <w:ind w:left="31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355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319"/>
              <w:rPr>
                <w:rFonts w:ascii="Times New Roman" w:hAnsi="Times New Roman"/>
              </w:rPr>
            </w:pPr>
            <w:r>
              <w:pict>
                <v:shape id="Image2295" o:spid="_x0000_s2609" style="position:absolute;left:0;text-align:left;margin-left:1pt;margin-top:38pt;width:1.95pt;height:1.95pt;z-index:2522378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96" o:spid="_x0000_s2610" style="position:absolute;left:0;text-align:left;margin-left:58pt;margin-top:38pt;width:1.95pt;height:1.95pt;z-index:2522388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780-00</w:t>
            </w:r>
          </w:p>
        </w:tc>
      </w:tr>
      <w:tr w:rsidR="00DB6AB6" w:rsidTr="00DB6AB6">
        <w:trPr>
          <w:cantSplit/>
          <w:trHeight w:hRule="exact" w:val="155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342" w:after="0" w:line="276" w:lineRule="auto"/>
              <w:ind w:left="155"/>
              <w:rPr>
                <w:rFonts w:ascii="Times New Roman" w:hAnsi="Times New Roman"/>
              </w:rPr>
            </w:pPr>
            <w:r>
              <w:pict>
                <v:shape id="Image2298" o:spid="_x0000_s2611" style="position:absolute;left:0;text-align:left;margin-left:.05pt;margin-top:52pt;width:.95pt;height:1.95pt;z-index:2522398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99" o:spid="_x0000_s2612" style="position:absolute;left:0;text-align:left;margin-left:28pt;margin-top:52pt;width:.95pt;height:1.95pt;z-index:2522408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52.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83" w:after="0" w:line="276" w:lineRule="auto"/>
              <w:ind w:left="187"/>
              <w:rPr>
                <w:rFonts w:ascii="Times New Roman" w:hAnsi="Times New Roman"/>
              </w:rPr>
            </w:pPr>
            <w:r>
              <w:pict>
                <v:shape id="Image2301" o:spid="_x0000_s2613" style="position:absolute;left:0;text-align:left;margin-left:42pt;margin-top:52pt;width:.95pt;height:1.95pt;z-index:2522419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1.2.14.1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3" w:after="0" w:line="276" w:lineRule="auto"/>
              <w:ind w:left="147" w:right="144"/>
              <w:jc w:val="both"/>
              <w:rPr>
                <w:rFonts w:ascii="Times New Roman" w:hAnsi="Times New Roman"/>
              </w:rPr>
            </w:pPr>
            <w:r>
              <w:pict>
                <v:shape id="Image2303" o:spid="_x0000_s2614" style="position:absolute;left:0;text-align:left;margin-left:347pt;margin-top:52pt;width:.95pt;height:1.95pt;z-index:2522429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  <w:r w:rsidR="00DB6AB6"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использования</w:t>
            </w:r>
            <w:r w:rsidR="00DB6AB6">
              <w:rPr>
                <w:rFonts w:ascii="Times New Roman" w:eastAsia="Times New Roman" w:hAnsi="Times New Roman"/>
                <w:spacing w:val="5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B6AB6">
              <w:rPr>
                <w:rFonts w:ascii="Times New Roman" w:eastAsia="Times New Roman" w:hAnsi="Times New Roman"/>
                <w:spacing w:val="5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условиях</w:t>
            </w:r>
            <w:r w:rsidR="00DB6AB6">
              <w:rPr>
                <w:rFonts w:ascii="Times New Roman" w:eastAsia="Times New Roman" w:hAnsi="Times New Roman"/>
                <w:spacing w:val="5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простой</w:t>
            </w:r>
            <w:r w:rsidR="00DB6AB6">
              <w:rPr>
                <w:rFonts w:ascii="Times New Roman" w:eastAsia="Times New Roman" w:hAnsi="Times New Roman"/>
                <w:spacing w:val="5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(неисключительной)</w:t>
            </w:r>
            <w:r w:rsidR="00DB6AB6">
              <w:rPr>
                <w:rFonts w:ascii="Times New Roman" w:eastAsia="Times New Roman" w:hAnsi="Times New Roman"/>
                <w:spacing w:val="5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лицензии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СКЗИ</w:t>
            </w:r>
            <w:r w:rsidR="00DB6AB6">
              <w:rPr>
                <w:rFonts w:ascii="Times New Roman" w:eastAsia="Times New Roman" w:hAnsi="Times New Roman"/>
                <w:spacing w:val="14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="00DB6AB6">
              <w:rPr>
                <w:rFonts w:ascii="Times New Roman" w:eastAsia="Times New Roman" w:hAnsi="Times New Roman" w:cs="Times New Roman"/>
                <w:color w:val="000000"/>
              </w:rPr>
              <w:t>КриптоПро</w:t>
            </w:r>
            <w:proofErr w:type="spellEnd"/>
            <w:r w:rsidR="00DB6AB6">
              <w:rPr>
                <w:rFonts w:ascii="Times New Roman" w:eastAsia="Times New Roman" w:hAnsi="Times New Roman"/>
                <w:spacing w:val="15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СSP»</w:t>
            </w:r>
            <w:r w:rsidR="00DB6AB6">
              <w:rPr>
                <w:rFonts w:ascii="Times New Roman" w:eastAsia="Times New Roman" w:hAnsi="Times New Roman"/>
                <w:spacing w:val="15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B6AB6">
              <w:rPr>
                <w:rFonts w:ascii="Times New Roman" w:eastAsia="Times New Roman" w:hAnsi="Times New Roman"/>
                <w:spacing w:val="15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составе</w:t>
            </w:r>
            <w:r w:rsidR="00DB6AB6">
              <w:rPr>
                <w:rFonts w:ascii="Times New Roman" w:eastAsia="Times New Roman" w:hAnsi="Times New Roman"/>
                <w:spacing w:val="15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16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15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-2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подписи,</w:t>
            </w:r>
            <w:r w:rsidR="00DB6AB6"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ограниченное</w:t>
            </w:r>
            <w:r w:rsidR="00DB6AB6"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сроком</w:t>
            </w:r>
            <w:r w:rsidR="00DB6AB6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действия</w:t>
            </w:r>
            <w:r w:rsidR="00DB6AB6"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DB6AB6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ЮЛ</w:t>
            </w:r>
            <w:r w:rsidR="00DB6AB6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position w:val="-2"/>
              </w:rPr>
              <w:t>ИП</w:t>
            </w:r>
            <w:r w:rsidR="00DB6AB6">
              <w:rPr>
                <w:rFonts w:ascii="Times New Roman" w:eastAsia="Times New Roman" w:hAnsi="Times New Roman" w:cs="Times New Roman"/>
                <w:color w:val="000000"/>
                <w:position w:val="9"/>
              </w:rPr>
              <w:t>2)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DB6AB6" w:rsidP="00DB6AB6">
            <w:pPr>
              <w:widowControl w:val="0"/>
              <w:spacing w:before="58" w:after="0" w:line="276" w:lineRule="auto"/>
              <w:ind w:left="30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401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8" w:after="0" w:line="276" w:lineRule="auto"/>
              <w:ind w:left="259"/>
              <w:rPr>
                <w:rFonts w:ascii="Times New Roman" w:hAnsi="Times New Roman"/>
              </w:rPr>
            </w:pPr>
            <w:r>
              <w:pict>
                <v:shape id="Image2306" o:spid="_x0000_s2615" style="position:absolute;left:0;text-align:left;margin-left:1pt;margin-top:52pt;width:1.95pt;height:1.95pt;z-index:2522439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07" o:spid="_x0000_s2616" style="position:absolute;left:0;text-align:left;margin-left:58pt;margin-top:52pt;width:1.95pt;height:1.95pt;z-index:2522449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000-00</w:t>
            </w:r>
          </w:p>
        </w:tc>
      </w:tr>
      <w:tr w:rsidR="00DB6AB6" w:rsidTr="00DB6AB6">
        <w:trPr>
          <w:cantSplit/>
          <w:trHeight w:hRule="exact" w:val="197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41" w:after="0" w:line="276" w:lineRule="auto"/>
              <w:ind w:left="155"/>
              <w:rPr>
                <w:rFonts w:ascii="Times New Roman" w:hAnsi="Times New Roman"/>
              </w:rPr>
            </w:pPr>
            <w:r>
              <w:pict>
                <v:shape id="Image2309" o:spid="_x0000_s2617" style="position:absolute;left:0;text-align:left;margin-left:.05pt;margin-top:43pt;width:.95pt;height:1.95pt;z-index:2522460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10" o:spid="_x0000_s2618" style="position:absolute;left:0;text-align:left;margin-left:28pt;margin-top:43pt;width:.95pt;height:1.95pt;z-index:2522470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53.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49" w:after="0" w:line="276" w:lineRule="auto"/>
              <w:ind w:left="192"/>
              <w:rPr>
                <w:rFonts w:ascii="Times New Roman" w:hAnsi="Times New Roman"/>
              </w:rPr>
            </w:pPr>
            <w:r>
              <w:pict>
                <v:shape id="Image2312" o:spid="_x0000_s2619" style="position:absolute;left:0;text-align:left;margin-left:42pt;margin-top:43pt;width:.95pt;height:1.95pt;z-index:2522480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1.2.15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EA1388">
            <w:pPr>
              <w:widowControl w:val="0"/>
              <w:spacing w:before="67" w:after="0" w:line="276" w:lineRule="auto"/>
              <w:ind w:left="151"/>
              <w:rPr>
                <w:rFonts w:ascii="Times New Roman" w:hAnsi="Times New Roman"/>
              </w:rPr>
            </w:pPr>
            <w:r>
              <w:pict>
                <v:shape id="Image2314" o:spid="_x0000_s2620" style="position:absolute;left:0;text-align:left;margin-left:347pt;margin-top:43pt;width:.95pt;height:1.95pt;z-index:2522490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7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 w:rsidR="00DB6AB6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 w:rsidR="00DB6AB6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DB6AB6"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 w:rsidR="00DB6AB6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B6AB6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Уральская</w:t>
            </w:r>
            <w:r w:rsidR="00DB6AB6"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ЭТП</w:t>
            </w:r>
            <w:r w:rsidR="00DB6AB6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(участник)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DB6AB6" w:rsidP="00DB6AB6">
            <w:pPr>
              <w:widowControl w:val="0"/>
              <w:spacing w:before="249" w:after="0" w:line="276" w:lineRule="auto"/>
              <w:ind w:left="31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372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249" w:after="0" w:line="276" w:lineRule="auto"/>
              <w:ind w:left="239"/>
              <w:rPr>
                <w:rFonts w:ascii="Times New Roman" w:hAnsi="Times New Roman"/>
              </w:rPr>
            </w:pPr>
            <w:r>
              <w:pict>
                <v:shape id="Image2318" o:spid="_x0000_s2621" style="position:absolute;left:0;text-align:left;margin-left:1pt;margin-top:43pt;width:1.95pt;height:1.95pt;z-index:2522501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19" o:spid="_x0000_s2622" style="position:absolute;left:0;text-align:left;margin-left:58pt;margin-top:43pt;width:1.95pt;height:1.95pt;z-index:2522511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2</w:t>
            </w:r>
            <w:r w:rsidR="00DB6AB6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800-00</w:t>
            </w:r>
          </w:p>
        </w:tc>
      </w:tr>
      <w:tr w:rsidR="00DB6AB6" w:rsidTr="00DB6AB6">
        <w:trPr>
          <w:cantSplit/>
          <w:trHeight w:hRule="exact" w:val="100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135" w:after="0" w:line="276" w:lineRule="auto"/>
              <w:ind w:left="155"/>
              <w:rPr>
                <w:rFonts w:ascii="Times New Roman" w:hAnsi="Times New Roman"/>
              </w:rPr>
            </w:pPr>
            <w:r>
              <w:pict>
                <v:shape id="Image2321" o:spid="_x0000_s2623" style="position:absolute;left:0;text-align:left;margin-left:.05pt;margin-top:32pt;width:.95pt;height:.95pt;z-index:2522521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22" o:spid="_x0000_s2624" style="position:absolute;left:0;text-align:left;margin-left:28pt;margin-top:32pt;width:.95pt;height:.95pt;z-index:2522531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54.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143" w:after="0" w:line="276" w:lineRule="auto"/>
              <w:ind w:left="192"/>
              <w:rPr>
                <w:rFonts w:ascii="Times New Roman" w:hAnsi="Times New Roman"/>
              </w:rPr>
            </w:pPr>
            <w:r>
              <w:pict>
                <v:shape id="Image2324" o:spid="_x0000_s2625" style="position:absolute;left:0;text-align:left;margin-left:42pt;margin-top:32pt;width:.95pt;height:.95pt;z-index:2522542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1.2.16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152" w:right="86" w:hanging="1"/>
              <w:rPr>
                <w:rFonts w:ascii="Times New Roman" w:hAnsi="Times New Roman"/>
              </w:rPr>
            </w:pPr>
            <w:r>
              <w:pict>
                <v:shape id="Image2326" o:spid="_x0000_s2626" style="position:absolute;left:0;text-align:left;margin-left:347pt;margin-top:32pt;width:.95pt;height:.95pt;z-index:2522552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7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 w:rsidR="00DB6AB6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 w:rsidR="00DB6AB6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DB6AB6"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 w:rsidR="00DB6AB6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B6AB6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ЭТПAlfalot.ru(участник)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DB6AB6" w:rsidP="00DB6AB6">
            <w:pPr>
              <w:widowControl w:val="0"/>
              <w:spacing w:before="143" w:after="0" w:line="276" w:lineRule="auto"/>
              <w:ind w:left="31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381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143" w:after="0" w:line="276" w:lineRule="auto"/>
              <w:ind w:left="239"/>
              <w:rPr>
                <w:rFonts w:ascii="Times New Roman" w:hAnsi="Times New Roman"/>
              </w:rPr>
            </w:pPr>
            <w:r>
              <w:pict>
                <v:shape id="Image2329" o:spid="_x0000_s2627" style="position:absolute;left:0;text-align:left;margin-left:1pt;margin-top:32pt;width:1.95pt;height:.95pt;z-index:2522562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30" o:spid="_x0000_s2628" style="position:absolute;left:0;text-align:left;margin-left:58pt;margin-top:32pt;width:1.95pt;height:.95pt;z-index:2522572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2</w:t>
            </w:r>
            <w:r w:rsidR="00DB6AB6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800-00</w:t>
            </w:r>
          </w:p>
        </w:tc>
      </w:tr>
      <w:tr w:rsidR="00DB6AB6" w:rsidTr="00DB6AB6">
        <w:trPr>
          <w:cantSplit/>
          <w:trHeight w:hRule="exact" w:val="6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135" w:after="0" w:line="276" w:lineRule="auto"/>
              <w:ind w:left="155"/>
              <w:rPr>
                <w:rFonts w:ascii="Times New Roman" w:hAnsi="Times New Roman"/>
              </w:rPr>
            </w:pPr>
            <w:r>
              <w:pict>
                <v:shape id="Image2332" o:spid="_x0000_s2629" style="position:absolute;left:0;text-align:left;margin-left:.05pt;margin-top:32pt;width:.95pt;height:.95pt;z-index:2522583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33" o:spid="_x0000_s2630" style="position:absolute;left:0;text-align:left;margin-left:28pt;margin-top:32pt;width:.95pt;height:.95pt;z-index:2522593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55.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143" w:after="0" w:line="276" w:lineRule="auto"/>
              <w:ind w:left="192"/>
              <w:rPr>
                <w:rFonts w:ascii="Times New Roman" w:hAnsi="Times New Roman"/>
              </w:rPr>
            </w:pPr>
            <w:r>
              <w:pict>
                <v:shape id="Image2335" o:spid="_x0000_s2631" style="position:absolute;left:0;text-align:left;margin-left:42pt;margin-top:32pt;width:.95pt;height:.95pt;z-index:2522603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1.2.17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152" w:right="83" w:hanging="1"/>
              <w:rPr>
                <w:rFonts w:ascii="Times New Roman" w:hAnsi="Times New Roman"/>
              </w:rPr>
            </w:pPr>
            <w:r>
              <w:pict>
                <v:shape id="Image2337" o:spid="_x0000_s2632" style="position:absolute;left:0;text-align:left;margin-left:347pt;margin-top:32pt;width:.95pt;height:.95pt;z-index:2522613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7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 w:rsidR="00DB6AB6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 w:rsidR="00DB6AB6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DB6AB6"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 w:rsidR="00DB6AB6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B6AB6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ЭТП</w:t>
            </w:r>
            <w:r w:rsidR="00DB6AB6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Аукционный</w:t>
            </w:r>
            <w:r w:rsidR="00DB6AB6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тендерный</w:t>
            </w:r>
            <w:r w:rsidR="00DB6AB6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  <w:r w:rsidR="00DB6AB6">
              <w:rPr>
                <w:rFonts w:ascii="Times New Roman" w:eastAsia="Times New Roman" w:hAnsi="Times New Roman" w:cs="Times New Roman"/>
                <w:color w:val="000000"/>
                <w:position w:val="13"/>
              </w:rPr>
              <w:t>2)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DB6AB6" w:rsidP="00DB6AB6">
            <w:pPr>
              <w:widowControl w:val="0"/>
              <w:spacing w:before="143" w:after="0" w:line="276" w:lineRule="auto"/>
              <w:ind w:left="31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393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143" w:after="0" w:line="276" w:lineRule="auto"/>
              <w:ind w:left="259"/>
              <w:rPr>
                <w:rFonts w:ascii="Times New Roman" w:hAnsi="Times New Roman"/>
              </w:rPr>
            </w:pPr>
            <w:r>
              <w:pict>
                <v:shape id="Image2340" o:spid="_x0000_s2633" style="position:absolute;left:0;text-align:left;margin-left:1pt;margin-top:32pt;width:1.95pt;height:.95pt;z-index:2522624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41" o:spid="_x0000_s2634" style="position:absolute;left:0;text-align:left;margin-left:58pt;margin-top:32pt;width:1.95pt;height:.95pt;z-index:2522634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1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500-00</w:t>
            </w:r>
          </w:p>
        </w:tc>
      </w:tr>
      <w:tr w:rsidR="00DB6AB6" w:rsidTr="00DB6AB6">
        <w:trPr>
          <w:cantSplit/>
          <w:trHeight w:hRule="exact" w:val="43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343" o:spid="_x0000_s2635" style="position:absolute;margin-left:.05pt;margin-top:21pt;width:.95pt;height:.95pt;z-index:2522644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2344" o:spid="_x0000_s2636" style="position:absolute;margin-left:28pt;margin-top:21pt;width:.95pt;height:.95pt;z-index:2522654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152" w:after="0" w:line="276" w:lineRule="auto"/>
              <w:ind w:left="3688"/>
              <w:rPr>
                <w:rFonts w:ascii="Times New Roman" w:hAnsi="Times New Roman"/>
              </w:rPr>
            </w:pPr>
            <w:r>
              <w:pict>
                <v:shape id="Image2346" o:spid="_x0000_s2637" style="position:absolute;left:0;text-align:left;margin-left:42pt;margin-top:21pt;width:.95pt;height:.95pt;z-index:2522664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47" o:spid="_x0000_s2638" style="position:absolute;left:0;text-align:left;margin-left:389pt;margin-top:21pt;width:.95pt;height:.95pt;z-index:2522675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48" o:spid="_x0000_s2639" style="position:absolute;left:0;text-align:left;margin-left:434pt;margin-top:21pt;width:1.95pt;height:.95pt;z-index:2522685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49" o:spid="_x0000_s2640" style="position:absolute;left:0;text-align:left;margin-left:491pt;margin-top:21pt;width:1.95pt;height:.95pt;z-index:2522695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2.Носители</w:t>
            </w:r>
            <w:r w:rsidR="00DB6AB6">
              <w:rPr>
                <w:rFonts w:ascii="Times New Roman" w:eastAsia="Times New Roman" w:hAnsi="Times New Roman"/>
                <w:b/>
                <w:spacing w:val="-2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ключевой</w:t>
            </w:r>
            <w:r w:rsidR="00DB6AB6">
              <w:rPr>
                <w:rFonts w:ascii="Times New Roman" w:eastAsia="Times New Roman" w:hAnsi="Times New Roman"/>
                <w:b/>
                <w:spacing w:val="-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информации</w:t>
            </w:r>
          </w:p>
        </w:tc>
      </w:tr>
      <w:tr w:rsidR="00DB6AB6" w:rsidTr="00DB6AB6">
        <w:trPr>
          <w:cantSplit/>
          <w:trHeight w:hRule="exact" w:val="75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3" w:after="0" w:line="276" w:lineRule="auto"/>
              <w:ind w:left="223"/>
              <w:rPr>
                <w:rFonts w:ascii="Times New Roman" w:hAnsi="Times New Roman"/>
              </w:rPr>
            </w:pPr>
            <w:r>
              <w:pict>
                <v:shape id="Image2351" o:spid="_x0000_s2641" style="position:absolute;left:0;text-align:left;margin-left:.05pt;margin-top:24pt;width:.95pt;height:1.95pt;z-index:2522705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52" o:spid="_x0000_s2642" style="position:absolute;left:0;text-align:left;margin-left:28pt;margin-top:24pt;width:.95pt;height:1.95pt;z-index:2522716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0"/>
              </w:rPr>
              <w:t>1.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229"/>
              <w:rPr>
                <w:rFonts w:ascii="Times New Roman" w:hAnsi="Times New Roman"/>
              </w:rPr>
            </w:pPr>
            <w:r>
              <w:pict>
                <v:shape id="Image2354" o:spid="_x0000_s2643" style="position:absolute;left:0;text-align:left;margin-left:42pt;margin-top:24pt;width:.95pt;height:1.95pt;z-index:2522726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3.2.9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163"/>
              <w:rPr>
                <w:rFonts w:ascii="Times New Roman" w:hAnsi="Times New Roman"/>
              </w:rPr>
            </w:pPr>
            <w:r>
              <w:pict>
                <v:shape id="Image2356" o:spid="_x0000_s2644" style="position:absolute;left:0;text-align:left;margin-left:347pt;margin-top:24pt;width:.95pt;height:1.95pt;z-index:2522736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ESMART</w:t>
            </w:r>
            <w:r w:rsidR="00DB6AB6">
              <w:rPr>
                <w:rFonts w:ascii="Times New Roman" w:eastAsia="Times New Roman" w:hAnsi="Times New Roman"/>
                <w:spacing w:val="39"/>
                <w:w w:val="110"/>
              </w:rPr>
              <w:t xml:space="preserve"> </w:t>
            </w:r>
            <w:proofErr w:type="spellStart"/>
            <w:r w:rsidR="00DB6AB6">
              <w:rPr>
                <w:rFonts w:ascii="Times New Roman" w:eastAsia="Times New Roman" w:hAnsi="Times New Roman" w:cs="Times New Roman"/>
                <w:color w:val="000000"/>
              </w:rPr>
              <w:t>Token</w:t>
            </w:r>
            <w:proofErr w:type="spellEnd"/>
            <w:r w:rsidR="00DB6AB6">
              <w:rPr>
                <w:rFonts w:ascii="Times New Roman" w:eastAsia="Times New Roman" w:hAnsi="Times New Roman"/>
                <w:spacing w:val="4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USB</w:t>
            </w:r>
            <w:r w:rsidR="00DB6AB6">
              <w:rPr>
                <w:rFonts w:ascii="Times New Roman" w:eastAsia="Times New Roman" w:hAnsi="Times New Roman"/>
                <w:spacing w:val="5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64</w:t>
            </w:r>
            <w:r w:rsidR="00DB6AB6">
              <w:rPr>
                <w:rFonts w:ascii="Times New Roman" w:eastAsia="Times New Roman" w:hAnsi="Times New Roman"/>
                <w:spacing w:val="4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K</w:t>
            </w:r>
            <w:r w:rsidR="00DB6AB6">
              <w:rPr>
                <w:rFonts w:ascii="Times New Roman" w:eastAsia="Times New Roman" w:hAnsi="Times New Roman"/>
                <w:spacing w:val="51"/>
                <w:w w:val="110"/>
              </w:rPr>
              <w:t xml:space="preserve"> </w:t>
            </w:r>
            <w:proofErr w:type="spellStart"/>
            <w:r w:rsidR="00DB6AB6">
              <w:rPr>
                <w:rFonts w:ascii="Times New Roman" w:eastAsia="Times New Roman" w:hAnsi="Times New Roman" w:cs="Times New Roman"/>
                <w:color w:val="000000"/>
              </w:rPr>
              <w:t>Metal</w:t>
            </w:r>
            <w:proofErr w:type="spellEnd"/>
            <w:r w:rsidR="00DB6AB6">
              <w:rPr>
                <w:rFonts w:ascii="Times New Roman" w:eastAsia="Times New Roman" w:hAnsi="Times New Roman"/>
                <w:spacing w:val="54"/>
                <w:w w:val="110"/>
              </w:rPr>
              <w:t xml:space="preserve"> </w:t>
            </w:r>
            <w:proofErr w:type="spellStart"/>
            <w:r w:rsidR="00DB6AB6">
              <w:rPr>
                <w:rFonts w:ascii="Times New Roman" w:eastAsia="Times New Roman" w:hAnsi="Times New Roman" w:cs="Times New Roman"/>
                <w:color w:val="000000"/>
              </w:rPr>
              <w:t>Grey</w:t>
            </w:r>
            <w:proofErr w:type="spellEnd"/>
            <w:r w:rsidR="00DB6AB6">
              <w:rPr>
                <w:rFonts w:ascii="Times New Roman" w:eastAsia="Times New Roman" w:hAnsi="Times New Roman"/>
                <w:spacing w:val="5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(сертификат</w:t>
            </w:r>
            <w:r w:rsidR="00DB6AB6">
              <w:rPr>
                <w:rFonts w:ascii="Times New Roman" w:eastAsia="Times New Roman" w:hAnsi="Times New Roman"/>
                <w:spacing w:val="5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соответствия</w:t>
            </w:r>
            <w:r w:rsidR="00DB6AB6">
              <w:rPr>
                <w:rFonts w:ascii="Times New Roman" w:eastAsia="Times New Roman" w:hAnsi="Times New Roman"/>
                <w:spacing w:val="6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ФСТЭК</w:t>
            </w:r>
          </w:p>
          <w:p w:rsidR="00DB6AB6" w:rsidRDefault="00DB6AB6" w:rsidP="00DB6AB6">
            <w:pPr>
              <w:widowControl w:val="0"/>
              <w:spacing w:before="49" w:after="0" w:line="276" w:lineRule="auto"/>
              <w:ind w:left="160"/>
              <w:rPr>
                <w:rFonts w:ascii="Times New Roman" w:hAnsi="Times New Roman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w w:val="85"/>
              </w:rPr>
              <w:t>№2986)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292"/>
              <w:rPr>
                <w:rFonts w:ascii="Times New Roman" w:hAnsi="Times New Roman"/>
              </w:rPr>
            </w:pPr>
            <w:r>
              <w:pict>
                <v:shape id="Image2359" o:spid="_x0000_s2645" style="position:absolute;left:0;text-align:left;margin-left:44pt;margin-top:24pt;width:1.95pt;height:1.95pt;z-index:2522746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268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230"/>
              <w:rPr>
                <w:rFonts w:ascii="Times New Roman" w:hAnsi="Times New Roman"/>
              </w:rPr>
            </w:pPr>
            <w:r>
              <w:pict>
                <v:shape id="Image2361" o:spid="_x0000_s2646" style="position:absolute;left:0;text-align:left;margin-left:57pt;margin-top:24pt;width:.95pt;height:1.95pt;z-index:2522757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200-00</w:t>
            </w:r>
          </w:p>
        </w:tc>
      </w:tr>
      <w:tr w:rsidR="00DB6AB6" w:rsidTr="00DB6AB6">
        <w:trPr>
          <w:cantSplit/>
          <w:trHeight w:hRule="exact" w:val="56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8" w:after="0" w:line="276" w:lineRule="auto"/>
              <w:ind w:left="201"/>
              <w:rPr>
                <w:rFonts w:ascii="Times New Roman" w:hAnsi="Times New Roman"/>
              </w:rPr>
            </w:pPr>
            <w:r>
              <w:pict>
                <v:shape id="Image2363" o:spid="_x0000_s2647" style="position:absolute;left:0;text-align:left;margin-left:.05pt;margin-top:13pt;width:.95pt;height:.95pt;z-index:2522767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64" o:spid="_x0000_s2648" style="position:absolute;left:0;text-align:left;margin-left:28pt;margin-top:13pt;width:.95pt;height:.95pt;z-index:2522777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2.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176"/>
              <w:rPr>
                <w:rFonts w:ascii="Times New Roman" w:hAnsi="Times New Roman"/>
              </w:rPr>
            </w:pPr>
            <w:r>
              <w:pict>
                <v:shape id="Image2366" o:spid="_x0000_s2649" style="position:absolute;left:0;text-align:left;margin-left:42pt;margin-top:13pt;width:.95pt;height:.95pt;z-index:2522787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3.2.10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162"/>
              <w:rPr>
                <w:rFonts w:ascii="Times New Roman" w:hAnsi="Times New Roman"/>
              </w:rPr>
            </w:pPr>
            <w:r>
              <w:pict>
                <v:shape id="Image2368" o:spid="_x0000_s2650" style="position:absolute;left:0;text-align:left;margin-left:347pt;margin-top:13pt;width:.95pt;height:.95pt;z-index:2522798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proofErr w:type="spellStart"/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Рутокен</w:t>
            </w:r>
            <w:proofErr w:type="spellEnd"/>
            <w:r w:rsidR="00DB6AB6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ЭЦП</w:t>
            </w:r>
            <w:r w:rsidR="00DB6AB6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2.0</w:t>
            </w:r>
            <w:r w:rsidR="00DB6AB6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64</w:t>
            </w:r>
            <w:r w:rsidR="00DB6AB6"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КБ,</w:t>
            </w:r>
            <w:r w:rsidR="00DB6AB6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proofErr w:type="spellStart"/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серт.ФСБ</w:t>
            </w:r>
            <w:proofErr w:type="spellEnd"/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292"/>
              <w:rPr>
                <w:rFonts w:ascii="Times New Roman" w:hAnsi="Times New Roman"/>
              </w:rPr>
            </w:pPr>
            <w:r>
              <w:pict>
                <v:shape id="Image2370" o:spid="_x0000_s2651" style="position:absolute;left:0;text-align:left;margin-left:44pt;margin-top:13pt;width:1.95pt;height:.95pt;z-index:2522808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277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230"/>
              <w:rPr>
                <w:rFonts w:ascii="Times New Roman" w:hAnsi="Times New Roman"/>
              </w:rPr>
            </w:pPr>
            <w:r>
              <w:pict>
                <v:shape id="Image2372" o:spid="_x0000_s2652" style="position:absolute;left:0;text-align:left;margin-left:57pt;margin-top:13pt;width:.95pt;height:.95pt;z-index:2522818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1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850-00</w:t>
            </w:r>
          </w:p>
        </w:tc>
      </w:tr>
      <w:tr w:rsidR="00DB6AB6" w:rsidTr="00DB6AB6">
        <w:trPr>
          <w:cantSplit/>
          <w:trHeight w:hRule="exact" w:val="28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3" w:after="0" w:line="276" w:lineRule="auto"/>
              <w:ind w:left="206"/>
              <w:rPr>
                <w:rFonts w:ascii="Times New Roman" w:hAnsi="Times New Roman"/>
              </w:rPr>
            </w:pPr>
            <w:r>
              <w:pict>
                <v:shape id="Image2374" o:spid="_x0000_s2653" style="position:absolute;left:0;text-align:left;margin-left:.05pt;margin-top:14pt;width:.95pt;height:.95pt;z-index:2522828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75" o:spid="_x0000_s2654" style="position:absolute;left:0;text-align:left;margin-left:28pt;margin-top:14pt;width:.95pt;height:.95pt;z-index:2522839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90"/>
              </w:rPr>
              <w:t>3.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176"/>
              <w:rPr>
                <w:rFonts w:ascii="Times New Roman" w:hAnsi="Times New Roman"/>
              </w:rPr>
            </w:pPr>
            <w:r>
              <w:pict>
                <v:shape id="Image2377" o:spid="_x0000_s2655" style="position:absolute;left:0;text-align:left;margin-left:42pt;margin-top:14pt;width:.95pt;height:.95pt;z-index:2522849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3.2.16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52" w:after="0" w:line="276" w:lineRule="auto"/>
              <w:ind w:left="162"/>
              <w:rPr>
                <w:rFonts w:ascii="Times New Roman" w:hAnsi="Times New Roman"/>
              </w:rPr>
            </w:pPr>
            <w:r>
              <w:pict>
                <v:shape id="Image2379" o:spid="_x0000_s2656" style="position:absolute;left:0;text-align:left;margin-left:347pt;margin-top:14pt;width:.95pt;height:.95pt;z-index:2522859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proofErr w:type="spellStart"/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Рутокен</w:t>
            </w:r>
            <w:proofErr w:type="spellEnd"/>
            <w:r w:rsidR="00DB6AB6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proofErr w:type="spellStart"/>
            <w:r w:rsidR="00DB6AB6">
              <w:rPr>
                <w:rFonts w:ascii="Times New Roman" w:eastAsia="Times New Roman" w:hAnsi="Times New Roman" w:cs="Times New Roman"/>
                <w:color w:val="000000"/>
              </w:rPr>
              <w:t>Lite</w:t>
            </w:r>
            <w:proofErr w:type="spellEnd"/>
            <w:r w:rsidR="00DB6AB6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64КБ</w:t>
            </w:r>
            <w:r w:rsidR="00DB6AB6">
              <w:rPr>
                <w:rFonts w:ascii="Times New Roman" w:eastAsia="Times New Roman" w:hAnsi="Times New Roman"/>
                <w:spacing w:val="-1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ндв4,</w:t>
            </w:r>
            <w:r w:rsidR="00DB6AB6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proofErr w:type="spellStart"/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</w:t>
            </w:r>
            <w:proofErr w:type="spellEnd"/>
            <w:r w:rsidR="00DB6AB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DB6AB6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ФСТЭК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71" w:after="0" w:line="276" w:lineRule="auto"/>
              <w:ind w:left="296"/>
              <w:rPr>
                <w:rFonts w:ascii="Times New Roman" w:hAnsi="Times New Roman"/>
              </w:rPr>
            </w:pPr>
            <w:r>
              <w:pict>
                <v:shape id="Image2381" o:spid="_x0000_s2657" style="position:absolute;left:0;text-align:left;margin-left:44pt;margin-top:14pt;width:1.95pt;height:.95pt;z-index:2522869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395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A42B8" w:rsidP="00DB6AB6">
            <w:pPr>
              <w:widowControl w:val="0"/>
              <w:spacing w:before="71" w:after="0" w:line="276" w:lineRule="auto"/>
              <w:ind w:left="230"/>
              <w:rPr>
                <w:rFonts w:ascii="Times New Roman" w:hAnsi="Times New Roman"/>
              </w:rPr>
            </w:pPr>
            <w:r>
              <w:pict>
                <v:shape id="Image2383" o:spid="_x0000_s2658" style="position:absolute;left:0;text-align:left;margin-left:57pt;margin-top:14pt;width:.95pt;height:.95pt;z-index:2522880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200-00</w:t>
            </w:r>
          </w:p>
        </w:tc>
      </w:tr>
    </w:tbl>
    <w:p w:rsidR="00FD4111" w:rsidRDefault="00CA42B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Image1795" o:spid="_x0000_s1387" style="position:absolute;margin-left:.05pt;margin-top:0;width:595.95pt;height:841.95pt;z-index:25177292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</w:p>
    <w:p w:rsidR="00FD4111" w:rsidRDefault="00FD4111">
      <w:pPr>
        <w:sectPr w:rsidR="00FD4111">
          <w:pgSz w:w="11920" w:h="16838"/>
          <w:pgMar w:top="0" w:right="0" w:bottom="0" w:left="0" w:header="0" w:footer="0" w:gutter="0"/>
          <w:cols w:space="720"/>
          <w:formProt w:val="0"/>
          <w:docGrid w:linePitch="100" w:charSpace="4096"/>
        </w:sectPr>
      </w:pPr>
    </w:p>
    <w:p w:rsidR="00FD4111" w:rsidRDefault="00CA42B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pict>
          <v:shape id="Image2013" o:spid="_x0000_s1278" style="position:absolute;margin-left:.05pt;margin-top:0;width:595.95pt;height:841.95pt;z-index:25177395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</w:p>
    <w:p w:rsidR="00FD4111" w:rsidRDefault="00CA42B8" w:rsidP="007E5FFE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Image2259" o:spid="_x0000_s1146" style="position:absolute;left:0;text-align:left;margin-left:.05pt;margin-top:0;width:595.95pt;height:841.95pt;z-index:25177497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7E5FFE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</w:t>
      </w:r>
      <w:r w:rsidR="00170B8B"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</w:rPr>
        <w:pict>
          <v:shape id="Image2396" o:spid="_x0000_s1079" style="position:absolute;left:0;text-align:left;margin-left:.05pt;margin-top:0;width:595.95pt;height:841.95pt;z-index:25177600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rFonts w:ascii="Times New Roman" w:eastAsia="Times New Roman" w:hAnsi="Times New Roman" w:cs="Times New Roman"/>
          <w:color w:val="000000"/>
        </w:rPr>
        <w:pict>
          <v:shape id="Image2397" o:spid="_x0000_s1078" style="position:absolute;left:0;text-align:left;margin-left:71pt;margin-top:145pt;width:142.95pt;height:13.95pt;z-index:25177702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rFonts w:ascii="Times New Roman" w:eastAsia="Times New Roman" w:hAnsi="Times New Roman" w:cs="Times New Roman"/>
          <w:color w:val="000000"/>
        </w:rPr>
        <w:t>риложение</w:t>
      </w:r>
      <w:r w:rsidR="00170B8B">
        <w:rPr>
          <w:rFonts w:ascii="Times New Roman" w:eastAsia="Times New Roman" w:hAnsi="Times New Roman"/>
          <w:spacing w:val="-19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  <w:w w:val="113"/>
        </w:rPr>
        <w:t>5</w:t>
      </w:r>
      <w:r w:rsidR="00170B8B">
        <w:rPr>
          <w:noProof/>
        </w:rPr>
        <mc:AlternateContent>
          <mc:Choice Requires="wps">
            <w:drawing>
              <wp:anchor distT="0" distB="0" distL="0" distR="0" simplePos="0" relativeHeight="251031552" behindDoc="1" locked="0" layoutInCell="1" allowOverlap="1">
                <wp:simplePos x="0" y="0"/>
                <wp:positionH relativeFrom="page">
                  <wp:posOffset>3200400</wp:posOffset>
                </wp:positionH>
                <wp:positionV relativeFrom="page">
                  <wp:posOffset>7454900</wp:posOffset>
                </wp:positionV>
                <wp:extent cx="3390900" cy="1104900"/>
                <wp:effectExtent l="0" t="0" r="0" b="0"/>
                <wp:wrapNone/>
                <wp:docPr id="1182" name="Надпись 1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104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after="0" w:line="184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Форма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утверждена</w:t>
                            </w:r>
                          </w:p>
                          <w:p w:rsidR="007E5FFE" w:rsidRDefault="007E5FFE">
                            <w:pPr>
                              <w:pStyle w:val="a8"/>
                              <w:widowControl w:val="0"/>
                              <w:spacing w:before="285" w:after="0" w:line="187" w:lineRule="auto"/>
                              <w:ind w:firstLine="203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pacing w:val="-3"/>
                              </w:rPr>
                              <w:t>Подписи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pacing w:val="-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сторон</w:t>
                            </w:r>
                          </w:p>
                          <w:p w:rsidR="007E5FFE" w:rsidRDefault="007E5FFE">
                            <w:pPr>
                              <w:pStyle w:val="a8"/>
                              <w:widowControl w:val="0"/>
                              <w:spacing w:before="283" w:after="0" w:line="184" w:lineRule="auto"/>
                              <w:ind w:left="2791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pacing w:val="-2"/>
                              </w:rPr>
                              <w:t>Принципал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182" o:spid="_x0000_s1037" type="#_x0000_t202" style="position:absolute;left:0;text-align:left;margin-left:252pt;margin-top:587pt;width:267pt;height:87pt;z-index:-25228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after="0" w:line="184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Форма</w:t>
                      </w:r>
                      <w:r>
                        <w:rPr>
                          <w:rFonts w:ascii="Times New Roman" w:eastAsia="Times New Roman" w:hAnsi="Times New Roman"/>
                          <w:b/>
                          <w:spacing w:val="-9"/>
                          <w:w w:val="1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утверждена</w:t>
                      </w:r>
                    </w:p>
                    <w:p w:rsidR="007E5FFE" w:rsidRDefault="007E5FFE">
                      <w:pPr>
                        <w:pStyle w:val="a8"/>
                        <w:widowControl w:val="0"/>
                        <w:spacing w:before="285" w:after="0" w:line="187" w:lineRule="auto"/>
                        <w:ind w:firstLine="203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pacing w:val="-3"/>
                        </w:rPr>
                        <w:t>Подписи</w:t>
                      </w:r>
                      <w:r>
                        <w:rPr>
                          <w:rFonts w:ascii="Times New Roman" w:eastAsia="Times New Roman" w:hAnsi="Times New Roman"/>
                          <w:b/>
                          <w:spacing w:val="-5"/>
                          <w:w w:val="1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сторон</w:t>
                      </w:r>
                    </w:p>
                    <w:p w:rsidR="007E5FFE" w:rsidRDefault="007E5FFE">
                      <w:pPr>
                        <w:pStyle w:val="a8"/>
                        <w:widowControl w:val="0"/>
                        <w:spacing w:before="283" w:after="0" w:line="184" w:lineRule="auto"/>
                        <w:ind w:left="2791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pacing w:val="-2"/>
                        </w:rPr>
                        <w:t>Принципал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0" distR="0" simplePos="0" relativeHeight="251032576" behindDoc="1" locked="0" layoutInCell="1" allowOverlap="1">
                <wp:simplePos x="0" y="0"/>
                <wp:positionH relativeFrom="page">
                  <wp:posOffset>3898900</wp:posOffset>
                </wp:positionH>
                <wp:positionV relativeFrom="page">
                  <wp:posOffset>8585200</wp:posOffset>
                </wp:positionV>
                <wp:extent cx="2311400" cy="584200"/>
                <wp:effectExtent l="0" t="0" r="0" b="0"/>
                <wp:wrapNone/>
                <wp:docPr id="1183" name="Надпись 1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before="84" w:after="0" w:line="196" w:lineRule="auto"/>
                              <w:ind w:left="5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183" o:spid="_x0000_s1038" type="#_x0000_t202" style="position:absolute;left:0;text-align:left;margin-left:307pt;margin-top:676pt;width:182pt;height:46pt;z-index:-25228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before="84" w:after="0" w:line="196" w:lineRule="auto"/>
                        <w:ind w:left="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D4111" w:rsidRDefault="00170B8B">
      <w:pPr>
        <w:widowControl w:val="0"/>
        <w:spacing w:before="40" w:after="0" w:line="276" w:lineRule="auto"/>
        <w:ind w:left="7129" w:right="2218" w:hanging="1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</w:rPr>
        <w:t>к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агентскому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221"/>
          <w:w w:val="5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</w:rPr>
        <w:t>от</w:t>
      </w:r>
      <w:r>
        <w:rPr>
          <w:rFonts w:ascii="Times New Roman" w:eastAsia="Times New Roman" w:hAnsi="Times New Roman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Arial Unicode MS" w:hAnsi="Times New Roman" w:cs="Arial Unicode MS"/>
          <w:color w:val="000000"/>
        </w:rPr>
        <w:t>___№__</w:t>
      </w:r>
    </w:p>
    <w:p w:rsidR="00FD4111" w:rsidRDefault="00170B8B">
      <w:pPr>
        <w:widowControl w:val="0"/>
        <w:spacing w:before="570" w:after="0" w:line="276" w:lineRule="auto"/>
        <w:ind w:left="711" w:firstLine="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ФОРМА</w:t>
      </w:r>
    </w:p>
    <w:p w:rsidR="00FD4111" w:rsidRDefault="00170B8B">
      <w:pPr>
        <w:widowControl w:val="0"/>
        <w:spacing w:before="74" w:after="0" w:line="276" w:lineRule="auto"/>
        <w:ind w:left="530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</w:rPr>
        <w:t>Уведомление</w:t>
      </w:r>
    </w:p>
    <w:p w:rsidR="00FD4111" w:rsidRDefault="00170B8B">
      <w:pPr>
        <w:widowControl w:val="0"/>
        <w:spacing w:before="283" w:after="0" w:line="276" w:lineRule="auto"/>
        <w:ind w:left="714" w:right="557" w:firstLine="707"/>
        <w:rPr>
          <w:rFonts w:ascii="Times New Roman" w:hAnsi="Times New Roman"/>
        </w:rPr>
      </w:pPr>
      <w:r>
        <w:rPr>
          <w:rFonts w:ascii="Times New Roman" w:eastAsia="Arial" w:hAnsi="Times New Roman" w:cs="Arial"/>
          <w:color w:val="000000"/>
          <w:w w:val="84"/>
        </w:rPr>
        <w:t>МАУ ЧР «МФЦ»</w:t>
      </w:r>
      <w:r>
        <w:rPr>
          <w:rFonts w:ascii="Times New Roman" w:eastAsia="Arial" w:hAnsi="Times New Roman"/>
          <w:spacing w:val="1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уведомляет</w:t>
      </w:r>
      <w:r>
        <w:rPr>
          <w:rFonts w:ascii="Times New Roman" w:eastAsia="Times New Roman" w:hAnsi="Times New Roman"/>
          <w:spacing w:val="32"/>
          <w:w w:val="110"/>
        </w:rPr>
        <w:t xml:space="preserve"> ______________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</w:rPr>
        <w:t>о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заключении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субагентского</w:t>
      </w:r>
      <w:proofErr w:type="spellEnd"/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</w:rPr>
        <w:t>до</w:t>
      </w:r>
      <w:r>
        <w:rPr>
          <w:rFonts w:ascii="Times New Roman" w:eastAsia="Times New Roman" w:hAnsi="Times New Roman" w:cs="Times New Roman"/>
          <w:color w:val="000000"/>
        </w:rPr>
        <w:t>говора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следующей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организацией:</w:t>
      </w:r>
    </w:p>
    <w:p w:rsidR="00FD4111" w:rsidRDefault="00170B8B">
      <w:pPr>
        <w:widowControl w:val="0"/>
        <w:spacing w:before="274" w:after="249" w:line="276" w:lineRule="auto"/>
        <w:ind w:left="5086" w:right="2802" w:hanging="214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_____________________________________________________________________________</w:t>
      </w:r>
      <w:r>
        <w:rPr>
          <w:rFonts w:ascii="Times New Roman" w:eastAsia="Times New Roman" w:hAnsi="Times New Roman"/>
          <w:i/>
          <w:spacing w:val="243"/>
          <w:w w:val="59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Наименование</w:t>
      </w:r>
      <w:r>
        <w:rPr>
          <w:rFonts w:ascii="Times New Roman" w:eastAsia="Times New Roman" w:hAnsi="Times New Roman"/>
          <w:i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организации</w:t>
      </w:r>
    </w:p>
    <w:tbl>
      <w:tblPr>
        <w:tblW w:w="8903" w:type="dxa"/>
        <w:tblInd w:w="15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253"/>
      </w:tblGrid>
      <w:tr w:rsidR="00FD4111">
        <w:trPr>
          <w:cantSplit/>
          <w:trHeight w:hRule="exact" w:val="475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53" w:after="0" w:line="276" w:lineRule="auto"/>
              <w:ind w:left="114"/>
              <w:rPr>
                <w:rFonts w:ascii="Times New Roman" w:hAnsi="Times New Roman"/>
              </w:rPr>
            </w:pPr>
            <w:r>
              <w:pict>
                <v:shape id="Image2413" o:spid="_x0000_s1077" style="position:absolute;left:0;text-align:left;margin-left:.05pt;margin-top:-.95pt;width:1.95pt;height:1.95pt;z-index:2517780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14" o:spid="_x0000_s1076" style="position:absolute;left:0;text-align:left;margin-left:232pt;margin-top:-.95pt;width:.95pt;height:1.95pt;z-index:2517790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15" o:spid="_x0000_s1075" style="position:absolute;left:0;text-align:left;margin-left:.05pt;margin-top:23pt;width:1.95pt;height:.95pt;z-index:2517800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16" o:spid="_x0000_s1074" style="position:absolute;left:0;text-align:left;margin-left:232pt;margin-top:23pt;width:.95pt;height:.95pt;z-index:2517811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Краткое</w:t>
            </w:r>
            <w:r w:rsidR="00170B8B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418" o:spid="_x0000_s1073" style="position:absolute;margin-left:212pt;margin-top:-.95pt;width:.95pt;height:1.95pt;z-index:2517821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2419" o:spid="_x0000_s1072" style="position:absolute;margin-left:212pt;margin-top:-.95pt;width:.95pt;height:1.95pt;z-index:2517831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2420" o:spid="_x0000_s1071" style="position:absolute;margin-left:212pt;margin-top:23pt;width:.95pt;height:.95pt;z-index:2517841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476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52" w:after="0" w:line="276" w:lineRule="auto"/>
              <w:ind w:left="114"/>
              <w:rPr>
                <w:rFonts w:ascii="Times New Roman" w:hAnsi="Times New Roman"/>
              </w:rPr>
            </w:pPr>
            <w:r>
              <w:pict>
                <v:shape id="Image2422" o:spid="_x0000_s1070" style="position:absolute;left:0;text-align:left;margin-left:.05pt;margin-top:23pt;width:1.95pt;height:1.95pt;z-index:2517852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23" o:spid="_x0000_s1069" style="position:absolute;left:0;text-align:left;margin-left:232pt;margin-top:23pt;width:.95pt;height:1.95pt;z-index:2517862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ИНН</w:t>
            </w:r>
            <w:r w:rsidR="00170B8B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организации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425" o:spid="_x0000_s1068" style="position:absolute;margin-left:212pt;margin-top:23pt;width:.95pt;height:1.95pt;z-index:2517872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475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52" w:after="0" w:line="276" w:lineRule="auto"/>
              <w:ind w:left="114"/>
              <w:rPr>
                <w:rFonts w:ascii="Times New Roman" w:hAnsi="Times New Roman"/>
              </w:rPr>
            </w:pPr>
            <w:r>
              <w:pict>
                <v:shape id="Image2427" o:spid="_x0000_s1067" style="position:absolute;left:0;text-align:left;margin-left:.05pt;margin-top:23pt;width:1.95pt;height:.95pt;z-index:2517882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28" o:spid="_x0000_s1066" style="position:absolute;left:0;text-align:left;margin-left:232pt;margin-top:23pt;width:.95pt;height:.95pt;z-index:2517893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Юридический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430" o:spid="_x0000_s1065" style="position:absolute;margin-left:212pt;margin-top:23pt;width:.95pt;height:.95pt;z-index:2517903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476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52" w:after="0" w:line="276" w:lineRule="auto"/>
              <w:ind w:left="114"/>
              <w:rPr>
                <w:rFonts w:ascii="Times New Roman" w:hAnsi="Times New Roman"/>
              </w:rPr>
            </w:pPr>
            <w:r>
              <w:pict>
                <v:shape id="Image2432" o:spid="_x0000_s1064" style="position:absolute;left:0;text-align:left;margin-left:.05pt;margin-top:23pt;width:1.95pt;height:.95pt;z-index:2517913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33" o:spid="_x0000_s1063" style="position:absolute;left:0;text-align:left;margin-left:232pt;margin-top:23pt;width:.95pt;height:.95pt;z-index:2517923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Почтовый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435" o:spid="_x0000_s1062" style="position:absolute;margin-left:212pt;margin-top:23pt;width:.95pt;height:.95pt;z-index:2517934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475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52" w:after="0" w:line="276" w:lineRule="auto"/>
              <w:ind w:left="112"/>
              <w:rPr>
                <w:rFonts w:ascii="Times New Roman" w:hAnsi="Times New Roman"/>
              </w:rPr>
            </w:pPr>
            <w:r>
              <w:pict>
                <v:shape id="Image2437" o:spid="_x0000_s1061" style="position:absolute;left:0;text-align:left;margin-left:.05pt;margin-top:23pt;width:1.95pt;height:.95pt;z-index:2517944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38" o:spid="_x0000_s1060" style="position:absolute;left:0;text-align:left;margin-left:232pt;margin-top:23pt;width:.95pt;height:.95pt;z-index:2517954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местоположения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районного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440" o:spid="_x0000_s1059" style="position:absolute;margin-left:212pt;margin-top:23pt;width:.95pt;height:.95pt;z-index:2517964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470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52" w:after="0" w:line="276" w:lineRule="auto"/>
              <w:ind w:left="118"/>
              <w:rPr>
                <w:rFonts w:ascii="Times New Roman" w:hAnsi="Times New Roman"/>
              </w:rPr>
            </w:pPr>
            <w:r>
              <w:pict>
                <v:shape id="Image2442" o:spid="_x0000_s1058" style="position:absolute;left:0;text-align:left;margin-left:.05pt;margin-top:23pt;width:1.95pt;height:.95pt;z-index:2517975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43" o:spid="_x0000_s1057" style="position:absolute;left:0;text-align:left;margin-left:232pt;margin-top:23pt;width:.95pt;height:.95pt;z-index:2517985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ФИО</w:t>
            </w:r>
            <w:r w:rsidR="00170B8B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руководителя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445" o:spid="_x0000_s1056" style="position:absolute;margin-left:212pt;margin-top:23pt;width:.95pt;height:.95pt;z-index:2517995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475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57" w:after="0" w:line="276" w:lineRule="auto"/>
              <w:ind w:left="114"/>
              <w:rPr>
                <w:rFonts w:ascii="Times New Roman" w:hAnsi="Times New Roman"/>
              </w:rPr>
            </w:pPr>
            <w:r>
              <w:pict>
                <v:shape id="Image2447" o:spid="_x0000_s1055" style="position:absolute;left:0;text-align:left;margin-left:.05pt;margin-top:23pt;width:1.95pt;height:.95pt;z-index:2518005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48" o:spid="_x0000_s1054" style="position:absolute;left:0;text-align:left;margin-left:232pt;margin-top:23pt;width:.95pt;height:.95pt;z-index:2518016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  <w:r w:rsidR="00170B8B">
              <w:rPr>
                <w:rFonts w:ascii="Times New Roman" w:eastAsia="Times New Roman" w:hAnsi="Times New Roman"/>
                <w:spacing w:val="-30"/>
                <w:w w:val="108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действует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основании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450" o:spid="_x0000_s1053" style="position:absolute;margin-left:212pt;margin-top:23pt;width:.95pt;height:.95pt;z-index:2518026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476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53" w:after="0" w:line="276" w:lineRule="auto"/>
              <w:ind w:left="114"/>
              <w:rPr>
                <w:rFonts w:ascii="Times New Roman" w:hAnsi="Times New Roman"/>
              </w:rPr>
            </w:pPr>
            <w:r>
              <w:pict>
                <v:shape id="Image2452" o:spid="_x0000_s1052" style="position:absolute;left:0;text-align:left;margin-left:.05pt;margin-top:23pt;width:1.95pt;height:1.95pt;z-index:2518036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53" o:spid="_x0000_s1051" style="position:absolute;left:0;text-align:left;margin-left:232pt;margin-top:23pt;width:.95pt;height:1.95pt;z-index:2518046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Номер</w:t>
            </w:r>
            <w:r w:rsidR="00170B8B">
              <w:rPr>
                <w:rFonts w:ascii="Times New Roman" w:eastAsia="Times New Roman" w:hAnsi="Times New Roman"/>
                <w:spacing w:val="-30"/>
                <w:w w:val="104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телефона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руководителя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455" o:spid="_x0000_s1050" style="position:absolute;margin-left:212pt;margin-top:23pt;width:.95pt;height:1.95pt;z-index:2518056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 w:rsidTr="00EA1388">
        <w:trPr>
          <w:cantSplit/>
          <w:trHeight w:hRule="exact" w:val="1459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 w:rsidP="00EA1388">
            <w:pPr>
              <w:widowControl w:val="0"/>
              <w:spacing w:before="52" w:after="0" w:line="276" w:lineRule="auto"/>
              <w:ind w:left="112" w:right="155"/>
              <w:rPr>
                <w:rFonts w:ascii="Times New Roman" w:hAnsi="Times New Roman"/>
              </w:rPr>
            </w:pPr>
            <w:r>
              <w:pict>
                <v:shape id="Image2457" o:spid="_x0000_s1049" style="position:absolute;left:0;text-align:left;margin-left:.05pt;margin-top:49pt;width:1.95pt;height:.95pt;z-index:2518067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58" o:spid="_x0000_s1048" style="position:absolute;left:0;text-align:left;margin-left:232pt;margin-top:49pt;width:.95pt;height:.95pt;z-index:2518077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  <w:r w:rsidR="00170B8B">
              <w:rPr>
                <w:rFonts w:ascii="Times New Roman" w:eastAsia="Times New Roman" w:hAnsi="Times New Roman"/>
                <w:spacing w:val="-30"/>
                <w:w w:val="109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почты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получения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1"/>
              </w:rPr>
              <w:t>уведом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лений,</w:t>
            </w:r>
            <w:r w:rsidR="00170B8B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направляемых</w:t>
            </w:r>
            <w:r w:rsidR="00170B8B"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процессе</w:t>
            </w:r>
            <w:r w:rsidR="00170B8B">
              <w:rPr>
                <w:rFonts w:ascii="Times New Roman" w:eastAsia="Times New Roman" w:hAnsi="Times New Roman"/>
                <w:spacing w:val="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оказания</w:t>
            </w:r>
            <w:r w:rsidR="00170B8B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услуги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соответствии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 w:rsidR="00170B8B">
              <w:rPr>
                <w:rFonts w:ascii="Times New Roman" w:eastAsia="Times New Roman" w:hAnsi="Times New Roman"/>
                <w:spacing w:val="-24"/>
                <w:w w:val="110"/>
              </w:rPr>
              <w:t xml:space="preserve"> </w:t>
            </w:r>
            <w:proofErr w:type="spellStart"/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Субагентским</w:t>
            </w:r>
            <w:proofErr w:type="spellEnd"/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договором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460" o:spid="_x0000_s1047" style="position:absolute;margin-left:212pt;margin-top:49pt;width:.95pt;height:.95pt;z-index:2518087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476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52" w:after="0" w:line="276" w:lineRule="auto"/>
              <w:ind w:left="114"/>
              <w:rPr>
                <w:rFonts w:ascii="Times New Roman" w:hAnsi="Times New Roman"/>
              </w:rPr>
            </w:pPr>
            <w:r>
              <w:pict>
                <v:shape id="Image2462" o:spid="_x0000_s1046" style="position:absolute;left:0;text-align:left;margin-left:.05pt;margin-top:23pt;width:1.95pt;height:.95pt;z-index:2518097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63" o:spid="_x0000_s1045" style="position:absolute;left:0;text-align:left;margin-left:232pt;margin-top:23pt;width:.95pt;height:.95pt;z-index:2518108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Идентификационный</w:t>
            </w:r>
            <w:r w:rsidR="00170B8B">
              <w:rPr>
                <w:rFonts w:ascii="Times New Roman" w:eastAsia="Times New Roman" w:hAnsi="Times New Roman"/>
                <w:spacing w:val="-2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  <w:r w:rsidR="00170B8B">
              <w:rPr>
                <w:rFonts w:ascii="Times New Roman" w:eastAsia="Times New Roman" w:hAnsi="Times New Roman"/>
                <w:spacing w:val="4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районного</w:t>
            </w:r>
            <w:r w:rsidR="00170B8B">
              <w:rPr>
                <w:rFonts w:ascii="Times New Roman" w:eastAsia="Times New Roman" w:hAnsi="Times New Roman"/>
                <w:spacing w:val="5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465" o:spid="_x0000_s1044" style="position:absolute;margin-left:212pt;margin-top:23pt;width:.95pt;height:.95pt;z-index:2518118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2466" o:spid="_x0000_s1043" style="position:absolute;margin-left:212pt;margin-top:23pt;width:.95pt;height:.95pt;z-index:2518128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</w:tbl>
    <w:p w:rsidR="00FD4111" w:rsidRDefault="00170B8B">
      <w:pPr>
        <w:widowControl w:val="0"/>
        <w:spacing w:before="328" w:after="0" w:line="276" w:lineRule="auto"/>
        <w:ind w:left="71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Должность</w:t>
      </w:r>
      <w:r>
        <w:rPr>
          <w:rFonts w:ascii="Times New Roman" w:eastAsia="Times New Roman" w:hAnsi="Times New Roman"/>
          <w:spacing w:val="-30"/>
          <w:w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______________________________</w:t>
      </w:r>
    </w:p>
    <w:p w:rsidR="00FD4111" w:rsidRDefault="00170B8B">
      <w:pPr>
        <w:widowControl w:val="0"/>
        <w:spacing w:before="284" w:after="0" w:line="276" w:lineRule="auto"/>
        <w:ind w:left="715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Подпись</w:t>
      </w:r>
      <w:r>
        <w:rPr>
          <w:rFonts w:ascii="Times New Roman" w:eastAsia="Times New Roman" w:hAnsi="Times New Roman"/>
          <w:spacing w:val="-30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_____________________________</w:t>
      </w:r>
    </w:p>
    <w:p w:rsidR="00FD4111" w:rsidRDefault="00170B8B">
      <w:pPr>
        <w:widowControl w:val="0"/>
        <w:spacing w:before="284" w:after="0" w:line="276" w:lineRule="auto"/>
        <w:ind w:left="71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Дата</w:t>
      </w:r>
      <w:r>
        <w:rPr>
          <w:rFonts w:ascii="Times New Roman" w:eastAsia="Times New Roman" w:hAnsi="Times New Roman"/>
          <w:spacing w:val="-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«___»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20__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FD4111" w:rsidRDefault="00170B8B">
      <w:pPr>
        <w:widowControl w:val="0"/>
        <w:spacing w:before="1681" w:after="0" w:line="276" w:lineRule="auto"/>
        <w:ind w:left="302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Агент</w:t>
      </w:r>
    </w:p>
    <w:p w:rsidR="00FD4111" w:rsidRDefault="00170B8B">
      <w:pPr>
        <w:widowControl w:val="0"/>
        <w:spacing w:before="858" w:after="0" w:line="276" w:lineRule="auto"/>
        <w:ind w:left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Директор МАУ ЧР «МФЦ»</w:t>
      </w:r>
    </w:p>
    <w:p w:rsidR="00FD4111" w:rsidRDefault="00170B8B">
      <w:pPr>
        <w:widowControl w:val="0"/>
        <w:spacing w:before="858" w:after="0" w:line="276" w:lineRule="auto"/>
        <w:ind w:left="70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_________________/Серебрянский И.Л./</w:t>
      </w:r>
    </w:p>
    <w:p w:rsidR="00FD4111" w:rsidRDefault="00170B8B">
      <w:pPr>
        <w:widowControl w:val="0"/>
        <w:spacing w:before="84" w:after="0" w:line="276" w:lineRule="auto"/>
        <w:ind w:left="714"/>
        <w:rPr>
          <w:rFonts w:ascii="Times New Roman" w:hAnsi="Times New Roman"/>
        </w:rPr>
        <w:sectPr w:rsidR="00FD4111" w:rsidSect="00EA1388">
          <w:pgSz w:w="11920" w:h="16838"/>
          <w:pgMar w:top="284" w:right="284" w:bottom="284" w:left="284" w:header="0" w:footer="0" w:gutter="0"/>
          <w:cols w:space="720"/>
          <w:formProt w:val="0"/>
          <w:docGrid w:linePitch="100" w:charSpace="4096"/>
        </w:sect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мп</w:t>
      </w:r>
      <w:proofErr w:type="spellEnd"/>
    </w:p>
    <w:p w:rsidR="00FD4111" w:rsidRDefault="00170B8B">
      <w:pPr>
        <w:widowControl w:val="0"/>
        <w:spacing w:before="972" w:after="0" w:line="276" w:lineRule="auto"/>
        <w:ind w:left="708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</w:t>
      </w:r>
      <w:r w:rsidR="00CA42B8">
        <w:rPr>
          <w:rFonts w:ascii="Times New Roman" w:eastAsia="Times New Roman" w:hAnsi="Times New Roman" w:cs="Times New Roman"/>
          <w:color w:val="000000"/>
        </w:rPr>
        <w:pict>
          <v:shape id="Image2474" o:spid="_x0000_s1042" style="position:absolute;left:0;text-align:left;margin-left:.05pt;margin-top:0;width:595.95pt;height:841.95pt;z-index:25181388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rFonts w:ascii="Times New Roman" w:eastAsia="Times New Roman" w:hAnsi="Times New Roman" w:cs="Times New Roman"/>
          <w:color w:val="000000"/>
        </w:rPr>
        <w:t>риложение</w:t>
      </w:r>
      <w:r>
        <w:rPr>
          <w:rFonts w:ascii="Times New Roman" w:eastAsia="Times New Roman" w:hAnsi="Times New Roman"/>
          <w:spacing w:val="-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</w:rPr>
        <w:t>6</w:t>
      </w:r>
      <w:r>
        <w:rPr>
          <w:noProof/>
        </w:rPr>
        <mc:AlternateContent>
          <mc:Choice Requires="wps">
            <w:drawing>
              <wp:anchor distT="0" distB="0" distL="0" distR="0" simplePos="0" relativeHeight="251040768" behindDoc="0" locked="0" layoutInCell="1" allowOverlap="1">
                <wp:simplePos x="0" y="0"/>
                <wp:positionH relativeFrom="page">
                  <wp:posOffset>3898900</wp:posOffset>
                </wp:positionH>
                <wp:positionV relativeFrom="page">
                  <wp:posOffset>9436100</wp:posOffset>
                </wp:positionV>
                <wp:extent cx="2311400" cy="584200"/>
                <wp:effectExtent l="0" t="0" r="0" b="0"/>
                <wp:wrapNone/>
                <wp:docPr id="1220" name="Надпись 1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before="84" w:after="0" w:line="196" w:lineRule="auto"/>
                              <w:ind w:left="5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220" o:spid="_x0000_s1039" type="#_x0000_t202" style="position:absolute;left:0;text-align:left;margin-left:307pt;margin-top:743pt;width:182pt;height:46pt;z-index:2510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before="84" w:after="0" w:line="196" w:lineRule="auto"/>
                        <w:ind w:left="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D4111" w:rsidRDefault="00170B8B">
      <w:pPr>
        <w:widowControl w:val="0"/>
        <w:spacing w:before="40" w:after="0" w:line="276" w:lineRule="auto"/>
        <w:ind w:left="7129" w:right="2218" w:hanging="1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</w:rPr>
        <w:t>к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агентскому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221"/>
          <w:w w:val="5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</w:rPr>
        <w:t>от</w:t>
      </w:r>
      <w:r>
        <w:rPr>
          <w:rFonts w:ascii="Times New Roman" w:eastAsia="Times New Roman" w:hAnsi="Times New Roman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Arial Unicode MS" w:hAnsi="Times New Roman" w:cs="Arial Unicode MS"/>
          <w:color w:val="000000"/>
        </w:rPr>
        <w:t>___№_____</w:t>
      </w:r>
    </w:p>
    <w:p w:rsidR="00FD4111" w:rsidRDefault="00170B8B">
      <w:pPr>
        <w:widowControl w:val="0"/>
        <w:spacing w:before="349" w:after="216" w:line="276" w:lineRule="auto"/>
        <w:ind w:left="156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Порядок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взаимодействия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Принципала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заключении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субагентских</w:t>
      </w:r>
      <w:proofErr w:type="spellEnd"/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договоров</w:t>
      </w:r>
    </w:p>
    <w:tbl>
      <w:tblPr>
        <w:tblW w:w="10781" w:type="dxa"/>
        <w:tblInd w:w="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1714"/>
        <w:gridCol w:w="6426"/>
        <w:gridCol w:w="2055"/>
      </w:tblGrid>
      <w:tr w:rsidR="00FD4111">
        <w:trPr>
          <w:cantSplit/>
          <w:trHeight w:hRule="exact" w:val="677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58" w:after="0" w:line="276" w:lineRule="auto"/>
              <w:ind w:left="148" w:right="142"/>
              <w:rPr>
                <w:rFonts w:ascii="Times New Roman" w:hAnsi="Times New Roman"/>
              </w:rPr>
            </w:pPr>
            <w:r>
              <w:pict>
                <v:shape id="Image2486" o:spid="_x0000_s1041" style="position:absolute;left:0;text-align:left;margin-left:.05pt;margin-top:0;width:1.95pt;height:1.95pt;z-index:2518149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87" o:spid="_x0000_s1040" style="position:absolute;left:0;text-align:left;margin-left:27pt;margin-top:0;width:.95pt;height:1.95pt;z-index:2518159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Arial Unicode MS" w:hAnsi="Times New Roman" w:cs="Arial Unicode MS"/>
                <w:color w:val="000000"/>
                <w:w w:val="83"/>
              </w:rPr>
              <w:t>№</w:t>
            </w:r>
            <w:r w:rsidR="00170B8B">
              <w:rPr>
                <w:rFonts w:ascii="Times New Roman" w:eastAsia="Arial Unicode MS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п/п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58" w:after="0" w:line="276" w:lineRule="auto"/>
              <w:ind w:left="296"/>
              <w:rPr>
                <w:rFonts w:ascii="Times New Roman" w:hAnsi="Times New Roman"/>
              </w:rPr>
            </w:pPr>
            <w:r>
              <w:pict>
                <v:shape id="Image2489" o:spid="_x0000_s1039" style="position:absolute;left:0;text-align:left;margin-left:85pt;margin-top:0;width:1.95pt;height:1.95pt;z-index:2518169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Исполнитель</w:t>
            </w:r>
          </w:p>
        </w:tc>
        <w:tc>
          <w:tcPr>
            <w:tcW w:w="6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58" w:after="0" w:line="276" w:lineRule="auto"/>
              <w:ind w:left="2821"/>
              <w:rPr>
                <w:rFonts w:ascii="Times New Roman" w:hAnsi="Times New Roman"/>
              </w:rPr>
            </w:pPr>
            <w:r>
              <w:pict>
                <v:shape id="Image2491" o:spid="_x0000_s1038" style="position:absolute;left:0;text-align:left;margin-left:322pt;margin-top:0;width:.95pt;height:1.95pt;z-index:2518179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58" w:after="0" w:line="276" w:lineRule="auto"/>
              <w:ind w:left="277"/>
              <w:rPr>
                <w:rFonts w:ascii="Times New Roman" w:hAnsi="Times New Roman"/>
              </w:rPr>
            </w:pPr>
            <w:r>
              <w:pict>
                <v:shape id="Image2493" o:spid="_x0000_s1037" style="position:absolute;left:0;text-align:left;margin-left:103pt;margin-top:0;width:1.95pt;height:1.95pt;z-index:2518190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Срок</w:t>
            </w:r>
            <w:r w:rsidR="00170B8B"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выполнения</w:t>
            </w:r>
          </w:p>
        </w:tc>
      </w:tr>
      <w:tr w:rsidR="00FD4111">
        <w:trPr>
          <w:cantSplit/>
          <w:trHeight w:hRule="exact" w:val="1374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22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0"/>
              </w:rPr>
              <w:t>1.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239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(Агент)</w:t>
            </w:r>
          </w:p>
        </w:tc>
        <w:tc>
          <w:tcPr>
            <w:tcW w:w="6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58" w:after="0" w:line="276" w:lineRule="auto"/>
              <w:ind w:left="99" w:right="95" w:hanging="48"/>
              <w:rPr>
                <w:rFonts w:ascii="Times New Roman" w:hAnsi="Times New Roman"/>
              </w:rPr>
            </w:pPr>
            <w:r>
              <w:pict>
                <v:shape id="Image2497" o:spid="_x0000_s1036" style="position:absolute;left:0;text-align:left;margin-left:3pt;margin-top:51pt;width:91.95pt;height:11.95pt;z-index:2518200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1115" cy="116205"/>
                  <wp:effectExtent l="0" t="0" r="0" b="0"/>
                  <wp:docPr id="1227" name="Image2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Image2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" cy="11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Заключает</w:t>
            </w:r>
            <w:r w:rsidR="00170B8B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  <w:r w:rsidR="00170B8B">
              <w:rPr>
                <w:rFonts w:ascii="Times New Roman" w:eastAsia="Times New Roman" w:hAnsi="Times New Roman"/>
                <w:spacing w:val="2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3"/>
              </w:rPr>
              <w:t>с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Субагентом</w:t>
            </w:r>
            <w:r w:rsidR="00170B8B">
              <w:rPr>
                <w:rFonts w:ascii="Times New Roman" w:eastAsia="Times New Roman" w:hAnsi="Times New Roman"/>
                <w:spacing w:val="1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(районным</w:t>
            </w:r>
            <w:r w:rsidR="00170B8B"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МФЦ).</w:t>
            </w:r>
            <w:r w:rsidR="00170B8B"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После</w:t>
            </w:r>
            <w:r w:rsidR="00170B8B">
              <w:rPr>
                <w:rFonts w:ascii="Times New Roman" w:eastAsia="Times New Roman" w:hAnsi="Times New Roman"/>
                <w:spacing w:val="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заключения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договора</w:t>
            </w:r>
            <w:r w:rsidR="00170B8B"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формирует</w:t>
            </w:r>
            <w:r w:rsidR="00170B8B">
              <w:rPr>
                <w:rFonts w:ascii="Times New Roman" w:eastAsia="Times New Roman" w:hAnsi="Times New Roman"/>
                <w:spacing w:val="4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spacing w:val="4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УЦ</w:t>
            </w:r>
            <w:r w:rsidR="00170B8B">
              <w:rPr>
                <w:rFonts w:ascii="Times New Roman" w:eastAsia="Times New Roman" w:hAnsi="Times New Roman"/>
                <w:spacing w:val="5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Уведомление</w:t>
            </w:r>
            <w:r w:rsidR="00170B8B">
              <w:rPr>
                <w:rFonts w:ascii="Times New Roman" w:eastAsia="Times New Roman" w:hAnsi="Times New Roman"/>
                <w:spacing w:val="5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170B8B">
              <w:rPr>
                <w:rFonts w:ascii="Times New Roman" w:eastAsia="Times New Roman" w:hAnsi="Times New Roman"/>
                <w:spacing w:val="5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установленной</w:t>
            </w:r>
            <w:r w:rsidR="00170B8B">
              <w:rPr>
                <w:rFonts w:ascii="Times New Roman" w:eastAsia="Times New Roman" w:hAnsi="Times New Roman"/>
                <w:spacing w:val="6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форме.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Уведомление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должно</w:t>
            </w:r>
            <w:r w:rsidR="00170B8B">
              <w:rPr>
                <w:rFonts w:ascii="Times New Roman" w:eastAsia="Times New Roman" w:hAnsi="Times New Roman"/>
                <w:spacing w:val="2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содержать</w:t>
            </w:r>
            <w:r w:rsidR="00170B8B"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реквизиты</w:t>
            </w:r>
            <w:r w:rsidR="00170B8B">
              <w:rPr>
                <w:rFonts w:ascii="Times New Roman" w:eastAsia="Times New Roman" w:hAnsi="Times New Roman"/>
                <w:spacing w:val="3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Субагента</w:t>
            </w:r>
            <w:r w:rsidR="00170B8B">
              <w:rPr>
                <w:rFonts w:ascii="Times New Roman" w:eastAsia="Times New Roman" w:hAnsi="Times New Roman"/>
                <w:spacing w:val="1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170B8B">
              <w:rPr>
                <w:rFonts w:ascii="Times New Roman" w:eastAsia="Times New Roman" w:hAnsi="Times New Roman"/>
                <w:spacing w:val="3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  <w:r w:rsidR="00170B8B">
              <w:rPr>
                <w:rFonts w:ascii="Times New Roman" w:eastAsia="Times New Roman" w:hAnsi="Times New Roman"/>
                <w:spacing w:val="23"/>
                <w:w w:val="110"/>
              </w:rPr>
              <w:t xml:space="preserve"> </w:t>
            </w:r>
            <w:proofErr w:type="spellStart"/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Субгента</w:t>
            </w:r>
            <w:proofErr w:type="spellEnd"/>
            <w:r w:rsidR="00170B8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Скан-копию</w:t>
            </w:r>
            <w:r w:rsidR="00170B8B">
              <w:rPr>
                <w:rFonts w:ascii="Times New Roman" w:eastAsia="Times New Roman" w:hAnsi="Times New Roman"/>
                <w:spacing w:val="8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Уведомления</w:t>
            </w:r>
            <w:r w:rsidR="00170B8B">
              <w:rPr>
                <w:rFonts w:ascii="Times New Roman" w:eastAsia="Times New Roman" w:hAnsi="Times New Roman"/>
                <w:spacing w:val="11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направляет</w:t>
            </w:r>
            <w:r w:rsidR="00170B8B">
              <w:rPr>
                <w:rFonts w:ascii="Times New Roman" w:eastAsia="Times New Roman" w:hAnsi="Times New Roman"/>
                <w:spacing w:val="12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11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1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  <w:r w:rsidR="00170B8B">
              <w:rPr>
                <w:rFonts w:ascii="Times New Roman" w:eastAsia="Times New Roman" w:hAnsi="Times New Roman"/>
                <w:spacing w:val="11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УЦ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 w:rsidP="007E5FFE">
            <w:pPr>
              <w:widowControl w:val="0"/>
              <w:spacing w:before="158" w:after="0" w:line="276" w:lineRule="auto"/>
              <w:ind w:left="128" w:right="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позднее</w:t>
            </w:r>
            <w:r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</w:rPr>
              <w:t>1</w:t>
            </w:r>
            <w:r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го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дня,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следующего</w:t>
            </w:r>
          </w:p>
          <w:p w:rsidR="00FD4111" w:rsidRDefault="00170B8B">
            <w:pPr>
              <w:widowControl w:val="0"/>
              <w:spacing w:before="48" w:after="0" w:line="276" w:lineRule="auto"/>
              <w:ind w:left="17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>
              <w:rPr>
                <w:rFonts w:ascii="Times New Roman" w:eastAsia="Times New Roman" w:hAnsi="Times New Roman"/>
                <w:spacing w:val="-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днём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заключения</w:t>
            </w:r>
          </w:p>
          <w:p w:rsidR="00FD4111" w:rsidRDefault="00170B8B">
            <w:pPr>
              <w:widowControl w:val="0"/>
              <w:spacing w:before="49" w:after="0" w:line="276" w:lineRule="auto"/>
              <w:ind w:left="64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договора</w:t>
            </w:r>
          </w:p>
        </w:tc>
      </w:tr>
      <w:tr w:rsidR="00FD4111" w:rsidTr="007E5FFE">
        <w:trPr>
          <w:cantSplit/>
          <w:trHeight w:hRule="exact" w:val="2456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20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УЦ</w:t>
            </w:r>
            <w:r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(Принципал)</w:t>
            </w:r>
          </w:p>
        </w:tc>
        <w:tc>
          <w:tcPr>
            <w:tcW w:w="6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 w:rsidP="007E5FFE">
            <w:pPr>
              <w:widowControl w:val="0"/>
              <w:spacing w:before="158" w:after="0" w:line="276" w:lineRule="auto"/>
              <w:ind w:left="99" w:right="96"/>
              <w:rPr>
                <w:rFonts w:ascii="Times New Roman" w:hAnsi="Times New Roman"/>
              </w:rPr>
            </w:pPr>
            <w:r>
              <w:pict>
                <v:shape id="Image2506" o:spid="_x0000_s1035" style="position:absolute;left:0;text-align:left;margin-left:83pt;margin-top:62pt;width:60.95pt;height:13.95pt;z-index:2518210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Регистрирует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Уведомление.</w:t>
            </w:r>
            <w:r w:rsidR="00170B8B"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Вносит</w:t>
            </w:r>
            <w:r w:rsidR="00170B8B"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полученные</w:t>
            </w:r>
            <w:r w:rsidR="00170B8B">
              <w:rPr>
                <w:rFonts w:ascii="Times New Roman" w:eastAsia="Times New Roman" w:hAnsi="Times New Roman"/>
                <w:spacing w:val="3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данные</w:t>
            </w:r>
            <w:r w:rsidR="00170B8B">
              <w:rPr>
                <w:rFonts w:ascii="Times New Roman" w:eastAsia="Times New Roman" w:hAnsi="Times New Roman"/>
                <w:spacing w:val="2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информаци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онные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ресурсы</w:t>
            </w:r>
            <w:r w:rsidR="00170B8B">
              <w:rPr>
                <w:rFonts w:ascii="Times New Roman" w:eastAsia="Times New Roman" w:hAnsi="Times New Roman"/>
                <w:spacing w:val="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УЦ.</w:t>
            </w:r>
            <w:r w:rsidR="00170B8B">
              <w:rPr>
                <w:rFonts w:ascii="Times New Roman" w:eastAsia="Times New Roman" w:hAnsi="Times New Roman"/>
                <w:spacing w:val="13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Присваивает</w:t>
            </w:r>
            <w:r w:rsidR="00170B8B"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proofErr w:type="gramStart"/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Субагенту</w:t>
            </w:r>
            <w:proofErr w:type="gramEnd"/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полученный</w:t>
            </w:r>
            <w:r w:rsidR="00170B8B">
              <w:rPr>
                <w:rFonts w:ascii="Times New Roman" w:eastAsia="Times New Roman" w:hAnsi="Times New Roman"/>
                <w:spacing w:val="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="00170B8B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  <w:r w:rsidR="00170B8B">
              <w:rPr>
                <w:rFonts w:ascii="Times New Roman" w:eastAsia="Times New Roman" w:hAnsi="Times New Roman"/>
                <w:spacing w:val="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код.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Направляет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районному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указанный</w:t>
            </w:r>
            <w:r w:rsidR="00170B8B"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Уведомлении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адрес</w:t>
            </w:r>
            <w:r w:rsidR="00170B8B"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логин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пароль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входа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Личный</w:t>
            </w:r>
            <w:r w:rsidR="00170B8B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кабинет.</w:t>
            </w:r>
            <w:r w:rsidR="00170B8B">
              <w:rPr>
                <w:rFonts w:ascii="Times New Roman" w:eastAsia="Times New Roman" w:hAnsi="Times New Roman"/>
                <w:spacing w:val="1716"/>
                <w:w w:val="59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После</w:t>
            </w:r>
            <w:r w:rsidR="00170B8B"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выполнения</w:t>
            </w:r>
            <w:r w:rsidR="00170B8B">
              <w:rPr>
                <w:rFonts w:ascii="Times New Roman" w:eastAsia="Times New Roman" w:hAnsi="Times New Roman"/>
                <w:spacing w:val="3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вышеописанных</w:t>
            </w:r>
            <w:r w:rsidR="00170B8B">
              <w:rPr>
                <w:rFonts w:ascii="Times New Roman" w:eastAsia="Times New Roman" w:hAnsi="Times New Roman"/>
                <w:spacing w:val="3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действий</w:t>
            </w:r>
            <w:r w:rsidR="00170B8B">
              <w:rPr>
                <w:rFonts w:ascii="Times New Roman" w:eastAsia="Times New Roman" w:hAnsi="Times New Roman"/>
                <w:spacing w:val="4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направляет</w:t>
            </w:r>
            <w:r w:rsidR="00170B8B">
              <w:rPr>
                <w:rFonts w:ascii="Times New Roman" w:eastAsia="Times New Roman" w:hAnsi="Times New Roman"/>
                <w:spacing w:val="3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электрон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ный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  <w:r w:rsidR="00170B8B">
              <w:rPr>
                <w:rFonts w:ascii="Times New Roman" w:eastAsia="Times New Roman" w:hAnsi="Times New Roman"/>
                <w:spacing w:val="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  <w:r w:rsidR="00170B8B">
              <w:rPr>
                <w:rFonts w:ascii="Times New Roman" w:eastAsia="Times New Roman" w:hAnsi="Times New Roman"/>
                <w:spacing w:val="46"/>
                <w:w w:val="110"/>
              </w:rPr>
              <w:t xml:space="preserve"> </w:t>
            </w:r>
            <w:r w:rsidR="00170B8B">
              <w:rPr>
                <w:rFonts w:ascii="Times New Roman" w:eastAsia="Arial" w:hAnsi="Times New Roman" w:cs="Arial"/>
                <w:color w:val="000000"/>
                <w:w w:val="86"/>
              </w:rPr>
              <w:t>___________</w:t>
            </w:r>
            <w:r w:rsidR="00170B8B">
              <w:rPr>
                <w:rFonts w:ascii="Times New Roman" w:eastAsia="Arial" w:hAnsi="Times New Roman"/>
                <w:spacing w:val="6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скан-копию</w:t>
            </w:r>
            <w:r w:rsidR="00170B8B">
              <w:rPr>
                <w:rFonts w:ascii="Times New Roman" w:eastAsia="Times New Roman" w:hAnsi="Times New Roman"/>
                <w:spacing w:val="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письма</w:t>
            </w:r>
            <w:r w:rsidR="00170B8B">
              <w:rPr>
                <w:rFonts w:ascii="Times New Roman" w:eastAsia="Times New Roman" w:hAnsi="Times New Roman"/>
                <w:spacing w:val="3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подтверждением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подключения</w:t>
            </w:r>
            <w:r w:rsidR="00170B8B">
              <w:rPr>
                <w:rFonts w:ascii="Times New Roman" w:eastAsia="Times New Roman" w:hAnsi="Times New Roman"/>
                <w:spacing w:val="-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Субагента.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195" w:right="1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В</w:t>
            </w:r>
            <w:r>
              <w:rPr>
                <w:rFonts w:ascii="Times New Roman" w:eastAsia="Times New Roman" w:hAnsi="Times New Roman"/>
                <w:spacing w:val="-1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течение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рабочего</w:t>
            </w:r>
          </w:p>
          <w:p w:rsidR="00FD4111" w:rsidRDefault="00170B8B">
            <w:pPr>
              <w:widowControl w:val="0"/>
              <w:spacing w:before="49" w:after="0" w:line="276" w:lineRule="auto"/>
              <w:ind w:left="19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дня,</w:t>
            </w:r>
            <w:r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следующего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  <w:p w:rsidR="00FD4111" w:rsidRDefault="00170B8B" w:rsidP="007E5FFE">
            <w:pPr>
              <w:widowControl w:val="0"/>
              <w:spacing w:before="48" w:after="0" w:line="276" w:lineRule="auto"/>
              <w:ind w:left="11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днём</w:t>
            </w:r>
            <w:r>
              <w:rPr>
                <w:rFonts w:ascii="Times New Roman" w:eastAsia="Times New Roman" w:hAnsi="Times New Roman"/>
                <w:spacing w:val="-1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получения</w:t>
            </w:r>
            <w:r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Уведомления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</w:p>
        </w:tc>
      </w:tr>
      <w:tr w:rsidR="00FD4111">
        <w:trPr>
          <w:cantSplit/>
          <w:trHeight w:hRule="exact" w:val="764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21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16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Районный</w:t>
            </w:r>
            <w:r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</w:p>
        </w:tc>
        <w:tc>
          <w:tcPr>
            <w:tcW w:w="6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Приступает</w:t>
            </w:r>
            <w:r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/>
                <w:spacing w:val="-1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работе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соответствии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3"/>
              </w:rPr>
              <w:t>с</w:t>
            </w:r>
            <w:r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Порядком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FD411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4111">
        <w:trPr>
          <w:cantSplit/>
          <w:trHeight w:hRule="exact" w:val="1469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20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609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</w:p>
        </w:tc>
        <w:tc>
          <w:tcPr>
            <w:tcW w:w="6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96" w:right="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При</w:t>
            </w:r>
            <w:r>
              <w:rPr>
                <w:rFonts w:ascii="Times New Roman" w:eastAsia="Times New Roman" w:hAnsi="Times New Roman"/>
                <w:spacing w:val="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расторжении</w:t>
            </w:r>
            <w:r>
              <w:rPr>
                <w:rFonts w:ascii="Times New Roman" w:eastAsia="Times New Roman" w:hAnsi="Times New Roman"/>
                <w:spacing w:val="4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договора</w:t>
            </w:r>
            <w:r>
              <w:rPr>
                <w:rFonts w:ascii="Times New Roman" w:eastAsia="Times New Roman" w:hAnsi="Times New Roman"/>
                <w:spacing w:val="3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между</w:t>
            </w:r>
            <w:r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  <w:r>
              <w:rPr>
                <w:rFonts w:ascii="Times New Roman" w:eastAsia="Times New Roman" w:hAnsi="Times New Roman"/>
                <w:spacing w:val="5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spacing w:val="3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Субагентом</w:t>
            </w:r>
            <w:r>
              <w:rPr>
                <w:rFonts w:ascii="Times New Roman" w:eastAsia="Times New Roman" w:hAnsi="Times New Roman"/>
                <w:spacing w:val="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направляет</w:t>
            </w:r>
            <w:r>
              <w:rPr>
                <w:rFonts w:ascii="Times New Roman" w:eastAsia="Times New Roman" w:hAnsi="Times New Roman"/>
                <w:spacing w:val="3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  <w:r>
              <w:rPr>
                <w:rFonts w:ascii="Times New Roman" w:eastAsia="Times New Roman" w:hAnsi="Times New Roman"/>
                <w:spacing w:val="3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УЦ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162050" cy="161925"/>
                  <wp:effectExtent l="0" t="0" r="0" b="0"/>
                  <wp:docPr id="1229" name="Image2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Image2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письмо</w:t>
            </w:r>
            <w:r>
              <w:rPr>
                <w:rFonts w:ascii="Times New Roman" w:eastAsia="Times New Roman" w:hAnsi="Times New Roman"/>
                <w:spacing w:val="14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информацией</w:t>
            </w:r>
            <w:r>
              <w:rPr>
                <w:rFonts w:ascii="Times New Roman" w:eastAsia="Times New Roman" w:hAnsi="Times New Roman"/>
                <w:spacing w:val="5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19"/>
              </w:rPr>
              <w:t>о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расторжении</w:t>
            </w:r>
            <w:r>
              <w:rPr>
                <w:rFonts w:ascii="Times New Roman" w:eastAsia="Times New Roman" w:hAnsi="Times New Roman"/>
                <w:spacing w:val="-2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договора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>
              <w:rPr>
                <w:rFonts w:ascii="Times New Roman" w:eastAsia="Times New Roman" w:hAnsi="Times New Roman"/>
                <w:spacing w:val="-2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Субагентом.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 w:rsidP="007E5FFE">
            <w:pPr>
              <w:widowControl w:val="0"/>
              <w:spacing w:before="158" w:after="0" w:line="276" w:lineRule="auto"/>
              <w:ind w:left="128" w:right="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позднее</w:t>
            </w:r>
            <w:r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</w:rPr>
              <w:t>1</w:t>
            </w:r>
            <w:r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го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дня,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следующего</w:t>
            </w:r>
          </w:p>
          <w:p w:rsidR="00FD4111" w:rsidRDefault="00170B8B">
            <w:pPr>
              <w:widowControl w:val="0"/>
              <w:spacing w:before="49" w:after="0" w:line="276" w:lineRule="auto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>
              <w:rPr>
                <w:rFonts w:ascii="Times New Roman" w:eastAsia="Times New Roman" w:hAnsi="Times New Roman"/>
                <w:spacing w:val="-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днём</w:t>
            </w:r>
            <w:r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расторжения</w:t>
            </w:r>
          </w:p>
          <w:p w:rsidR="00FD4111" w:rsidRDefault="00170B8B">
            <w:pPr>
              <w:widowControl w:val="0"/>
              <w:spacing w:before="49" w:after="0" w:line="276" w:lineRule="auto"/>
              <w:ind w:left="64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договора</w:t>
            </w:r>
          </w:p>
        </w:tc>
      </w:tr>
      <w:tr w:rsidR="00FD4111" w:rsidTr="007E5FFE">
        <w:trPr>
          <w:cantSplit/>
          <w:trHeight w:hRule="exact" w:val="1743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21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9"/>
              </w:rPr>
              <w:t>5.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71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УЦ</w:t>
            </w:r>
          </w:p>
        </w:tc>
        <w:tc>
          <w:tcPr>
            <w:tcW w:w="6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 w:rsidP="007E5FFE">
            <w:pPr>
              <w:widowControl w:val="0"/>
              <w:spacing w:before="158" w:after="0" w:line="276" w:lineRule="auto"/>
              <w:ind w:left="99" w:right="96"/>
              <w:jc w:val="both"/>
              <w:rPr>
                <w:rFonts w:ascii="Times New Roman" w:hAnsi="Times New Roman"/>
              </w:rPr>
            </w:pPr>
            <w:r>
              <w:pict>
                <v:shape id="Image2526" o:spid="_x0000_s1034" style="position:absolute;left:0;text-align:left;margin-left:204pt;margin-top:28pt;width:71.95pt;height:13.95pt;z-index:2518220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При</w:t>
            </w:r>
            <w:r w:rsidR="00170B8B">
              <w:rPr>
                <w:rFonts w:ascii="Times New Roman" w:eastAsia="Times New Roman" w:hAnsi="Times New Roman"/>
                <w:spacing w:val="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получении</w:t>
            </w:r>
            <w:r w:rsidR="00170B8B">
              <w:rPr>
                <w:rFonts w:ascii="Times New Roman" w:eastAsia="Times New Roman" w:hAnsi="Times New Roman"/>
                <w:spacing w:val="2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письма</w:t>
            </w:r>
            <w:r w:rsidR="00170B8B">
              <w:rPr>
                <w:rFonts w:ascii="Times New Roman" w:eastAsia="Times New Roman" w:hAnsi="Times New Roman"/>
                <w:spacing w:val="2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3"/>
              </w:rPr>
              <w:t>с</w:t>
            </w:r>
            <w:r w:rsidR="00170B8B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информацией</w:t>
            </w:r>
            <w:r w:rsidR="00170B8B">
              <w:rPr>
                <w:rFonts w:ascii="Times New Roman" w:eastAsia="Times New Roman" w:hAnsi="Times New Roman"/>
                <w:spacing w:val="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19"/>
              </w:rPr>
              <w:t>о</w:t>
            </w:r>
            <w:r w:rsidR="00170B8B"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расторжении</w:t>
            </w:r>
            <w:r w:rsidR="00170B8B">
              <w:rPr>
                <w:rFonts w:ascii="Times New Roman" w:eastAsia="Times New Roman" w:hAnsi="Times New Roman"/>
                <w:spacing w:val="2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договора</w:t>
            </w:r>
            <w:r w:rsidR="00170B8B"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прово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дит</w:t>
            </w:r>
            <w:r w:rsidR="00170B8B">
              <w:rPr>
                <w:rFonts w:ascii="Times New Roman" w:eastAsia="Times New Roman" w:hAnsi="Times New Roman"/>
                <w:spacing w:val="1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процедуры</w:t>
            </w:r>
            <w:r w:rsidR="00170B8B"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170B8B">
              <w:rPr>
                <w:rFonts w:ascii="Times New Roman" w:eastAsia="Times New Roman" w:hAnsi="Times New Roman"/>
                <w:spacing w:val="3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блокировке</w:t>
            </w:r>
            <w:r w:rsidR="00170B8B">
              <w:rPr>
                <w:rFonts w:ascii="Times New Roman" w:eastAsia="Times New Roman" w:hAnsi="Times New Roman"/>
                <w:spacing w:val="2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Субагента</w:t>
            </w:r>
            <w:r w:rsidR="00170B8B">
              <w:rPr>
                <w:rFonts w:ascii="Times New Roman" w:eastAsia="Times New Roman" w:hAnsi="Times New Roman"/>
                <w:spacing w:val="2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2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информационных</w:t>
            </w:r>
            <w:r w:rsidR="00170B8B">
              <w:rPr>
                <w:rFonts w:ascii="Times New Roman" w:eastAsia="Times New Roman" w:hAnsi="Times New Roman"/>
                <w:spacing w:val="3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системах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УЦ.</w:t>
            </w:r>
            <w:r w:rsidR="00170B8B"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Направляет</w:t>
            </w:r>
            <w:r w:rsidR="00170B8B"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  <w:r w:rsidR="00170B8B"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  <w:r w:rsidR="00170B8B">
              <w:rPr>
                <w:rFonts w:ascii="Times New Roman" w:eastAsia="Times New Roman" w:hAnsi="Times New Roman"/>
                <w:spacing w:val="26"/>
                <w:w w:val="110"/>
              </w:rPr>
              <w:t xml:space="preserve"> </w:t>
            </w:r>
            <w:r w:rsidR="00170B8B">
              <w:rPr>
                <w:rFonts w:ascii="Times New Roman" w:eastAsia="Arial" w:hAnsi="Times New Roman" w:cs="Arial"/>
                <w:color w:val="000000"/>
                <w:w w:val="91"/>
              </w:rPr>
              <w:t>_____________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1"/>
              </w:rPr>
              <w:t>письмо</w:t>
            </w:r>
            <w:r w:rsidR="00170B8B">
              <w:rPr>
                <w:rFonts w:ascii="Times New Roman" w:eastAsia="Times New Roman" w:hAnsi="Times New Roman"/>
                <w:spacing w:val="10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подтверждением</w:t>
            </w:r>
            <w:r w:rsidR="00170B8B"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19"/>
              </w:rPr>
              <w:t>о</w:t>
            </w:r>
            <w:r w:rsidR="00170B8B">
              <w:rPr>
                <w:rFonts w:ascii="Times New Roman" w:eastAsia="Times New Roman" w:hAnsi="Times New Roman"/>
                <w:spacing w:val="-30"/>
                <w:w w:val="105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прекращении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 w:rsidR="00170B8B"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субагента.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 w:rsidP="007E5FFE">
            <w:pPr>
              <w:widowControl w:val="0"/>
              <w:spacing w:before="158" w:after="0" w:line="276" w:lineRule="auto"/>
              <w:ind w:left="128" w:right="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позднее</w:t>
            </w:r>
            <w:r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</w:rPr>
              <w:t>1</w:t>
            </w:r>
            <w:r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го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дня,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следующего</w:t>
            </w:r>
          </w:p>
          <w:p w:rsidR="00FD4111" w:rsidRDefault="00170B8B">
            <w:pPr>
              <w:widowControl w:val="0"/>
              <w:spacing w:before="48" w:after="0" w:line="276" w:lineRule="auto"/>
              <w:ind w:left="23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>
              <w:rPr>
                <w:rFonts w:ascii="Times New Roman" w:eastAsia="Times New Roman" w:hAnsi="Times New Roman"/>
                <w:spacing w:val="-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днём</w:t>
            </w:r>
            <w:r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получения</w:t>
            </w:r>
          </w:p>
          <w:p w:rsidR="00FD4111" w:rsidRDefault="00170B8B">
            <w:pPr>
              <w:widowControl w:val="0"/>
              <w:spacing w:before="49" w:after="0" w:line="276" w:lineRule="auto"/>
              <w:ind w:left="72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письма</w:t>
            </w:r>
          </w:p>
        </w:tc>
      </w:tr>
      <w:tr w:rsidR="00FD4111" w:rsidTr="007E5FFE">
        <w:trPr>
          <w:cantSplit/>
          <w:trHeight w:hRule="exact" w:val="1966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21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609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</w:p>
        </w:tc>
        <w:tc>
          <w:tcPr>
            <w:tcW w:w="6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58" w:after="0" w:line="276" w:lineRule="auto"/>
              <w:ind w:left="100" w:right="96" w:hanging="50"/>
              <w:rPr>
                <w:rFonts w:ascii="Times New Roman" w:hAnsi="Times New Roman"/>
              </w:rPr>
            </w:pPr>
            <w:r>
              <w:pict>
                <v:shape id="Image2534" o:spid="_x0000_s1033" style="position:absolute;left:0;text-align:left;margin-left:3pt;margin-top:40pt;width:91.95pt;height:11.95pt;z-index:2518231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1115" cy="116205"/>
                  <wp:effectExtent l="0" t="0" r="0" b="0"/>
                  <wp:docPr id="1232" name="Image2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Image2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" cy="11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При</w:t>
            </w:r>
            <w:r w:rsidR="00170B8B"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получении</w:t>
            </w:r>
            <w:r w:rsidR="00170B8B"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информации</w:t>
            </w:r>
            <w:r w:rsidR="00170B8B">
              <w:rPr>
                <w:rFonts w:ascii="Times New Roman" w:eastAsia="Times New Roman" w:hAnsi="Times New Roman"/>
                <w:spacing w:val="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="00170B8B"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изменении</w:t>
            </w:r>
            <w:r w:rsidR="00170B8B">
              <w:rPr>
                <w:rFonts w:ascii="Times New Roman" w:eastAsia="Times New Roman" w:hAnsi="Times New Roman"/>
                <w:spacing w:val="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реквизитов</w:t>
            </w:r>
            <w:r w:rsidR="00170B8B"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субагента,</w:t>
            </w:r>
            <w:r w:rsidR="00170B8B"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формирует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Уведомление</w:t>
            </w:r>
            <w:r w:rsidR="00170B8B">
              <w:rPr>
                <w:rFonts w:ascii="Times New Roman" w:eastAsia="Times New Roman" w:hAnsi="Times New Roman"/>
                <w:spacing w:val="1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 w:rsidR="00170B8B">
              <w:rPr>
                <w:rFonts w:ascii="Times New Roman" w:eastAsia="Times New Roman" w:hAnsi="Times New Roman"/>
                <w:spacing w:val="-1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изменёнными</w:t>
            </w:r>
            <w:r w:rsidR="00170B8B">
              <w:rPr>
                <w:rFonts w:ascii="Times New Roman" w:eastAsia="Times New Roman" w:hAnsi="Times New Roman"/>
                <w:spacing w:val="1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реквизитами</w:t>
            </w:r>
            <w:r w:rsidR="00170B8B">
              <w:rPr>
                <w:rFonts w:ascii="Times New Roman" w:eastAsia="Times New Roman" w:hAnsi="Times New Roman"/>
                <w:spacing w:val="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Субагента.</w:t>
            </w:r>
            <w:r w:rsidR="00170B8B">
              <w:rPr>
                <w:rFonts w:ascii="Times New Roman" w:eastAsia="Times New Roman" w:hAnsi="Times New Roman"/>
                <w:spacing w:val="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Скан-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копию</w:t>
            </w:r>
            <w:r w:rsidR="00170B8B">
              <w:rPr>
                <w:rFonts w:ascii="Times New Roman" w:eastAsia="Times New Roman" w:hAnsi="Times New Roman"/>
                <w:spacing w:val="16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Уведомления</w:t>
            </w:r>
            <w:r w:rsidR="00170B8B">
              <w:rPr>
                <w:rFonts w:ascii="Times New Roman" w:eastAsia="Times New Roman" w:hAnsi="Times New Roman"/>
                <w:spacing w:val="20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направляет</w:t>
            </w:r>
            <w:r w:rsidR="00170B8B">
              <w:rPr>
                <w:rFonts w:ascii="Times New Roman" w:eastAsia="Times New Roman" w:hAnsi="Times New Roman"/>
                <w:spacing w:val="20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20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20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  <w:r w:rsidR="00170B8B">
              <w:rPr>
                <w:rFonts w:ascii="Times New Roman" w:eastAsia="Times New Roman" w:hAnsi="Times New Roman"/>
                <w:spacing w:val="19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УЦ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 w:rsidP="007E5FFE">
            <w:pPr>
              <w:widowControl w:val="0"/>
              <w:spacing w:before="158" w:after="0" w:line="276" w:lineRule="auto"/>
              <w:ind w:left="128" w:right="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позднее</w:t>
            </w:r>
            <w:r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</w:rPr>
              <w:t>1</w:t>
            </w:r>
            <w:r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го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дня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момента</w:t>
            </w:r>
          </w:p>
          <w:p w:rsidR="00FD4111" w:rsidRDefault="00170B8B" w:rsidP="007E5FFE">
            <w:pPr>
              <w:widowControl w:val="0"/>
              <w:spacing w:before="49" w:after="0" w:line="276" w:lineRule="auto"/>
              <w:ind w:left="18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получения</w:t>
            </w:r>
            <w:r>
              <w:rPr>
                <w:rFonts w:ascii="Times New Roman" w:eastAsia="Times New Roman" w:hAnsi="Times New Roman"/>
                <w:spacing w:val="-30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реквизи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тов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субагента</w:t>
            </w:r>
          </w:p>
        </w:tc>
      </w:tr>
      <w:tr w:rsidR="00FD4111" w:rsidTr="007E5FFE">
        <w:trPr>
          <w:cantSplit/>
          <w:trHeight w:hRule="exact" w:val="1697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209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71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УЦ</w:t>
            </w:r>
          </w:p>
        </w:tc>
        <w:tc>
          <w:tcPr>
            <w:tcW w:w="6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 w:rsidP="007E5FFE">
            <w:pPr>
              <w:widowControl w:val="0"/>
              <w:spacing w:before="158" w:after="0" w:line="276" w:lineRule="auto"/>
              <w:ind w:left="97" w:right="96"/>
              <w:jc w:val="both"/>
              <w:rPr>
                <w:rFonts w:ascii="Times New Roman" w:hAnsi="Times New Roman"/>
              </w:rPr>
            </w:pPr>
            <w:r>
              <w:pict>
                <v:shape id="Image2543" o:spid="_x0000_s1032" style="position:absolute;left:0;text-align:left;margin-left:98pt;margin-top:40pt;width:44.95pt;height:13.95pt;z-index:2518241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При</w:t>
            </w:r>
            <w:r w:rsidR="00170B8B">
              <w:rPr>
                <w:rFonts w:ascii="Times New Roman" w:eastAsia="Times New Roman" w:hAnsi="Times New Roman"/>
                <w:spacing w:val="3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получении</w:t>
            </w:r>
            <w:r w:rsidR="00170B8B">
              <w:rPr>
                <w:rFonts w:ascii="Times New Roman" w:eastAsia="Times New Roman" w:hAnsi="Times New Roman"/>
                <w:spacing w:val="5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Уведомления</w:t>
            </w:r>
            <w:r w:rsidR="00170B8B">
              <w:rPr>
                <w:rFonts w:ascii="Times New Roman" w:eastAsia="Times New Roman" w:hAnsi="Times New Roman"/>
                <w:spacing w:val="5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 w:rsidR="00170B8B"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изменёнными</w:t>
            </w:r>
            <w:r w:rsidR="00170B8B">
              <w:rPr>
                <w:rFonts w:ascii="Times New Roman" w:eastAsia="Times New Roman" w:hAnsi="Times New Roman"/>
                <w:spacing w:val="4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реквизитами</w:t>
            </w:r>
            <w:r w:rsidR="00170B8B">
              <w:rPr>
                <w:rFonts w:ascii="Times New Roman" w:eastAsia="Times New Roman" w:hAnsi="Times New Roman"/>
                <w:spacing w:val="6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Субагента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проводит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необходимые</w:t>
            </w:r>
            <w:r w:rsidR="00170B8B">
              <w:rPr>
                <w:rFonts w:ascii="Times New Roman" w:eastAsia="Times New Roman" w:hAnsi="Times New Roman"/>
                <w:spacing w:val="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процедуры</w:t>
            </w:r>
            <w:r w:rsidR="00170B8B">
              <w:rPr>
                <w:rFonts w:ascii="Times New Roman" w:eastAsia="Times New Roman" w:hAnsi="Times New Roman"/>
                <w:spacing w:val="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170B8B">
              <w:rPr>
                <w:rFonts w:ascii="Times New Roman" w:eastAsia="Times New Roman" w:hAnsi="Times New Roman"/>
                <w:spacing w:val="2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регистрации</w:t>
            </w:r>
            <w:r w:rsidR="00170B8B">
              <w:rPr>
                <w:rFonts w:ascii="Times New Roman" w:eastAsia="Times New Roman" w:hAnsi="Times New Roman"/>
                <w:spacing w:val="3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изменённых</w:t>
            </w:r>
            <w:r w:rsidR="00170B8B"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4"/>
              </w:rPr>
              <w:t>рекви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зитов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Субагента</w:t>
            </w:r>
            <w:r w:rsidR="00170B8B"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информационных</w:t>
            </w:r>
            <w:r w:rsidR="00170B8B">
              <w:rPr>
                <w:rFonts w:ascii="Times New Roman" w:eastAsia="Times New Roman" w:hAnsi="Times New Roman"/>
                <w:spacing w:val="2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системах</w:t>
            </w:r>
            <w:r w:rsidR="00170B8B"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УЦ.</w:t>
            </w:r>
            <w:r w:rsidR="00170B8B"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Направляет</w:t>
            </w:r>
            <w:r w:rsidR="00170B8B"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1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6"/>
              </w:rPr>
              <w:t>элек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тронный</w:t>
            </w:r>
            <w:r w:rsidR="00170B8B"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  <w:r w:rsidR="00170B8B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  <w:r w:rsidR="00170B8B">
              <w:rPr>
                <w:rFonts w:ascii="Times New Roman" w:eastAsia="Times New Roman" w:hAnsi="Times New Roman"/>
                <w:spacing w:val="11"/>
                <w:w w:val="110"/>
              </w:rPr>
              <w:t xml:space="preserve"> </w:t>
            </w:r>
            <w:r w:rsidR="00170B8B">
              <w:rPr>
                <w:rFonts w:ascii="Times New Roman" w:eastAsia="Arial" w:hAnsi="Times New Roman" w:cs="Arial"/>
                <w:color w:val="000000"/>
                <w:spacing w:val="-2"/>
              </w:rPr>
              <w:t>________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скан-копию</w:t>
            </w:r>
            <w:r w:rsidR="00170B8B">
              <w:rPr>
                <w:rFonts w:ascii="Times New Roman" w:eastAsia="Times New Roman" w:hAnsi="Times New Roman"/>
                <w:spacing w:val="-1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письма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3"/>
              </w:rPr>
              <w:t>с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подтверждением</w:t>
            </w:r>
            <w:r w:rsidR="00170B8B"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19"/>
              </w:rPr>
              <w:t>о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внесении</w:t>
            </w:r>
            <w:r w:rsidR="00170B8B"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изменений.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 w:rsidP="007E5FFE">
            <w:pPr>
              <w:widowControl w:val="0"/>
              <w:spacing w:before="158" w:after="0" w:line="276" w:lineRule="auto"/>
              <w:ind w:left="128" w:right="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позднее</w:t>
            </w:r>
            <w:r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</w:rPr>
              <w:t>1</w:t>
            </w:r>
            <w:r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го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дня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момента</w:t>
            </w:r>
          </w:p>
          <w:p w:rsidR="00FD4111" w:rsidRDefault="00170B8B" w:rsidP="007E5FFE">
            <w:pPr>
              <w:widowControl w:val="0"/>
              <w:spacing w:before="49" w:after="0" w:line="276" w:lineRule="auto"/>
              <w:ind w:left="19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получения</w:t>
            </w:r>
            <w:r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1"/>
              </w:rPr>
              <w:t>Уведом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ления</w:t>
            </w:r>
          </w:p>
        </w:tc>
      </w:tr>
      <w:tr w:rsidR="00FD4111">
        <w:trPr>
          <w:cantSplit/>
          <w:trHeight w:hRule="exact" w:val="1407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53" w:after="0" w:line="276" w:lineRule="auto"/>
              <w:ind w:left="214"/>
              <w:rPr>
                <w:rFonts w:ascii="Times New Roman" w:hAnsi="Times New Roman"/>
              </w:rPr>
            </w:pPr>
            <w:r>
              <w:pict>
                <v:shape id="Image2549" o:spid="_x0000_s1031" style="position:absolute;left:0;text-align:left;margin-left:.05pt;margin-top:70pt;width:1.95pt;height:.95pt;z-index:2518251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550" o:spid="_x0000_s1030" style="position:absolute;left:0;text-align:left;margin-left:27pt;margin-top:70pt;width:.95pt;height:.95pt;z-index:2518261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8"/>
              </w:rPr>
              <w:t>8.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>
            <w:pPr>
              <w:widowControl w:val="0"/>
              <w:spacing w:before="153" w:after="0" w:line="276" w:lineRule="auto"/>
              <w:ind w:left="714"/>
              <w:rPr>
                <w:rFonts w:ascii="Times New Roman" w:hAnsi="Times New Roman"/>
              </w:rPr>
            </w:pPr>
            <w:r>
              <w:pict>
                <v:shape id="Image2552" o:spid="_x0000_s1029" style="position:absolute;left:0;text-align:left;margin-left:85pt;margin-top:70pt;width:1.95pt;height:.95pt;z-index:2518272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УЦ</w:t>
            </w:r>
          </w:p>
        </w:tc>
        <w:tc>
          <w:tcPr>
            <w:tcW w:w="6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 w:rsidP="007E5FFE">
            <w:pPr>
              <w:widowControl w:val="0"/>
              <w:spacing w:before="153" w:after="0" w:line="276" w:lineRule="auto"/>
              <w:ind w:left="99" w:right="96"/>
              <w:jc w:val="both"/>
              <w:rPr>
                <w:rFonts w:ascii="Times New Roman" w:hAnsi="Times New Roman"/>
              </w:rPr>
            </w:pPr>
            <w:r>
              <w:pict>
                <v:shape id="Image2554" o:spid="_x0000_s1028" style="position:absolute;left:0;text-align:left;margin-left:123pt;margin-top:28pt;width:44.95pt;height:13.95pt;z-index:2518282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555" o:spid="_x0000_s1027" style="position:absolute;left:0;text-align:left;margin-left:322pt;margin-top:70pt;width:.95pt;height:.95pt;z-index:2518292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Ежемесячно</w:t>
            </w:r>
            <w:r w:rsidR="00170B8B"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1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сроки,</w:t>
            </w:r>
            <w:r w:rsidR="00170B8B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указанные</w:t>
            </w:r>
            <w:r w:rsidR="00170B8B"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Агентском</w:t>
            </w:r>
            <w:r w:rsidR="00170B8B">
              <w:rPr>
                <w:rFonts w:ascii="Times New Roman" w:eastAsia="Times New Roman" w:hAnsi="Times New Roman"/>
                <w:spacing w:val="1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договоре,</w:t>
            </w:r>
            <w:r w:rsidR="00170B8B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формирует</w:t>
            </w:r>
            <w:r w:rsidR="00170B8B">
              <w:rPr>
                <w:rFonts w:ascii="Times New Roman" w:eastAsia="Times New Roman" w:hAnsi="Times New Roman"/>
                <w:spacing w:val="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7"/>
              </w:rPr>
              <w:t>Све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дения</w:t>
            </w:r>
            <w:r w:rsidR="00170B8B">
              <w:rPr>
                <w:rFonts w:ascii="Times New Roman" w:eastAsia="Times New Roman" w:hAnsi="Times New Roman"/>
                <w:spacing w:val="1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19"/>
              </w:rPr>
              <w:t>о</w:t>
            </w:r>
            <w:r w:rsidR="00170B8B"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привлеченных</w:t>
            </w:r>
            <w:r w:rsidR="00170B8B">
              <w:rPr>
                <w:rFonts w:ascii="Times New Roman" w:eastAsia="Times New Roman" w:hAnsi="Times New Roman"/>
                <w:spacing w:val="4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Агентом</w:t>
            </w:r>
            <w:r w:rsidR="00170B8B">
              <w:rPr>
                <w:rFonts w:ascii="Times New Roman" w:eastAsia="Times New Roman" w:hAnsi="Times New Roman"/>
                <w:spacing w:val="3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Клиентах.</w:t>
            </w:r>
            <w:r w:rsidR="00170B8B">
              <w:rPr>
                <w:rFonts w:ascii="Times New Roman" w:eastAsia="Times New Roman" w:hAnsi="Times New Roman"/>
                <w:spacing w:val="4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Сведения</w:t>
            </w:r>
            <w:r w:rsidR="00170B8B">
              <w:rPr>
                <w:rFonts w:ascii="Times New Roman" w:eastAsia="Times New Roman" w:hAnsi="Times New Roman"/>
                <w:spacing w:val="3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направляются</w:t>
            </w:r>
            <w:r w:rsidR="00170B8B">
              <w:rPr>
                <w:rFonts w:ascii="Times New Roman" w:eastAsia="Times New Roman" w:hAnsi="Times New Roman"/>
                <w:spacing w:val="4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1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  <w:r w:rsidR="00170B8B">
              <w:rPr>
                <w:rFonts w:ascii="Times New Roman" w:eastAsia="Times New Roman" w:hAnsi="Times New Roman"/>
                <w:spacing w:val="3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  <w:r w:rsidR="00170B8B">
              <w:rPr>
                <w:rFonts w:ascii="Times New Roman" w:eastAsia="Times New Roman" w:hAnsi="Times New Roman"/>
                <w:spacing w:val="50"/>
                <w:w w:val="110"/>
              </w:rPr>
              <w:t xml:space="preserve"> </w:t>
            </w:r>
            <w:r w:rsidR="00170B8B">
              <w:rPr>
                <w:rFonts w:ascii="Times New Roman" w:eastAsia="Arial" w:hAnsi="Times New Roman" w:cs="Arial"/>
                <w:color w:val="000000"/>
                <w:w w:val="87"/>
              </w:rPr>
              <w:t>________</w:t>
            </w:r>
            <w:r w:rsidR="00170B8B">
              <w:rPr>
                <w:rFonts w:ascii="Times New Roman" w:eastAsia="Arial" w:hAnsi="Times New Roman"/>
                <w:spacing w:val="4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разрезе</w:t>
            </w:r>
            <w:r w:rsidR="00170B8B">
              <w:rPr>
                <w:rFonts w:ascii="Times New Roman" w:eastAsia="Times New Roman" w:hAnsi="Times New Roman"/>
                <w:spacing w:val="4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170B8B">
              <w:rPr>
                <w:rFonts w:ascii="Times New Roman" w:eastAsia="Times New Roman" w:hAnsi="Times New Roman"/>
                <w:spacing w:val="3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каждому</w:t>
            </w:r>
            <w:r w:rsidR="00170B8B">
              <w:rPr>
                <w:rFonts w:ascii="Times New Roman" w:eastAsia="Times New Roman" w:hAnsi="Times New Roman"/>
                <w:spacing w:val="3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субагенту.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Районным</w:t>
            </w:r>
            <w:r w:rsidR="00170B8B">
              <w:rPr>
                <w:rFonts w:ascii="Times New Roman" w:eastAsia="Times New Roman" w:hAnsi="Times New Roman"/>
                <w:spacing w:val="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  <w:r w:rsidR="00170B8B">
              <w:rPr>
                <w:rFonts w:ascii="Times New Roman" w:eastAsia="Times New Roman" w:hAnsi="Times New Roman"/>
                <w:spacing w:val="3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Сведения</w:t>
            </w:r>
            <w:r w:rsidR="00170B8B">
              <w:rPr>
                <w:rFonts w:ascii="Times New Roman" w:eastAsia="Times New Roman" w:hAnsi="Times New Roman"/>
                <w:spacing w:val="3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18"/>
              </w:rPr>
              <w:t>о</w:t>
            </w:r>
            <w:r w:rsidR="00170B8B">
              <w:rPr>
                <w:rFonts w:ascii="Times New Roman" w:eastAsia="Times New Roman" w:hAnsi="Times New Roman"/>
                <w:spacing w:val="1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привлеченных</w:t>
            </w:r>
            <w:r w:rsidR="00170B8B">
              <w:rPr>
                <w:rFonts w:ascii="Times New Roman" w:eastAsia="Times New Roman" w:hAnsi="Times New Roman"/>
                <w:spacing w:val="4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Клиентах</w:t>
            </w:r>
            <w:r w:rsidR="00170B8B">
              <w:rPr>
                <w:rFonts w:ascii="Times New Roman" w:eastAsia="Times New Roman" w:hAnsi="Times New Roman"/>
                <w:spacing w:val="3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направляются</w:t>
            </w:r>
            <w:r w:rsidR="00170B8B">
              <w:rPr>
                <w:rFonts w:ascii="Times New Roman" w:eastAsia="Times New Roman" w:hAnsi="Times New Roman"/>
                <w:spacing w:val="4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части,</w:t>
            </w:r>
            <w:r w:rsidR="00170B8B"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касающейся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данного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Субагента.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A42B8" w:rsidP="007E5FFE">
            <w:pPr>
              <w:widowControl w:val="0"/>
              <w:spacing w:before="153" w:after="0" w:line="276" w:lineRule="auto"/>
              <w:ind w:left="141" w:right="134"/>
              <w:rPr>
                <w:rFonts w:ascii="Times New Roman" w:hAnsi="Times New Roman"/>
              </w:rPr>
            </w:pPr>
            <w:r>
              <w:pict>
                <v:shape id="Image2557" o:spid="_x0000_s1026" style="position:absolute;left:0;text-align:left;margin-left:103pt;margin-top:70pt;width:1.95pt;height:.95pt;z-index:2518302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3655" cy="116205"/>
                  <wp:effectExtent l="0" t="0" r="0" b="0"/>
                  <wp:docPr id="1240" name="Image2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Image25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" cy="11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До</w:t>
            </w:r>
            <w:r w:rsidR="00170B8B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05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числа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месяца</w:t>
            </w:r>
            <w:r w:rsidR="00170B8B">
              <w:rPr>
                <w:rFonts w:ascii="Times New Roman" w:eastAsia="Times New Roman" w:hAnsi="Times New Roman"/>
                <w:spacing w:val="80"/>
                <w:w w:val="196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следующего</w:t>
            </w:r>
            <w:r w:rsidR="00170B8B"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меся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цем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оказания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услуги</w:t>
            </w:r>
          </w:p>
        </w:tc>
      </w:tr>
    </w:tbl>
    <w:p w:rsidR="00FD4111" w:rsidRDefault="00FD4111">
      <w:pPr>
        <w:widowControl w:val="0"/>
        <w:spacing w:before="768" w:after="0" w:line="276" w:lineRule="auto"/>
        <w:ind w:left="3022"/>
        <w:rPr>
          <w:rFonts w:ascii="Times New Roman" w:hAnsi="Times New Roman"/>
        </w:rPr>
      </w:pPr>
    </w:p>
    <w:sectPr w:rsidR="00FD4111">
      <w:pgSz w:w="11920" w:h="16838"/>
      <w:pgMar w:top="0" w:right="0" w:bottom="0" w:left="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4111"/>
    <w:rsid w:val="00170B8B"/>
    <w:rsid w:val="00427145"/>
    <w:rsid w:val="006338E3"/>
    <w:rsid w:val="007E5FFE"/>
    <w:rsid w:val="00886124"/>
    <w:rsid w:val="009046F2"/>
    <w:rsid w:val="009D555D"/>
    <w:rsid w:val="00A908A8"/>
    <w:rsid w:val="00BB3B3C"/>
    <w:rsid w:val="00BF2143"/>
    <w:rsid w:val="00C50FAA"/>
    <w:rsid w:val="00C960AC"/>
    <w:rsid w:val="00CA42B8"/>
    <w:rsid w:val="00DB6AB6"/>
    <w:rsid w:val="00EA1388"/>
    <w:rsid w:val="00ED6E67"/>
    <w:rsid w:val="00F07437"/>
    <w:rsid w:val="00FD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9"/>
    <o:shapelayout v:ext="edit">
      <o:idmap v:ext="edit" data="1,2"/>
    </o:shapelayout>
  </w:shapeDefaults>
  <w:decimalSymbol w:val=","/>
  <w:listSeparator w:val=";"/>
  <w14:docId w14:val="554A3E92"/>
  <w15:docId w15:val="{3709B2E5-CB94-4907-BB4F-F67E1468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C92A3A"/>
    <w:pPr>
      <w:suppressAutoHyphens/>
    </w:pPr>
    <w:rPr>
      <w:rFonts w:ascii="Times New Roman" w:eastAsia="Andale Sans UI" w:hAnsi="Times New Roman" w:cs="Tahoma"/>
      <w:kern w:val="2"/>
      <w:sz w:val="24"/>
      <w:szCs w:val="24"/>
      <w:lang w:val="en-US" w:eastAsia="en-US" w:bidi="en-US"/>
    </w:rPr>
  </w:style>
  <w:style w:type="paragraph" w:customStyle="1" w:styleId="a8">
    <w:name w:val="Содержимое врезки"/>
    <w:basedOn w:val="a"/>
    <w:qFormat/>
  </w:style>
  <w:style w:type="character" w:styleId="a9">
    <w:name w:val="Hyperlink"/>
    <w:basedOn w:val="a0"/>
    <w:uiPriority w:val="99"/>
    <w:unhideWhenUsed/>
    <w:rsid w:val="00EA13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mfc.chertkovo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fc.chertkovo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fc.chertkovo@mail.ru" TargetMode="External"/><Relationship Id="rId10" Type="http://schemas.openxmlformats.org/officeDocument/2006/relationships/image" Target="media/image3.png"/><Relationship Id="rId4" Type="http://schemas.openxmlformats.org/officeDocument/2006/relationships/hyperlink" Target="mailto:mfc.chertkovo@mail.ru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38</Pages>
  <Words>10915</Words>
  <Characters>62220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user15</cp:lastModifiedBy>
  <cp:revision>15</cp:revision>
  <dcterms:created xsi:type="dcterms:W3CDTF">2020-11-05T07:07:00Z</dcterms:created>
  <dcterms:modified xsi:type="dcterms:W3CDTF">2020-11-10T11:16:00Z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